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C4" w:rsidRPr="00B97D83" w:rsidRDefault="00D21D1A" w:rsidP="00B97D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FINAŁ X</w:t>
      </w:r>
      <w:r w:rsidR="004905BA">
        <w:rPr>
          <w:b/>
          <w:sz w:val="44"/>
          <w:szCs w:val="44"/>
        </w:rPr>
        <w:t>V</w:t>
      </w:r>
      <w:r w:rsidR="00D506A0" w:rsidRPr="00B97D83">
        <w:rPr>
          <w:b/>
          <w:sz w:val="44"/>
          <w:szCs w:val="44"/>
        </w:rPr>
        <w:t xml:space="preserve"> MISTRZOSTW W SZYBKIM CZYTANIU – UCZNIOWIE KLAS V</w:t>
      </w:r>
      <w:r>
        <w:rPr>
          <w:b/>
          <w:sz w:val="44"/>
          <w:szCs w:val="44"/>
        </w:rPr>
        <w:t>I</w:t>
      </w:r>
      <w:r w:rsidR="00D506A0" w:rsidRPr="00B97D83">
        <w:rPr>
          <w:b/>
          <w:sz w:val="44"/>
          <w:szCs w:val="44"/>
        </w:rPr>
        <w:t xml:space="preserve"> – VI</w:t>
      </w:r>
      <w:r>
        <w:rPr>
          <w:b/>
          <w:sz w:val="44"/>
          <w:szCs w:val="44"/>
        </w:rPr>
        <w:t>I</w:t>
      </w:r>
    </w:p>
    <w:p w:rsidR="00D506A0" w:rsidRDefault="00D506A0"/>
    <w:tbl>
      <w:tblPr>
        <w:tblStyle w:val="Tabela-Siatka"/>
        <w:tblW w:w="100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10"/>
        <w:gridCol w:w="1834"/>
        <w:gridCol w:w="1525"/>
        <w:gridCol w:w="1418"/>
        <w:gridCol w:w="1074"/>
        <w:gridCol w:w="1619"/>
      </w:tblGrid>
      <w:tr w:rsidR="00AC1794" w:rsidTr="00C96FB5">
        <w:tc>
          <w:tcPr>
            <w:tcW w:w="851" w:type="dxa"/>
          </w:tcPr>
          <w:p w:rsidR="00AC1794" w:rsidRPr="00B97D83" w:rsidRDefault="00AC1794">
            <w:pPr>
              <w:rPr>
                <w:b/>
              </w:rPr>
            </w:pPr>
            <w:r w:rsidRPr="00B97D83">
              <w:rPr>
                <w:b/>
              </w:rPr>
              <w:t>L.P.</w:t>
            </w:r>
          </w:p>
        </w:tc>
        <w:tc>
          <w:tcPr>
            <w:tcW w:w="1710" w:type="dxa"/>
          </w:tcPr>
          <w:p w:rsidR="00AC1794" w:rsidRPr="00B97D83" w:rsidRDefault="00AC1794">
            <w:pPr>
              <w:rPr>
                <w:b/>
              </w:rPr>
            </w:pPr>
            <w:r w:rsidRPr="00B97D83">
              <w:rPr>
                <w:b/>
              </w:rPr>
              <w:t>Imię i nazwisko</w:t>
            </w:r>
          </w:p>
        </w:tc>
        <w:tc>
          <w:tcPr>
            <w:tcW w:w="1834" w:type="dxa"/>
          </w:tcPr>
          <w:p w:rsidR="00AC1794" w:rsidRPr="00B97D83" w:rsidRDefault="00AC1794">
            <w:pPr>
              <w:rPr>
                <w:b/>
              </w:rPr>
            </w:pPr>
            <w:r w:rsidRPr="00B97D83">
              <w:rPr>
                <w:b/>
              </w:rPr>
              <w:t>Szkoła</w:t>
            </w:r>
          </w:p>
        </w:tc>
        <w:tc>
          <w:tcPr>
            <w:tcW w:w="1525" w:type="dxa"/>
          </w:tcPr>
          <w:p w:rsidR="00E02AA7" w:rsidRPr="008446B4" w:rsidRDefault="00E02AA7" w:rsidP="00E02AA7">
            <w:pPr>
              <w:jc w:val="center"/>
              <w:rPr>
                <w:b/>
              </w:rPr>
            </w:pPr>
            <w:r w:rsidRPr="008446B4">
              <w:rPr>
                <w:b/>
              </w:rPr>
              <w:t>CZAS</w:t>
            </w:r>
            <w:r>
              <w:rPr>
                <w:b/>
              </w:rPr>
              <w:t xml:space="preserve"> w sekundach</w:t>
            </w:r>
          </w:p>
          <w:p w:rsidR="00AC1794" w:rsidRPr="00B97D83" w:rsidRDefault="00AC1794">
            <w:pPr>
              <w:rPr>
                <w:b/>
              </w:rPr>
            </w:pPr>
          </w:p>
        </w:tc>
        <w:tc>
          <w:tcPr>
            <w:tcW w:w="1418" w:type="dxa"/>
          </w:tcPr>
          <w:p w:rsidR="00AC1794" w:rsidRPr="00B97D83" w:rsidRDefault="00AC1794">
            <w:pPr>
              <w:rPr>
                <w:b/>
              </w:rPr>
            </w:pPr>
            <w:r w:rsidRPr="00B97D83">
              <w:rPr>
                <w:b/>
              </w:rPr>
              <w:t>Procent zrozumienia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AC1794" w:rsidRPr="00B97D83" w:rsidRDefault="00AC1794" w:rsidP="00AC1794">
            <w:pPr>
              <w:rPr>
                <w:b/>
              </w:rPr>
            </w:pPr>
            <w:r>
              <w:rPr>
                <w:b/>
              </w:rPr>
              <w:t>Ilość słów na minutę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AC1794" w:rsidRPr="00B97D83" w:rsidRDefault="00AC1794" w:rsidP="00AC1794">
            <w:pPr>
              <w:rPr>
                <w:b/>
              </w:rPr>
            </w:pPr>
            <w:r w:rsidRPr="00B97D83">
              <w:rPr>
                <w:b/>
              </w:rPr>
              <w:t>Współczynnik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Aleksander Tyralik</w:t>
            </w:r>
          </w:p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Kl. VII</w:t>
            </w: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„AZYMUT” SP Pruszków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18" w:type="dxa"/>
          </w:tcPr>
          <w:p w:rsidR="00485359" w:rsidRPr="00A96ABE" w:rsidRDefault="008C72AC" w:rsidP="00701065">
            <w:pPr>
              <w:jc w:val="center"/>
            </w:pPr>
            <w:r>
              <w:t>50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789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Mateusz Krawczyk</w:t>
            </w:r>
          </w:p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Kl. VII</w:t>
            </w: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SP w Lipinach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</w:tcPr>
          <w:p w:rsidR="00485359" w:rsidRPr="00A96ABE" w:rsidRDefault="008C72AC" w:rsidP="00701065">
            <w:pPr>
              <w:jc w:val="center"/>
            </w:pPr>
            <w:r>
              <w:t>70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Anita Michaś</w:t>
            </w:r>
          </w:p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SP w Dłutowie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418" w:type="dxa"/>
          </w:tcPr>
          <w:p w:rsidR="00485359" w:rsidRPr="00A96ABE" w:rsidRDefault="008C72AC" w:rsidP="00701065">
            <w:pPr>
              <w:jc w:val="center"/>
            </w:pPr>
            <w:r>
              <w:t>90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Helena Pikulska</w:t>
            </w:r>
          </w:p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 xml:space="preserve"> kl. VI</w:t>
            </w: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SP w Starych Skoszewach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418" w:type="dxa"/>
          </w:tcPr>
          <w:p w:rsidR="00485359" w:rsidRPr="00A96ABE" w:rsidRDefault="008C72AC" w:rsidP="00701065">
            <w:pPr>
              <w:jc w:val="center"/>
            </w:pPr>
            <w:r>
              <w:t>80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Kornelia Gościmińska kl. VI</w:t>
            </w: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SP 6 Łódź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418" w:type="dxa"/>
          </w:tcPr>
          <w:p w:rsidR="00485359" w:rsidRPr="00A96ABE" w:rsidRDefault="008C72AC" w:rsidP="00701065">
            <w:pPr>
              <w:jc w:val="center"/>
            </w:pPr>
            <w:r>
              <w:t>100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7C1E20" w:rsidP="004853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Aleksandra Fibor</w:t>
            </w:r>
          </w:p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Kl. VI</w:t>
            </w: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SP 45 Łódź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418" w:type="dxa"/>
          </w:tcPr>
          <w:p w:rsidR="00485359" w:rsidRPr="00A96ABE" w:rsidRDefault="008C72AC" w:rsidP="00701065">
            <w:pPr>
              <w:jc w:val="center"/>
            </w:pPr>
            <w:r>
              <w:t>90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485359" w:rsidTr="00C96FB5">
        <w:trPr>
          <w:trHeight w:val="468"/>
        </w:trPr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Szymon Srogosz</w:t>
            </w: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 48 Łódź</w:t>
            </w:r>
          </w:p>
        </w:tc>
        <w:tc>
          <w:tcPr>
            <w:tcW w:w="1525" w:type="dxa"/>
          </w:tcPr>
          <w:p w:rsidR="00485359" w:rsidRPr="00B97D83" w:rsidRDefault="00701065" w:rsidP="0070106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8" w:type="dxa"/>
          </w:tcPr>
          <w:p w:rsidR="00485359" w:rsidRPr="00A96ABE" w:rsidRDefault="00701065" w:rsidP="00701065">
            <w:pPr>
              <w:jc w:val="center"/>
            </w:pPr>
            <w:r>
              <w:t>60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701065" w:rsidP="00701065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Default="00701065" w:rsidP="00701065">
            <w:pPr>
              <w:jc w:val="center"/>
              <w:rPr>
                <w:b/>
              </w:rPr>
            </w:pPr>
            <w:r>
              <w:rPr>
                <w:b/>
              </w:rPr>
              <w:t>446</w:t>
            </w:r>
          </w:p>
          <w:p w:rsidR="00C96FB5" w:rsidRPr="00B97D83" w:rsidRDefault="00C96FB5" w:rsidP="00701065">
            <w:pPr>
              <w:jc w:val="center"/>
              <w:rPr>
                <w:b/>
              </w:rPr>
            </w:pPr>
            <w:r>
              <w:rPr>
                <w:b/>
              </w:rPr>
              <w:t>III miejsce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Zuzanna Jopkiewicz</w:t>
            </w:r>
          </w:p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 xml:space="preserve"> kl. VI</w:t>
            </w: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SP 71 Łódź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418" w:type="dxa"/>
          </w:tcPr>
          <w:p w:rsidR="00485359" w:rsidRPr="00A96ABE" w:rsidRDefault="008C72AC" w:rsidP="00701065">
            <w:pPr>
              <w:jc w:val="center"/>
            </w:pPr>
            <w:r>
              <w:t>70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Piotr Kozielski</w:t>
            </w:r>
          </w:p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kl. VI</w:t>
            </w:r>
          </w:p>
        </w:tc>
        <w:tc>
          <w:tcPr>
            <w:tcW w:w="1834" w:type="dxa"/>
          </w:tcPr>
          <w:p w:rsidR="00485359" w:rsidRPr="00F57541" w:rsidRDefault="007C1E20" w:rsidP="004853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SP 120 </w:t>
            </w:r>
            <w:r w:rsidR="00485359" w:rsidRPr="00F57541">
              <w:rPr>
                <w:b/>
                <w:color w:val="000000" w:themeColor="text1"/>
              </w:rPr>
              <w:t>Łódź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18" w:type="dxa"/>
          </w:tcPr>
          <w:p w:rsidR="00485359" w:rsidRPr="00A96ABE" w:rsidRDefault="008C72AC" w:rsidP="00701065">
            <w:pPr>
              <w:jc w:val="center"/>
            </w:pPr>
            <w:r>
              <w:t>70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  <w:p w:rsidR="00C96FB5" w:rsidRPr="00B97D83" w:rsidRDefault="00C96FB5" w:rsidP="00701065">
            <w:pPr>
              <w:jc w:val="center"/>
              <w:rPr>
                <w:b/>
              </w:rPr>
            </w:pPr>
            <w:r>
              <w:rPr>
                <w:b/>
              </w:rPr>
              <w:t>II miejsce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Gabriela Strzelecka</w:t>
            </w:r>
          </w:p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Kl. V</w:t>
            </w: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SP 162 Łódź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418" w:type="dxa"/>
          </w:tcPr>
          <w:p w:rsidR="00485359" w:rsidRPr="00A96ABE" w:rsidRDefault="008C72AC" w:rsidP="00701065">
            <w:pPr>
              <w:jc w:val="center"/>
            </w:pPr>
            <w:r>
              <w:t>50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Ignacy Ślósarski</w:t>
            </w:r>
          </w:p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Kl. VII</w:t>
            </w:r>
          </w:p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SP 170 Łódź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418" w:type="dxa"/>
          </w:tcPr>
          <w:p w:rsidR="00485359" w:rsidRPr="00A96ABE" w:rsidRDefault="008C72AC" w:rsidP="00701065">
            <w:pPr>
              <w:jc w:val="center"/>
            </w:pPr>
            <w:r>
              <w:t>90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485359" w:rsidTr="00C96FB5">
        <w:tc>
          <w:tcPr>
            <w:tcW w:w="851" w:type="dxa"/>
          </w:tcPr>
          <w:p w:rsidR="00485359" w:rsidRPr="00C96FB5" w:rsidRDefault="00485359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 xml:space="preserve">Wiktoria Kardzis </w:t>
            </w:r>
            <w:r w:rsidRPr="00F57541">
              <w:rPr>
                <w:b/>
                <w:color w:val="000000" w:themeColor="text1"/>
              </w:rPr>
              <w:br/>
              <w:t>kl. VII</w:t>
            </w:r>
          </w:p>
        </w:tc>
        <w:tc>
          <w:tcPr>
            <w:tcW w:w="1834" w:type="dxa"/>
          </w:tcPr>
          <w:p w:rsidR="00485359" w:rsidRPr="00F57541" w:rsidRDefault="00485359" w:rsidP="00485359">
            <w:pPr>
              <w:rPr>
                <w:b/>
                <w:color w:val="000000" w:themeColor="text1"/>
              </w:rPr>
            </w:pPr>
            <w:r w:rsidRPr="00F57541">
              <w:rPr>
                <w:b/>
                <w:color w:val="000000" w:themeColor="text1"/>
              </w:rPr>
              <w:t>SP 182 Łódź</w:t>
            </w:r>
          </w:p>
        </w:tc>
        <w:tc>
          <w:tcPr>
            <w:tcW w:w="1525" w:type="dxa"/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418" w:type="dxa"/>
          </w:tcPr>
          <w:p w:rsidR="00485359" w:rsidRDefault="008C72AC" w:rsidP="00701065">
            <w:pPr>
              <w:jc w:val="center"/>
            </w:pPr>
            <w:r>
              <w:t>90</w:t>
            </w:r>
            <w:r w:rsidR="00485359" w:rsidRPr="00A96ABE">
              <w:t>%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85359" w:rsidRPr="00B97D83" w:rsidRDefault="008C72AC" w:rsidP="00701065">
            <w:pPr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</w:tr>
      <w:tr w:rsidR="00E46EBD" w:rsidTr="00C96FB5">
        <w:tc>
          <w:tcPr>
            <w:tcW w:w="851" w:type="dxa"/>
          </w:tcPr>
          <w:p w:rsidR="00E46EBD" w:rsidRPr="00C96FB5" w:rsidRDefault="00E46EBD" w:rsidP="00C96FB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10" w:type="dxa"/>
          </w:tcPr>
          <w:p w:rsidR="00E46EBD" w:rsidRPr="00F57541" w:rsidRDefault="007C1E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Karolina Kozłowska kl.VI</w:t>
            </w:r>
          </w:p>
        </w:tc>
        <w:tc>
          <w:tcPr>
            <w:tcW w:w="1834" w:type="dxa"/>
          </w:tcPr>
          <w:p w:rsidR="00E46EBD" w:rsidRPr="00F57541" w:rsidRDefault="007C1E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 w Rudzie Bugaj</w:t>
            </w:r>
          </w:p>
        </w:tc>
        <w:tc>
          <w:tcPr>
            <w:tcW w:w="1525" w:type="dxa"/>
          </w:tcPr>
          <w:p w:rsidR="00E46EBD" w:rsidRPr="00B97D83" w:rsidRDefault="00701065" w:rsidP="0070106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18" w:type="dxa"/>
          </w:tcPr>
          <w:p w:rsidR="00E46EBD" w:rsidRPr="00B97D83" w:rsidRDefault="00701065" w:rsidP="0070106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7C1E20">
              <w:rPr>
                <w:b/>
              </w:rPr>
              <w:t>%</w:t>
            </w:r>
          </w:p>
        </w:tc>
        <w:tc>
          <w:tcPr>
            <w:tcW w:w="1074" w:type="dxa"/>
          </w:tcPr>
          <w:p w:rsidR="00E46EBD" w:rsidRPr="00B97D83" w:rsidRDefault="00701065" w:rsidP="00701065">
            <w:pPr>
              <w:jc w:val="center"/>
              <w:rPr>
                <w:b/>
              </w:rPr>
            </w:pPr>
            <w:r>
              <w:rPr>
                <w:b/>
              </w:rPr>
              <w:t>883</w:t>
            </w:r>
          </w:p>
        </w:tc>
        <w:tc>
          <w:tcPr>
            <w:tcW w:w="1619" w:type="dxa"/>
          </w:tcPr>
          <w:p w:rsidR="00E46EBD" w:rsidRDefault="00701065" w:rsidP="00701065">
            <w:pPr>
              <w:jc w:val="center"/>
              <w:rPr>
                <w:b/>
              </w:rPr>
            </w:pPr>
            <w:r>
              <w:rPr>
                <w:b/>
              </w:rPr>
              <w:t>794</w:t>
            </w:r>
          </w:p>
          <w:p w:rsidR="00C96FB5" w:rsidRPr="00B97D83" w:rsidRDefault="00C96FB5" w:rsidP="00701065">
            <w:pPr>
              <w:jc w:val="center"/>
              <w:rPr>
                <w:b/>
              </w:rPr>
            </w:pPr>
            <w:r>
              <w:rPr>
                <w:b/>
              </w:rPr>
              <w:t>I miejsce</w:t>
            </w:r>
          </w:p>
        </w:tc>
      </w:tr>
    </w:tbl>
    <w:p w:rsidR="00D506A0" w:rsidRDefault="00D506A0"/>
    <w:p w:rsidR="005A5534" w:rsidRPr="005A5534" w:rsidRDefault="00C96FB5">
      <w:pPr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bookmarkStart w:id="0" w:name="_GoBack"/>
      <w:bookmarkEnd w:id="0"/>
      <w:r w:rsidR="003E2250">
        <w:rPr>
          <w:b/>
          <w:sz w:val="32"/>
          <w:szCs w:val="32"/>
        </w:rPr>
        <w:t xml:space="preserve"> </w:t>
      </w:r>
      <w:r w:rsidR="005A5534" w:rsidRPr="005A5534">
        <w:rPr>
          <w:b/>
          <w:sz w:val="32"/>
          <w:szCs w:val="32"/>
        </w:rPr>
        <w:t>uczestników</w:t>
      </w:r>
    </w:p>
    <w:sectPr w:rsidR="005A5534" w:rsidRPr="005A5534" w:rsidSect="00C8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83" w:rsidRDefault="00593783" w:rsidP="007C48AD">
      <w:pPr>
        <w:spacing w:after="0" w:line="240" w:lineRule="auto"/>
      </w:pPr>
      <w:r>
        <w:separator/>
      </w:r>
    </w:p>
  </w:endnote>
  <w:endnote w:type="continuationSeparator" w:id="0">
    <w:p w:rsidR="00593783" w:rsidRDefault="00593783" w:rsidP="007C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83" w:rsidRDefault="00593783" w:rsidP="007C48AD">
      <w:pPr>
        <w:spacing w:after="0" w:line="240" w:lineRule="auto"/>
      </w:pPr>
      <w:r>
        <w:separator/>
      </w:r>
    </w:p>
  </w:footnote>
  <w:footnote w:type="continuationSeparator" w:id="0">
    <w:p w:rsidR="00593783" w:rsidRDefault="00593783" w:rsidP="007C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D01"/>
    <w:multiLevelType w:val="hybridMultilevel"/>
    <w:tmpl w:val="B80C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6A0"/>
    <w:rsid w:val="00027536"/>
    <w:rsid w:val="00050377"/>
    <w:rsid w:val="000F6DC0"/>
    <w:rsid w:val="00145411"/>
    <w:rsid w:val="001D4AB6"/>
    <w:rsid w:val="00225C1C"/>
    <w:rsid w:val="00234424"/>
    <w:rsid w:val="00236C3E"/>
    <w:rsid w:val="00251F50"/>
    <w:rsid w:val="00282899"/>
    <w:rsid w:val="002B38C2"/>
    <w:rsid w:val="002D36EC"/>
    <w:rsid w:val="00342BE3"/>
    <w:rsid w:val="00371C93"/>
    <w:rsid w:val="003840F2"/>
    <w:rsid w:val="00396052"/>
    <w:rsid w:val="003A69FB"/>
    <w:rsid w:val="003B0B17"/>
    <w:rsid w:val="003B6636"/>
    <w:rsid w:val="003E2250"/>
    <w:rsid w:val="00427CD8"/>
    <w:rsid w:val="0044154A"/>
    <w:rsid w:val="00446063"/>
    <w:rsid w:val="00485359"/>
    <w:rsid w:val="004905BA"/>
    <w:rsid w:val="00593783"/>
    <w:rsid w:val="005979B4"/>
    <w:rsid w:val="005A5534"/>
    <w:rsid w:val="005F1E97"/>
    <w:rsid w:val="005F2270"/>
    <w:rsid w:val="006076B1"/>
    <w:rsid w:val="00681283"/>
    <w:rsid w:val="006A100A"/>
    <w:rsid w:val="006B272B"/>
    <w:rsid w:val="00701065"/>
    <w:rsid w:val="00702E6C"/>
    <w:rsid w:val="00752E5E"/>
    <w:rsid w:val="00786251"/>
    <w:rsid w:val="00792047"/>
    <w:rsid w:val="007B1090"/>
    <w:rsid w:val="007B2B88"/>
    <w:rsid w:val="007B322A"/>
    <w:rsid w:val="007C1E20"/>
    <w:rsid w:val="007C48AD"/>
    <w:rsid w:val="007E584E"/>
    <w:rsid w:val="00807EA1"/>
    <w:rsid w:val="008C206F"/>
    <w:rsid w:val="008C72AC"/>
    <w:rsid w:val="00946E02"/>
    <w:rsid w:val="00947293"/>
    <w:rsid w:val="00981D32"/>
    <w:rsid w:val="0098326B"/>
    <w:rsid w:val="009971AB"/>
    <w:rsid w:val="009B0CF3"/>
    <w:rsid w:val="009B62C1"/>
    <w:rsid w:val="009C720D"/>
    <w:rsid w:val="00A022E4"/>
    <w:rsid w:val="00A04D29"/>
    <w:rsid w:val="00A1330B"/>
    <w:rsid w:val="00A4582D"/>
    <w:rsid w:val="00A500F8"/>
    <w:rsid w:val="00A940E6"/>
    <w:rsid w:val="00AB2319"/>
    <w:rsid w:val="00AC1794"/>
    <w:rsid w:val="00B20414"/>
    <w:rsid w:val="00B301BC"/>
    <w:rsid w:val="00B65453"/>
    <w:rsid w:val="00B97D83"/>
    <w:rsid w:val="00BB682A"/>
    <w:rsid w:val="00BF1E84"/>
    <w:rsid w:val="00C620DC"/>
    <w:rsid w:val="00C70C6E"/>
    <w:rsid w:val="00C823C4"/>
    <w:rsid w:val="00C96FB5"/>
    <w:rsid w:val="00CF14D1"/>
    <w:rsid w:val="00CF6010"/>
    <w:rsid w:val="00D020FD"/>
    <w:rsid w:val="00D11292"/>
    <w:rsid w:val="00D21D1A"/>
    <w:rsid w:val="00D506A0"/>
    <w:rsid w:val="00D52337"/>
    <w:rsid w:val="00D57C99"/>
    <w:rsid w:val="00D66CE8"/>
    <w:rsid w:val="00DA2F38"/>
    <w:rsid w:val="00DA70AF"/>
    <w:rsid w:val="00DB1FC4"/>
    <w:rsid w:val="00DB413B"/>
    <w:rsid w:val="00DF1E63"/>
    <w:rsid w:val="00DF6AC3"/>
    <w:rsid w:val="00E02AA7"/>
    <w:rsid w:val="00E308F9"/>
    <w:rsid w:val="00E46EBD"/>
    <w:rsid w:val="00E705C3"/>
    <w:rsid w:val="00F071EA"/>
    <w:rsid w:val="00F11A40"/>
    <w:rsid w:val="00F200E7"/>
    <w:rsid w:val="00F57541"/>
    <w:rsid w:val="00F82D69"/>
    <w:rsid w:val="00FD15E7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C34C"/>
  <w15:docId w15:val="{5DF04D15-DF2C-42B9-B4BD-91EE341C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8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8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Przemek</cp:lastModifiedBy>
  <cp:revision>62</cp:revision>
  <dcterms:created xsi:type="dcterms:W3CDTF">2014-03-09T18:10:00Z</dcterms:created>
  <dcterms:modified xsi:type="dcterms:W3CDTF">2018-03-09T10:24:00Z</dcterms:modified>
</cp:coreProperties>
</file>