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E931C" w14:textId="22136F5D" w:rsidR="00042C9A" w:rsidRPr="001A4622" w:rsidRDefault="1E1D300C" w:rsidP="006C74D8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1A462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ZESTAW PROGRAMÓW NAUCZANIA W SZKOLE PODSTAWOWEJ NR 182 </w:t>
      </w:r>
      <w:r w:rsidR="00042C9A" w:rsidRPr="001A4622">
        <w:rPr>
          <w:rFonts w:ascii="Arial" w:hAnsi="Arial" w:cs="Arial"/>
        </w:rPr>
        <w:br/>
      </w:r>
      <w:r w:rsidRPr="001A462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W ŁODZI</w:t>
      </w:r>
    </w:p>
    <w:p w14:paraId="25AFA396" w14:textId="64ADC01E" w:rsidR="00985CAC" w:rsidRPr="00FE7199" w:rsidRDefault="65F2609A" w:rsidP="006C74D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E7199">
        <w:rPr>
          <w:rFonts w:ascii="Arial" w:eastAsia="Times New Roman" w:hAnsi="Arial" w:cs="Arial"/>
          <w:b/>
          <w:bCs/>
          <w:sz w:val="24"/>
          <w:szCs w:val="24"/>
        </w:rPr>
        <w:t>ROK SZKOLNY 202</w:t>
      </w:r>
      <w:r w:rsidR="007B1256" w:rsidRPr="00FE7199">
        <w:rPr>
          <w:rFonts w:ascii="Arial" w:eastAsia="Times New Roman" w:hAnsi="Arial" w:cs="Arial"/>
          <w:b/>
          <w:bCs/>
          <w:sz w:val="24"/>
          <w:szCs w:val="24"/>
        </w:rPr>
        <w:t>6</w:t>
      </w:r>
      <w:r w:rsidRPr="00FE7199">
        <w:rPr>
          <w:rFonts w:ascii="Arial" w:eastAsia="Times New Roman" w:hAnsi="Arial" w:cs="Arial"/>
          <w:b/>
          <w:bCs/>
          <w:sz w:val="24"/>
          <w:szCs w:val="24"/>
        </w:rPr>
        <w:t>/202</w:t>
      </w:r>
      <w:r w:rsidR="007B1256" w:rsidRPr="00FE7199">
        <w:rPr>
          <w:rFonts w:ascii="Arial" w:eastAsia="Times New Roman" w:hAnsi="Arial" w:cs="Arial"/>
          <w:b/>
          <w:bCs/>
          <w:sz w:val="24"/>
          <w:szCs w:val="24"/>
        </w:rPr>
        <w:t>7</w:t>
      </w:r>
    </w:p>
    <w:p w14:paraId="2B3180E2" w14:textId="77777777" w:rsidR="0016341C" w:rsidRPr="007B1256" w:rsidRDefault="0016341C" w:rsidP="006C74D8">
      <w:pPr>
        <w:spacing w:line="240" w:lineRule="auto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1CCE268E" w14:textId="028A56C3" w:rsidR="0016341C" w:rsidRPr="001A4622" w:rsidRDefault="00042C9A" w:rsidP="006C74D8">
      <w:pPr>
        <w:spacing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A4622">
        <w:rPr>
          <w:rFonts w:ascii="Arial" w:eastAsia="Times New Roman" w:hAnsi="Arial" w:cs="Arial"/>
          <w:color w:val="000000" w:themeColor="text1"/>
          <w:sz w:val="24"/>
          <w:szCs w:val="24"/>
        </w:rPr>
        <w:t>I ETAP EDUKACYJNY: klasy I-III (edukacja wczesnoszkolna)</w:t>
      </w:r>
    </w:p>
    <w:p w14:paraId="102F212D" w14:textId="77777777" w:rsidR="0016341C" w:rsidRPr="001A4622" w:rsidRDefault="0016341C" w:rsidP="006C74D8">
      <w:pPr>
        <w:spacing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100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25"/>
        <w:gridCol w:w="1964"/>
        <w:gridCol w:w="893"/>
        <w:gridCol w:w="2126"/>
        <w:gridCol w:w="1709"/>
        <w:gridCol w:w="1950"/>
      </w:tblGrid>
      <w:tr w:rsidR="00EC749E" w:rsidRPr="001A4622" w14:paraId="3483A166" w14:textId="77777777" w:rsidTr="6D567325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557F04" w14:textId="77777777" w:rsidR="00042C9A" w:rsidRPr="001A4622" w:rsidRDefault="00EC47D4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="00042C9A"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rzedmiot</w:t>
            </w:r>
          </w:p>
        </w:tc>
        <w:tc>
          <w:tcPr>
            <w:tcW w:w="1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F68583" w14:textId="77777777" w:rsidR="00042C9A" w:rsidRPr="001A4622" w:rsidRDefault="00EC47D4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 xml:space="preserve">Numer </w:t>
            </w:r>
            <w:r w:rsidR="00042C9A"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ewidencyjny</w:t>
            </w:r>
          </w:p>
        </w:tc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6CA9E3" w14:textId="77777777" w:rsidR="00042C9A" w:rsidRPr="001A4622" w:rsidRDefault="00EC47D4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K</w:t>
            </w:r>
            <w:r w:rsidR="00042C9A"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lasa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BE4540" w14:textId="77777777" w:rsidR="00042C9A" w:rsidRPr="001A4622" w:rsidRDefault="00EC47D4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="00042C9A"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ytuł programu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7395A5" w14:textId="77777777" w:rsidR="00042C9A" w:rsidRPr="001A4622" w:rsidRDefault="00EC47D4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="00042C9A"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utor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40BC47" w14:textId="77777777" w:rsidR="00042C9A" w:rsidRPr="001A4622" w:rsidRDefault="00EC47D4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W</w:t>
            </w:r>
            <w:r w:rsidR="00EC749E" w:rsidRPr="001A46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ydawnictwo</w:t>
            </w:r>
          </w:p>
        </w:tc>
      </w:tr>
      <w:tr w:rsidR="00EC749E" w:rsidRPr="001A4622" w14:paraId="438139E0" w14:textId="77777777" w:rsidTr="6D567325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382F9" w14:textId="77777777" w:rsidR="00042C9A" w:rsidRPr="001A4622" w:rsidRDefault="00042C9A" w:rsidP="006C7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Edukacja wczesno-szkolna</w:t>
            </w:r>
          </w:p>
        </w:tc>
        <w:tc>
          <w:tcPr>
            <w:tcW w:w="1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5457C9" w14:textId="02EADCDC" w:rsidR="00042C9A" w:rsidRPr="001A4622" w:rsidRDefault="265391E3" w:rsidP="26539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265391E3">
              <w:rPr>
                <w:rFonts w:ascii="Arial" w:eastAsia="Times New Roman" w:hAnsi="Arial" w:cs="Arial"/>
                <w:sz w:val="24"/>
                <w:szCs w:val="24"/>
              </w:rPr>
              <w:t>0/EW/2026</w:t>
            </w:r>
          </w:p>
        </w:tc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87EE1" w14:textId="38D9B2A6" w:rsidR="00042C9A" w:rsidRPr="001A4622" w:rsidRDefault="00042C9A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</w:t>
            </w:r>
            <w:r w:rsidR="00113C7D"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0A3F3A" w14:textId="520B59B2" w:rsidR="00042C9A" w:rsidRPr="001A4622" w:rsidRDefault="0EB981F1" w:rsidP="00EA2410">
            <w:pPr>
              <w:pStyle w:val="Nagwek1"/>
              <w:spacing w:before="0" w:line="240" w:lineRule="auto"/>
              <w:outlineLvl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Program edukacji </w:t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wczesnoszkolne</w:t>
            </w:r>
            <w:r w:rsidR="001118AE"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j.</w:t>
            </w: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Klasy</w:t>
            </w:r>
            <w:proofErr w:type="spellEnd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1-3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84620" w14:textId="77777777" w:rsidR="00042C9A" w:rsidRPr="001A4622" w:rsidRDefault="0EB981F1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Jadwiga </w:t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Hanisz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6F9FE" w14:textId="68C83684" w:rsidR="00042C9A" w:rsidRPr="001A4622" w:rsidRDefault="1FC2B882" w:rsidP="1FC2B8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1FC2B88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WSiP </w:t>
            </w:r>
          </w:p>
        </w:tc>
      </w:tr>
      <w:tr w:rsidR="00EC749E" w:rsidRPr="001A4622" w14:paraId="2E9A1B10" w14:textId="77777777" w:rsidTr="6D567325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60D7B" w14:textId="77777777" w:rsidR="00042C9A" w:rsidRPr="001A4622" w:rsidRDefault="00042C9A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1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00FFC" w14:textId="4BE14E1A" w:rsidR="00042C9A" w:rsidRPr="001A4622" w:rsidRDefault="265391E3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0/JA/2026</w:t>
            </w:r>
          </w:p>
        </w:tc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20A65" w14:textId="77777777" w:rsidR="00042C9A" w:rsidRPr="001A4622" w:rsidRDefault="00042C9A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I-III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4D54F" w14:textId="22AB2EA1" w:rsidR="00042C9A" w:rsidRPr="001A4622" w:rsidRDefault="19CEC0E6" w:rsidP="00EA2410">
            <w:pPr>
              <w:pStyle w:val="Nagwek3"/>
              <w:spacing w:before="0" w:line="240" w:lineRule="auto"/>
              <w:outlineLvl w:val="2"/>
              <w:rPr>
                <w:rFonts w:ascii="Arial" w:eastAsia="Roboto" w:hAnsi="Arial" w:cs="Arial"/>
                <w:color w:val="000000" w:themeColor="text1"/>
              </w:rPr>
            </w:pPr>
            <w:r w:rsidRPr="19CEC0E6">
              <w:rPr>
                <w:rFonts w:ascii="Arial" w:eastAsia="Roboto" w:hAnsi="Arial" w:cs="Arial"/>
                <w:color w:val="000000" w:themeColor="text1"/>
              </w:rPr>
              <w:t>Program nauczania z języka angielskiego dla 1 etapu edukacyjnego zgodny z Podstawą Programową 2026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83701" w14:textId="1CDD8D90" w:rsidR="00042C9A" w:rsidRPr="001A4622" w:rsidRDefault="19CEC0E6" w:rsidP="006C74D8">
            <w:pPr>
              <w:spacing w:after="0" w:line="240" w:lineRule="auto"/>
              <w:outlineLvl w:val="2"/>
              <w:rPr>
                <w:rFonts w:ascii="Arial" w:eastAsia="Roboto" w:hAnsi="Arial" w:cs="Arial"/>
                <w:color w:val="000000" w:themeColor="text1"/>
                <w:sz w:val="24"/>
                <w:szCs w:val="24"/>
              </w:rPr>
            </w:pPr>
            <w:r w:rsidRPr="19CEC0E6">
              <w:rPr>
                <w:rFonts w:ascii="Arial" w:eastAsia="Roboto" w:hAnsi="Arial" w:cs="Arial"/>
                <w:color w:val="000000" w:themeColor="text1"/>
                <w:sz w:val="24"/>
                <w:szCs w:val="24"/>
              </w:rPr>
              <w:t xml:space="preserve">Ilona Studzińska, Arkadiusz </w:t>
            </w:r>
            <w:proofErr w:type="spellStart"/>
            <w:r w:rsidRPr="19CEC0E6">
              <w:rPr>
                <w:rFonts w:ascii="Arial" w:eastAsia="Roboto" w:hAnsi="Arial" w:cs="Arial"/>
                <w:color w:val="000000" w:themeColor="text1"/>
                <w:sz w:val="24"/>
                <w:szCs w:val="24"/>
              </w:rPr>
              <w:t>Mędela</w:t>
            </w:r>
            <w:proofErr w:type="spellEnd"/>
            <w:r w:rsidRPr="19CEC0E6">
              <w:rPr>
                <w:rFonts w:ascii="Arial" w:eastAsia="Roboto" w:hAnsi="Arial" w:cs="Arial"/>
                <w:color w:val="000000" w:themeColor="text1"/>
                <w:sz w:val="24"/>
                <w:szCs w:val="24"/>
              </w:rPr>
              <w:t xml:space="preserve">, Magdalena </w:t>
            </w:r>
            <w:proofErr w:type="spellStart"/>
            <w:r w:rsidRPr="19CEC0E6">
              <w:rPr>
                <w:rFonts w:ascii="Arial" w:eastAsia="Roboto" w:hAnsi="Arial" w:cs="Arial"/>
                <w:color w:val="000000" w:themeColor="text1"/>
                <w:sz w:val="24"/>
                <w:szCs w:val="24"/>
              </w:rPr>
              <w:t>Kondro</w:t>
            </w:r>
            <w:proofErr w:type="spellEnd"/>
            <w:r w:rsidRPr="19CEC0E6">
              <w:rPr>
                <w:rFonts w:ascii="Arial" w:eastAsia="Roboto" w:hAnsi="Arial" w:cs="Arial"/>
                <w:color w:val="000000" w:themeColor="text1"/>
                <w:sz w:val="24"/>
                <w:szCs w:val="24"/>
              </w:rPr>
              <w:t>, Ewa Piotrowska, Anna Sikorska Katarzyna Komarnicka</w:t>
            </w:r>
          </w:p>
          <w:p w14:paraId="5262EC37" w14:textId="77777777" w:rsidR="00042C9A" w:rsidRPr="001A4622" w:rsidRDefault="00042C9A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380CE56E" w14:textId="77777777" w:rsidR="00042C9A" w:rsidRPr="001A4622" w:rsidRDefault="00042C9A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A7291" w14:textId="77777777" w:rsidR="00042C9A" w:rsidRPr="001A4622" w:rsidRDefault="5DC606DE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Macmillan</w:t>
            </w:r>
          </w:p>
        </w:tc>
      </w:tr>
      <w:tr w:rsidR="00192F97" w:rsidRPr="001A4622" w14:paraId="70B90BA2" w14:textId="77777777" w:rsidTr="6D567325">
        <w:trPr>
          <w:trHeight w:val="1138"/>
        </w:trPr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622B864" w14:textId="15A3E6B6" w:rsidR="00192F97" w:rsidRPr="001A4622" w:rsidRDefault="00D27886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Etyka</w:t>
            </w:r>
          </w:p>
        </w:tc>
        <w:tc>
          <w:tcPr>
            <w:tcW w:w="1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D08CA58" w14:textId="5CFDD23D" w:rsidR="00192F97" w:rsidRPr="001A4622" w:rsidRDefault="265391E3" w:rsidP="006C74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265391E3">
              <w:rPr>
                <w:rFonts w:ascii="Arial" w:eastAsia="Times New Roman" w:hAnsi="Arial" w:cs="Arial"/>
                <w:sz w:val="24"/>
                <w:szCs w:val="24"/>
              </w:rPr>
              <w:t>0/ET/2026</w:t>
            </w:r>
          </w:p>
        </w:tc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54748AB" w14:textId="38015E25" w:rsidR="00192F97" w:rsidRPr="001A4622" w:rsidRDefault="00D27886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I-III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BB9287" w14:textId="17AA3848" w:rsidR="00192F97" w:rsidRPr="001A4622" w:rsidRDefault="008379EC" w:rsidP="006C74D8">
            <w:pPr>
              <w:spacing w:after="0" w:line="240" w:lineRule="auto"/>
              <w:rPr>
                <w:rFonts w:ascii="Arial" w:eastAsia="Helvetica" w:hAnsi="Arial" w:cs="Arial"/>
                <w:sz w:val="24"/>
                <w:szCs w:val="24"/>
              </w:rPr>
            </w:pPr>
            <w:r>
              <w:rPr>
                <w:rFonts w:ascii="Arial" w:eastAsia="Helvetica" w:hAnsi="Arial" w:cs="Arial"/>
                <w:sz w:val="24"/>
                <w:szCs w:val="24"/>
              </w:rPr>
              <w:t>Program nauczania etyki w klasach 1-3</w:t>
            </w:r>
            <w:r w:rsidR="008767F9">
              <w:rPr>
                <w:rFonts w:ascii="Arial" w:eastAsia="Helvetica" w:hAnsi="Arial" w:cs="Arial"/>
                <w:sz w:val="24"/>
                <w:szCs w:val="24"/>
              </w:rPr>
              <w:t xml:space="preserve"> szkoły podstawowej „Chcemy być lepsi”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8F106AE" w14:textId="13553329" w:rsidR="00192F97" w:rsidRPr="001A4622" w:rsidRDefault="00764543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19A1F8B" w14:textId="4DA680C5" w:rsidR="00192F97" w:rsidRPr="001A4622" w:rsidRDefault="00764543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Siedmioróg</w:t>
            </w:r>
            <w:proofErr w:type="spellEnd"/>
          </w:p>
        </w:tc>
      </w:tr>
      <w:tr w:rsidR="00EC749E" w:rsidRPr="001A4622" w14:paraId="540FA074" w14:textId="77777777" w:rsidTr="6D567325">
        <w:trPr>
          <w:trHeight w:val="1138"/>
        </w:trPr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7EDA48D" w14:textId="4CEF3562" w:rsidR="00B75E62" w:rsidRPr="001A4622" w:rsidRDefault="6D567325" w:rsidP="006C74D8">
            <w:pPr>
              <w:spacing w:after="0" w:line="240" w:lineRule="auto"/>
            </w:pPr>
            <w:r w:rsidRPr="6D56732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Religia</w:t>
            </w:r>
          </w:p>
          <w:p w14:paraId="690D0E5A" w14:textId="5B647F81" w:rsidR="00B75E62" w:rsidRPr="001A4622" w:rsidRDefault="6D567325" w:rsidP="006C74D8">
            <w:pPr>
              <w:spacing w:after="0" w:line="240" w:lineRule="auto"/>
            </w:pPr>
            <w:r w:rsidRPr="6D567325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908A56E" w14:textId="08568FA8" w:rsidR="00042C9A" w:rsidRPr="001A4622" w:rsidRDefault="265391E3" w:rsidP="006C74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265391E3">
              <w:rPr>
                <w:rFonts w:ascii="Arial" w:eastAsia="Times New Roman" w:hAnsi="Arial" w:cs="Arial"/>
                <w:sz w:val="24"/>
                <w:szCs w:val="24"/>
              </w:rPr>
              <w:t>0/XVII/RE/2026</w:t>
            </w:r>
          </w:p>
          <w:p w14:paraId="09859C3C" w14:textId="77777777" w:rsidR="00B75E62" w:rsidRPr="001A4622" w:rsidRDefault="00B75E62" w:rsidP="006C74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4EC6EDC" w14:textId="57EDAABA" w:rsidR="00B75E62" w:rsidRPr="001A4622" w:rsidRDefault="00B75E62" w:rsidP="006C74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75175CF" w14:textId="4A892357" w:rsidR="00042C9A" w:rsidRPr="001A4622" w:rsidRDefault="00125F15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I-</w:t>
            </w:r>
            <w:r w:rsidR="00ED55F9"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III</w:t>
            </w:r>
          </w:p>
          <w:p w14:paraId="6CFAB3F2" w14:textId="77777777" w:rsidR="00B75E62" w:rsidRPr="001A4622" w:rsidRDefault="00B75E62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7DC509D2" w14:textId="77777777" w:rsidR="00B75E62" w:rsidRPr="001A4622" w:rsidRDefault="00B75E62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01428A2E" w14:textId="77777777" w:rsidR="00B75E62" w:rsidRPr="001A4622" w:rsidRDefault="00B75E62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6D65B16E" w14:textId="5123910C" w:rsidR="00B75E62" w:rsidRPr="001A4622" w:rsidRDefault="00B75E62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ABF188F" w14:textId="1545DF50" w:rsidR="00B75E62" w:rsidRPr="001A4622" w:rsidRDefault="1E1D300C" w:rsidP="006C74D8">
            <w:pPr>
              <w:spacing w:after="0" w:line="240" w:lineRule="auto"/>
              <w:rPr>
                <w:rFonts w:ascii="Arial" w:eastAsia="Helvetica" w:hAnsi="Arial" w:cs="Arial"/>
                <w:sz w:val="24"/>
                <w:szCs w:val="24"/>
              </w:rPr>
            </w:pPr>
            <w:r w:rsidRPr="001A4622">
              <w:rPr>
                <w:rFonts w:ascii="Arial" w:eastAsia="Helvetica" w:hAnsi="Arial" w:cs="Arial"/>
                <w:sz w:val="24"/>
                <w:szCs w:val="24"/>
              </w:rPr>
              <w:t>Zaproszeni na ucztę z Jezusem</w:t>
            </w:r>
          </w:p>
        </w:tc>
        <w:tc>
          <w:tcPr>
            <w:tcW w:w="1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1E1E0F" w14:textId="05A7C657" w:rsidR="00B75E62" w:rsidRPr="001A4622" w:rsidRDefault="00E35984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Komisja Wychowania Katolickiego KEP </w:t>
            </w: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B802475" w14:textId="77777777" w:rsidR="00042C9A" w:rsidRPr="001A4622" w:rsidRDefault="00ED55F9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Jedność</w:t>
            </w:r>
          </w:p>
          <w:p w14:paraId="4E7405CE" w14:textId="061B6E56" w:rsidR="00B75E62" w:rsidRPr="001A4622" w:rsidRDefault="00B75E62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14E6D19" w14:textId="77777777" w:rsidR="000169A5" w:rsidRPr="001A4622" w:rsidRDefault="000169A5" w:rsidP="006C74D8">
      <w:pPr>
        <w:spacing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F8D1202" w14:textId="50F88DE1" w:rsidR="0016341C" w:rsidRPr="001A4622" w:rsidRDefault="00042C9A" w:rsidP="006C74D8">
      <w:pPr>
        <w:spacing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A4622">
        <w:rPr>
          <w:rFonts w:ascii="Arial" w:eastAsia="Times New Roman" w:hAnsi="Arial" w:cs="Arial"/>
          <w:color w:val="000000" w:themeColor="text1"/>
          <w:sz w:val="24"/>
          <w:szCs w:val="24"/>
        </w:rPr>
        <w:t>II ETAP EDUKACYJNY: KLASY IV-VIII</w:t>
      </w:r>
    </w:p>
    <w:p w14:paraId="655010D9" w14:textId="77777777" w:rsidR="001516FD" w:rsidRPr="001A4622" w:rsidRDefault="001516FD" w:rsidP="006C74D8">
      <w:pPr>
        <w:spacing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12592FC5" w14:textId="77777777" w:rsidR="0016341C" w:rsidRPr="001A4622" w:rsidRDefault="0016341C" w:rsidP="006C74D8">
      <w:pPr>
        <w:spacing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10349" w:type="dxa"/>
        <w:tblInd w:w="-176" w:type="dxa"/>
        <w:tblLayout w:type="fixed"/>
        <w:tblLook w:val="06A0" w:firstRow="1" w:lastRow="0" w:firstColumn="1" w:lastColumn="0" w:noHBand="1" w:noVBand="1"/>
      </w:tblPr>
      <w:tblGrid>
        <w:gridCol w:w="1985"/>
        <w:gridCol w:w="1701"/>
        <w:gridCol w:w="851"/>
        <w:gridCol w:w="2126"/>
        <w:gridCol w:w="1843"/>
        <w:gridCol w:w="1843"/>
      </w:tblGrid>
      <w:tr w:rsidR="00EC749E" w:rsidRPr="001A4622" w14:paraId="367312F1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051B3" w14:textId="77777777" w:rsidR="00042C9A" w:rsidRPr="001A4622" w:rsidRDefault="00EC47D4" w:rsidP="006C74D8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="00042C9A"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rzedmiot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AEFFC" w14:textId="77777777" w:rsidR="00042C9A" w:rsidRPr="001A4622" w:rsidRDefault="00EC47D4" w:rsidP="006C74D8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Numer</w:t>
            </w:r>
            <w:r w:rsidR="00042C9A"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ewidencyj</w:t>
            </w:r>
            <w:r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042C9A"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25539E" w14:textId="77777777" w:rsidR="00042C9A" w:rsidRPr="001A4622" w:rsidRDefault="00EC47D4" w:rsidP="006C74D8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K</w:t>
            </w:r>
            <w:r w:rsidR="00042C9A"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lasa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5894D" w14:textId="77777777" w:rsidR="00042C9A" w:rsidRPr="001A4622" w:rsidRDefault="00EC47D4" w:rsidP="006C74D8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="00042C9A"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ytuł programu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10B97" w14:textId="77777777" w:rsidR="00042C9A" w:rsidRPr="001A4622" w:rsidRDefault="00EC47D4" w:rsidP="006C74D8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="00042C9A"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utor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6832C" w14:textId="77777777" w:rsidR="00042C9A" w:rsidRPr="001A4622" w:rsidRDefault="00EC47D4" w:rsidP="006C74D8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W</w:t>
            </w:r>
            <w:r w:rsidR="00F20266" w:rsidRPr="001A462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ydawnictwo</w:t>
            </w:r>
          </w:p>
        </w:tc>
      </w:tr>
      <w:tr w:rsidR="00EC749E" w:rsidRPr="001A4622" w14:paraId="1E486362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A6703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ED885" w14:textId="7080BD7E" w:rsidR="00042C9A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IX/JA/2026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1D1A4" w14:textId="5A66117C" w:rsidR="00042C9A" w:rsidRPr="001A4622" w:rsidRDefault="1E1D300C" w:rsidP="1E1D300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IV-VIII</w:t>
            </w:r>
          </w:p>
          <w:p w14:paraId="0D30102A" w14:textId="2A2FAA23" w:rsidR="00042C9A" w:rsidRPr="001A4622" w:rsidRDefault="00042C9A" w:rsidP="1E1D300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DA212CA" w14:textId="307A8219" w:rsidR="00042C9A" w:rsidRPr="001A4622" w:rsidRDefault="00042C9A" w:rsidP="1E1D300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A87168E" w14:textId="74BD1C64" w:rsidR="00042C9A" w:rsidRPr="001A4622" w:rsidRDefault="00042C9A" w:rsidP="1E1D300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5FBD850" w14:textId="2A989FC1" w:rsidR="00042C9A" w:rsidRPr="001A4622" w:rsidRDefault="00042C9A" w:rsidP="1E1D300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9055F08" w14:textId="507BCF57" w:rsidR="00042C9A" w:rsidRPr="001A4622" w:rsidRDefault="00042C9A" w:rsidP="1E1D300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7C474" w14:textId="00CFE409" w:rsidR="00042C9A" w:rsidRPr="001A4622" w:rsidRDefault="19CEC0E6" w:rsidP="00FB0882">
            <w:pPr>
              <w:spacing w:after="0" w:line="240" w:lineRule="auto"/>
            </w:pPr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Program nauczania języka angielskiego dla szkoły </w:t>
            </w:r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podstawowej w klasach IV-VIII</w:t>
            </w:r>
          </w:p>
          <w:p w14:paraId="2E1B5AEC" w14:textId="5F13218B" w:rsidR="00042C9A" w:rsidRPr="001A4622" w:rsidRDefault="00042C9A" w:rsidP="00FB08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BDF3B" w14:textId="52BECA8E" w:rsidR="00042C9A" w:rsidRPr="001A4622" w:rsidRDefault="00FB0882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Ewa Piotrowska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Tomasz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Sztyber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Katarzyna Komarnicka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FCFEC" w14:textId="35086BA6" w:rsidR="00042C9A" w:rsidRPr="001A4622" w:rsidRDefault="005B0B2F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Macmillan</w:t>
            </w:r>
          </w:p>
        </w:tc>
      </w:tr>
      <w:tr w:rsidR="00EC749E" w:rsidRPr="001A4622" w14:paraId="45C240EE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9677D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Język niemiecki</w:t>
            </w:r>
          </w:p>
          <w:p w14:paraId="1BA40BCA" w14:textId="545E17B2" w:rsidR="00042C9A" w:rsidRPr="001A4622" w:rsidRDefault="00042C9A" w:rsidP="3CB9E62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F651501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3E3B249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13B7C27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BA9D9BD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2F67C" w14:textId="096BAB97" w:rsidR="00042C9A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XI/JN/2026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6D02F" w14:textId="2645AC51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VII</w:t>
            </w:r>
            <w:r w:rsidR="00113C7D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674D82" w14:textId="2187AA83" w:rsidR="00042C9A" w:rsidRPr="001A4622" w:rsidRDefault="02D6E97F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Aha!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Neu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. Program nauczania języka niemieckiego dla początkujących w klasach 7 i 8 szkoły podstawowej</w:t>
            </w:r>
          </w:p>
          <w:p w14:paraId="76ED6C71" w14:textId="77777777" w:rsidR="00F34EE6" w:rsidRPr="001A4622" w:rsidRDefault="00F34EE6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6354C" w14:textId="77777777" w:rsidR="00042C9A" w:rsidRPr="001A4622" w:rsidRDefault="761DC0A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dr hab. Paweł Piszczatowski</w:t>
            </w:r>
          </w:p>
          <w:p w14:paraId="25175D08" w14:textId="77777777" w:rsidR="00042C9A" w:rsidRPr="001A4622" w:rsidRDefault="761DC0AA" w:rsidP="006C74D8">
            <w:pPr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8CD22" w14:textId="77777777" w:rsidR="00042C9A" w:rsidRPr="001A4622" w:rsidRDefault="761DC0AA" w:rsidP="006C74D8">
            <w:pPr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 xml:space="preserve">WSiP </w:t>
            </w:r>
          </w:p>
        </w:tc>
      </w:tr>
      <w:tr w:rsidR="00EC749E" w:rsidRPr="001A4622" w14:paraId="133488B0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1D16A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Edukacja dla bezpieczeństwa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B9904" w14:textId="0590F8E2" w:rsidR="00042C9A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X/EDB/2026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9E932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40C97" w14:textId="1730194C" w:rsidR="00042C9A" w:rsidRPr="001A4622" w:rsidRDefault="00086D98" w:rsidP="006C74D8">
            <w:pPr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 xml:space="preserve">Program nauczania edukacji dla bezpieczeństwa w szkole podstawowej - </w:t>
            </w:r>
            <w:r w:rsidR="6470EC7D"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>Żyję i działam bezpiecznie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3C637" w14:textId="77777777" w:rsidR="00042C9A" w:rsidRPr="001A4622" w:rsidRDefault="6470EC7D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Jarosław Słoma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7D8CB" w14:textId="77777777" w:rsidR="00042C9A" w:rsidRPr="001A4622" w:rsidRDefault="6470EC7D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EC749E" w:rsidRPr="001A4622" w14:paraId="038A2101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C9077" w14:textId="77777777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Wychowanie fizyczne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F1ED7" w14:textId="0F876AA5" w:rsidR="00042C9A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XVIII/WF/</w:t>
            </w:r>
            <w:r w:rsidR="00042C9A">
              <w:br/>
            </w: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EF061" w14:textId="1B3F9B26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</w:t>
            </w:r>
            <w:r w:rsidR="00113C7D"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-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87DA6" w14:textId="2B4723B2" w:rsidR="00042C9A" w:rsidRPr="001A4622" w:rsidRDefault="0091547C" w:rsidP="006C74D8">
            <w:pPr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>Modyfikacja programu nauczania wychowania fizycznego dla ośmioletniej szkoły podstawowej</w:t>
            </w:r>
            <w:r w:rsidR="00827D31"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>. Nowa podstawa programowa 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91CED" w14:textId="39E5EFD8" w:rsidR="00042C9A" w:rsidRPr="001A4622" w:rsidRDefault="00051EE5" w:rsidP="006C74D8">
            <w:pPr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>Krzysztof Warchoł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77ED8" w14:textId="52AE01A7" w:rsidR="00042C9A" w:rsidRPr="001A4622" w:rsidRDefault="00051EE5" w:rsidP="006C74D8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FOSZE</w:t>
            </w:r>
          </w:p>
        </w:tc>
      </w:tr>
      <w:tr w:rsidR="00EC749E" w:rsidRPr="001A4622" w14:paraId="3FBFAA98" w14:textId="77777777" w:rsidTr="0CEB4EF3">
        <w:trPr>
          <w:trHeight w:val="2280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1B373B9" w14:textId="6F50AA0A" w:rsidR="09EFDA86" w:rsidRPr="001A4622" w:rsidRDefault="09EFDA86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Edukacja zdrowotna</w:t>
            </w:r>
          </w:p>
          <w:p w14:paraId="7885FEFC" w14:textId="77777777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5695AF3" w14:textId="77777777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2C998AE" w14:textId="77777777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47DF601" w14:textId="77777777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520D2A4" w14:textId="1708229A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BA89386" w14:textId="2AF9D75D" w:rsidR="00042C9A" w:rsidRPr="001A4622" w:rsidRDefault="265391E3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XIX/EZ-A/2026</w:t>
            </w:r>
          </w:p>
          <w:p w14:paraId="2CDAA890" w14:textId="77777777" w:rsidR="004214B1" w:rsidRPr="001A4622" w:rsidRDefault="004214B1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DC011AD" w14:textId="77777777" w:rsidR="008932CA" w:rsidRPr="001A4622" w:rsidRDefault="008932CA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ED67150" w14:textId="77777777" w:rsidR="008932CA" w:rsidRPr="001A4622" w:rsidRDefault="008932CA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6EDA750" w14:textId="77777777" w:rsidR="008932CA" w:rsidRPr="001A4622" w:rsidRDefault="008932CA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C13C3AF" w14:textId="77777777" w:rsidR="008932CA" w:rsidRPr="001A4622" w:rsidRDefault="008932CA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32BC6BB" w14:textId="77777777" w:rsidR="008932CA" w:rsidRPr="001A4622" w:rsidRDefault="008932CA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73DCF05" w14:textId="1698180C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EC2464D" w14:textId="0A77C2F2" w:rsidR="00042C9A" w:rsidRPr="001A4622" w:rsidRDefault="00042C9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</w:t>
            </w:r>
            <w:r w:rsidR="00113C7D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VI</w:t>
            </w:r>
          </w:p>
          <w:p w14:paraId="6592BB09" w14:textId="77777777" w:rsidR="002D1B4A" w:rsidRPr="001A4622" w:rsidRDefault="002D1B4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40670B" w14:textId="77777777" w:rsidR="00E71187" w:rsidRPr="001A4622" w:rsidRDefault="00E71187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88811D5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9B934D2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8C65A6A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8389DAD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B203A14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93BCCCE" w14:textId="7E93C3A5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87FB247" w14:textId="63312826" w:rsidR="00086D98" w:rsidRPr="001A4622" w:rsidRDefault="00574865" w:rsidP="55CCC31F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Pro</w:t>
            </w:r>
            <w:r w:rsidR="008932CA"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gram nauczania edukacji zdrowotnej w klasach 4-6 szkoły podstawowej: </w:t>
            </w:r>
            <w:r w:rsidR="00CE2D16"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Moje zdrowie</w:t>
            </w:r>
          </w:p>
          <w:p w14:paraId="662CDA71" w14:textId="7685C56E" w:rsidR="004214B1" w:rsidRPr="001A4622" w:rsidRDefault="004214B1" w:rsidP="55CCC31F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7263C36" w14:textId="32CCC32C" w:rsidR="00086D98" w:rsidRPr="001A4622" w:rsidRDefault="00CE2D16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Katarzyna Przybysz</w:t>
            </w:r>
          </w:p>
          <w:p w14:paraId="07BD95F9" w14:textId="77777777" w:rsidR="00E71187" w:rsidRPr="001A4622" w:rsidRDefault="00E71187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CBEA8C0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BBF8C4A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4D4AE11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792D5C7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07727A0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1C5188F" w14:textId="62212C3F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0E0DE9A" w14:textId="669527DF" w:rsidR="00086D98" w:rsidRPr="001A4622" w:rsidRDefault="00086D98" w:rsidP="09EFD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02E3678" w14:textId="77777777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8459644" w14:textId="77777777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9202E5C" w14:textId="77777777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14C1B49" w14:textId="2669543D" w:rsidR="00086D98" w:rsidRPr="001A4622" w:rsidRDefault="00086D98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932CA" w:rsidRPr="001A4622" w14:paraId="318A26F1" w14:textId="77777777" w:rsidTr="0CEB4EF3">
        <w:trPr>
          <w:trHeight w:val="3230"/>
        </w:trPr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F2119D4" w14:textId="5FF6D1B8" w:rsidR="008932CA" w:rsidRPr="001A4622" w:rsidRDefault="3FF8346E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3FF8346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Edukacja zdrowotna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10B069E" w14:textId="2E301D49" w:rsidR="008932CA" w:rsidRPr="001A4622" w:rsidRDefault="265391E3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XIX/EZ-B/2026</w:t>
            </w:r>
          </w:p>
          <w:p w14:paraId="2F09CCC4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6014E3A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22C470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FD6CD76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E94FA5E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4559B1B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3E8CD55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988B11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VII-VIII</w:t>
            </w:r>
          </w:p>
          <w:p w14:paraId="261C15A5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772832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C4DC40E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E672846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680E171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95587FD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14EC9E1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6A395D5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519FE42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13C15A6" w14:textId="6FDE1464" w:rsidR="008932CA" w:rsidRPr="001A4622" w:rsidRDefault="008932CA" w:rsidP="008932C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Program nauczania edukacji zdrowotnej w klasach 7-8 szkoły podstawowej: Nasze zdrowie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F533036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Katarzyna Przybysz</w:t>
            </w:r>
          </w:p>
          <w:p w14:paraId="256D529F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E0770C8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E7E8C63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7DC82D0" w14:textId="77777777" w:rsidR="008932CA" w:rsidRPr="001A4622" w:rsidRDefault="008932CA" w:rsidP="008932C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9175BD1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2A4AF3" w14:textId="77777777" w:rsidR="008932CA" w:rsidRPr="001A4622" w:rsidRDefault="008932C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D26E4" w:rsidRPr="001A4622" w14:paraId="6530B37B" w14:textId="77777777" w:rsidTr="0CEB4EF3">
        <w:trPr>
          <w:trHeight w:val="828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9C184" w14:textId="1C110949" w:rsidR="009D26E4" w:rsidRPr="001A4622" w:rsidRDefault="009D26E4" w:rsidP="00086D9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Przyroda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1C3F6" w14:textId="459193A8" w:rsidR="009D26E4" w:rsidRPr="001A4622" w:rsidRDefault="265391E3" w:rsidP="00086D9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III/PR/2026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79A7F" w14:textId="0CFD8AB5" w:rsidR="009D26E4" w:rsidRPr="00FE7199" w:rsidRDefault="3CB9E62D" w:rsidP="00086D98">
            <w:pPr>
              <w:spacing w:after="0" w:line="240" w:lineRule="auto"/>
            </w:pPr>
            <w:r w:rsidRPr="00FE7199">
              <w:rPr>
                <w:rFonts w:ascii="Arial" w:hAnsi="Arial" w:cs="Arial"/>
                <w:sz w:val="24"/>
                <w:szCs w:val="24"/>
              </w:rPr>
              <w:t>IV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EC3B8" w14:textId="35C13152" w:rsidR="009D26E4" w:rsidRPr="00FE7199" w:rsidRDefault="3CB9E62D" w:rsidP="3CB9E62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E7199">
              <w:rPr>
                <w:rFonts w:ascii="Arial" w:eastAsia="Calibri" w:hAnsi="Arial" w:cs="Arial"/>
                <w:sz w:val="24"/>
                <w:szCs w:val="24"/>
              </w:rPr>
              <w:t xml:space="preserve"> Odkrywam przyrodę. Program nauczania klasy 4-6 szkoła podstawowa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72B8E" w14:textId="1EA95928" w:rsidR="009D26E4" w:rsidRPr="00FE7199" w:rsidRDefault="3CB9E62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7199">
              <w:rPr>
                <w:rFonts w:ascii="Arial" w:hAnsi="Arial" w:cs="Arial"/>
                <w:sz w:val="24"/>
                <w:szCs w:val="24"/>
              </w:rPr>
              <w:t>Barbara Dziedzic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ECBE4" w14:textId="5B03D398" w:rsidR="009D26E4" w:rsidRPr="00FE7199" w:rsidRDefault="3CB9E62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7199">
              <w:rPr>
                <w:rFonts w:ascii="Arial" w:hAnsi="Arial" w:cs="Arial"/>
                <w:sz w:val="24"/>
                <w:szCs w:val="24"/>
              </w:rPr>
              <w:t>Nowa Era</w:t>
            </w:r>
          </w:p>
        </w:tc>
      </w:tr>
      <w:tr w:rsidR="009D26E4" w:rsidRPr="001A4622" w14:paraId="7D56EC27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0525A" w14:textId="0A10B178" w:rsidR="009D26E4" w:rsidRPr="001A4622" w:rsidRDefault="3FF8346E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3FF8346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Geografia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404F6" w14:textId="293C2939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IV/GE/2026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F2908" w14:textId="006306C4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V-VIII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B1C8E" w14:textId="77777777" w:rsidR="009D26E4" w:rsidRPr="001A4622" w:rsidRDefault="009D26E4" w:rsidP="006C74D8">
            <w:pPr>
              <w:pStyle w:val="Nagwek2"/>
              <w:spacing w:line="240" w:lineRule="auto"/>
              <w:outlineLvl w:val="1"/>
              <w:rPr>
                <w:rFonts w:ascii="Arial" w:eastAsia="Roboto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Roboto" w:hAnsi="Arial" w:cs="Arial"/>
                <w:color w:val="000000" w:themeColor="text1"/>
                <w:sz w:val="24"/>
                <w:szCs w:val="24"/>
              </w:rPr>
              <w:t>Program nauczania geografii w szkole podstawowej</w:t>
            </w:r>
            <w:r w:rsidRPr="001A4622">
              <w:rPr>
                <w:rFonts w:ascii="Arial" w:eastAsia="Roboto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-</w:t>
            </w:r>
          </w:p>
          <w:p w14:paraId="307605AD" w14:textId="0BC327F7" w:rsidR="009D26E4" w:rsidRPr="001A4622" w:rsidRDefault="009D26E4" w:rsidP="006C74D8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 xml:space="preserve">„Planeta Nowa”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1FF20" w14:textId="77777777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Ewa Maria Tuz,</w:t>
            </w:r>
          </w:p>
          <w:p w14:paraId="21454159" w14:textId="77777777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Barbara Dziedzic</w:t>
            </w:r>
          </w:p>
          <w:p w14:paraId="3AC49BBC" w14:textId="58E0E0EE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745A1" w14:textId="136201B3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9D26E4" w:rsidRPr="001A4622" w14:paraId="29FA117B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E9CFE" w14:textId="26C22C8A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Matematyka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C96375" w14:textId="0EE3E223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II/MA/2026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F97FA2" w14:textId="70741546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IV-VIII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F7856" w14:textId="3CBBB399" w:rsidR="009D26E4" w:rsidRPr="001A4622" w:rsidRDefault="3CB9E62D" w:rsidP="006C74D8">
            <w:pPr>
              <w:spacing w:after="0" w:line="240" w:lineRule="auto"/>
            </w:pPr>
            <w:r w:rsidRPr="3CB9E62D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Matematyka z plusem. Program nauczania matematyki w klasach 4–8 w szkole </w:t>
            </w:r>
          </w:p>
          <w:p w14:paraId="3AC70919" w14:textId="5AACD152" w:rsidR="009D26E4" w:rsidRPr="001A4622" w:rsidRDefault="3CB9E62D" w:rsidP="006C74D8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3CB9E62D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podstawowej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FD8AB" w14:textId="0EA01649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Marta </w:t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Jucewicz</w:t>
            </w:r>
            <w:proofErr w:type="spellEnd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, Marcin Karpiński, Jacek Lech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7DC46" w14:textId="0B0D03C3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GWO</w:t>
            </w:r>
          </w:p>
        </w:tc>
      </w:tr>
      <w:tr w:rsidR="009D26E4" w:rsidRPr="001A4622" w14:paraId="297AE4B8" w14:textId="77777777" w:rsidTr="00970DCD">
        <w:trPr>
          <w:trHeight w:val="2270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97D65AC" w14:textId="360F6004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Chemia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AB272B4" w14:textId="1E4E8FC9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VII/CHE/2026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94B1DEC" w14:textId="5DEE52B8" w:rsidR="009D26E4" w:rsidRPr="00FE7199" w:rsidRDefault="3CB9E62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7199">
              <w:rPr>
                <w:rFonts w:ascii="Arial" w:hAnsi="Arial" w:cs="Arial"/>
                <w:sz w:val="24"/>
                <w:szCs w:val="24"/>
              </w:rPr>
              <w:t>VII</w:t>
            </w:r>
          </w:p>
          <w:p w14:paraId="7E8B23CE" w14:textId="1E0D3A68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8FAEC5A" w14:textId="47AAA1FE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7F02E1C" w14:textId="3A7FD039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07E70AE" w14:textId="5E125D85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A63BDBF" w14:textId="28C56319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FCFE65B" w14:textId="35A61E96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B5C873" w14:textId="23D917C8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E74553" w14:textId="66B300AA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EB385D1" w14:textId="4F8DED55" w:rsidR="3CB9E62D" w:rsidRPr="00FE7199" w:rsidRDefault="3CB9E62D" w:rsidP="3CB9E62D">
            <w:pPr>
              <w:spacing w:after="0" w:line="240" w:lineRule="auto"/>
            </w:pPr>
            <w:r w:rsidRPr="00FE7199">
              <w:rPr>
                <w:rFonts w:ascii="Arial" w:hAnsi="Arial" w:cs="Arial"/>
                <w:sz w:val="24"/>
                <w:szCs w:val="24"/>
              </w:rPr>
              <w:t>Program nauczania chemii dla II etapu edukacyjnego “Chemia bez tajemnic) klasy 7-8 szkoły podstawowej</w:t>
            </w:r>
          </w:p>
          <w:p w14:paraId="655B4423" w14:textId="4267601A" w:rsidR="009D26E4" w:rsidRPr="00FE7199" w:rsidRDefault="009D26E4" w:rsidP="006C74D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3F6A4ED" w14:textId="151FB1B9" w:rsidR="3CB9E62D" w:rsidRPr="00FE7199" w:rsidRDefault="3CB9E62D" w:rsidP="3CB9E62D">
            <w:pPr>
              <w:spacing w:after="0" w:line="240" w:lineRule="auto"/>
            </w:pPr>
            <w:r w:rsidRPr="00FE7199">
              <w:rPr>
                <w:rFonts w:ascii="Arial" w:hAnsi="Arial" w:cs="Arial"/>
                <w:sz w:val="24"/>
                <w:szCs w:val="24"/>
              </w:rPr>
              <w:t>Aleksandra Kwiek, Joanna Wilmańska</w:t>
            </w:r>
          </w:p>
          <w:p w14:paraId="118BF07D" w14:textId="0765C0CD" w:rsidR="3CB9E62D" w:rsidRPr="00FE7199" w:rsidRDefault="3CB9E62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9CEBFD" w14:textId="1A560B9D" w:rsidR="3CB9E62D" w:rsidRPr="00FE7199" w:rsidRDefault="3CB9E62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8C1355D" w14:textId="073F1805" w:rsidR="3CB9E62D" w:rsidRPr="00FE7199" w:rsidRDefault="3CB9E62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1BC0CD" w14:textId="77777777" w:rsidR="00FE7199" w:rsidRPr="00FE7199" w:rsidRDefault="00FE7199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F62EFC" w14:textId="417E5A03" w:rsidR="3CB9E62D" w:rsidRPr="00FE7199" w:rsidRDefault="3CB9E62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51DB63" w14:textId="0FBCB348" w:rsidR="009D26E4" w:rsidRPr="00FE7199" w:rsidRDefault="009D26E4" w:rsidP="006C74D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5C37345" w14:textId="64BB6A22" w:rsidR="009D26E4" w:rsidRPr="00FE7199" w:rsidRDefault="3CB9E62D" w:rsidP="006C74D8">
            <w:pPr>
              <w:spacing w:after="0" w:line="240" w:lineRule="auto"/>
            </w:pPr>
            <w:r w:rsidRPr="00FE7199">
              <w:rPr>
                <w:rFonts w:ascii="Arial" w:hAnsi="Arial" w:cs="Arial"/>
                <w:sz w:val="24"/>
                <w:szCs w:val="24"/>
              </w:rPr>
              <w:t>WSiP</w:t>
            </w:r>
          </w:p>
          <w:p w14:paraId="248901DC" w14:textId="7F5C525D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7BA1A60" w14:textId="356357A2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BD6C0E" w14:textId="1666E0E9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1538E6" w14:textId="340B733D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83E2AF" w14:textId="07E40F76" w:rsidR="009D26E4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E29651" w14:textId="77777777" w:rsidR="00FE7199" w:rsidRPr="00FE7199" w:rsidRDefault="00FE7199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11F396" w14:textId="1DF5EB96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45A5BA6" w14:textId="375F49B6" w:rsidR="009D26E4" w:rsidRPr="00FE7199" w:rsidRDefault="009D26E4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0DCD" w:rsidRPr="001A4622" w14:paraId="5697B9F0" w14:textId="77777777" w:rsidTr="00970DCD">
        <w:trPr>
          <w:trHeight w:val="2419"/>
        </w:trPr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8EB9D" w14:textId="5484C0C6" w:rsidR="00970DCD" w:rsidRPr="001A4622" w:rsidRDefault="00970DCD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Chemia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3C26C" w14:textId="6EAD8F6C" w:rsidR="00970DCD" w:rsidRPr="265391E3" w:rsidRDefault="00970DCD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VII/CHE-A/2026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681A6" w14:textId="77777777" w:rsidR="00970DCD" w:rsidRPr="00FE7199" w:rsidRDefault="00970DC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7199">
              <w:rPr>
                <w:rFonts w:ascii="Arial" w:hAnsi="Arial" w:cs="Arial"/>
                <w:sz w:val="24"/>
                <w:szCs w:val="24"/>
              </w:rPr>
              <w:t xml:space="preserve">VIII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8A407" w14:textId="77777777" w:rsidR="00970DCD" w:rsidRPr="00FE7199" w:rsidRDefault="00970DCD" w:rsidP="006C74D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7199">
              <w:rPr>
                <w:rFonts w:ascii="Arial" w:hAnsi="Arial" w:cs="Arial"/>
                <w:sz w:val="24"/>
                <w:szCs w:val="24"/>
              </w:rPr>
              <w:t>Program nauczania chemii w szkole podstawowej skorelowany z podręcznikiem “Świat Chemii”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9A1DF" w14:textId="77777777" w:rsidR="00970DCD" w:rsidRPr="00FE7199" w:rsidRDefault="00970DCD" w:rsidP="006C74D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7199">
              <w:rPr>
                <w:rFonts w:ascii="Arial" w:hAnsi="Arial" w:cs="Arial"/>
                <w:sz w:val="24"/>
                <w:szCs w:val="24"/>
              </w:rPr>
              <w:t>Anna Warchoł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3AF45" w14:textId="77777777" w:rsidR="00970DCD" w:rsidRPr="00FE7199" w:rsidRDefault="00970DCD" w:rsidP="3CB9E6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7199">
              <w:rPr>
                <w:rFonts w:ascii="Arial" w:hAnsi="Arial" w:cs="Arial"/>
                <w:sz w:val="24"/>
                <w:szCs w:val="24"/>
              </w:rPr>
              <w:t>WSiP</w:t>
            </w:r>
          </w:p>
        </w:tc>
      </w:tr>
      <w:tr w:rsidR="009D26E4" w:rsidRPr="001A4622" w14:paraId="0B1DAC26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53285" w14:textId="785E833E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Historia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003B0" w14:textId="41421EBB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V/HI - A/2026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A5BF1" w14:textId="3BEA061E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62E95" w14:textId="77777777" w:rsidR="009D26E4" w:rsidRPr="001A4622" w:rsidRDefault="009D26E4" w:rsidP="006C74D8">
            <w:pPr>
              <w:pStyle w:val="Nagwek6"/>
              <w:spacing w:line="240" w:lineRule="auto"/>
              <w:outlineLvl w:val="5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Podróże w czasie. Program nauczania historii w szkole podstawowej</w:t>
            </w:r>
          </w:p>
          <w:p w14:paraId="1AD600B3" w14:textId="1BF988EA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585D5" w14:textId="1CBC9B2D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Robert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Tocha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BF5B2" w14:textId="475C1244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GWO</w:t>
            </w:r>
          </w:p>
        </w:tc>
      </w:tr>
      <w:tr w:rsidR="009D26E4" w:rsidRPr="001A4622" w14:paraId="1A43876F" w14:textId="77777777" w:rsidTr="0CEB4EF3">
        <w:trPr>
          <w:trHeight w:val="1309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1D24C" w14:textId="7C3A3D8D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Historia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D72B2" w14:textId="35BBCD6D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V/HI - B/2026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B5DC46" w14:textId="79A2FA04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 - 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8F0AD" w14:textId="7C5E59E5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Program nauczania historii w klasach IV – VIII szkoły podstawowej „Wczoraj i dziś”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61F60" w14:textId="349FD383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Tomasz Maćkowski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E6989" w14:textId="01B272B4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9D26E4" w:rsidRPr="001A4622" w14:paraId="5D6896A5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F7EEC" w14:textId="7C066419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polski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4F629" w14:textId="7564C262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I/JP-A/2026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42EE2" w14:textId="325047F9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it-IT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it-IT"/>
              </w:rPr>
              <w:t>IV, V, VI, VII, 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7391E" w14:textId="2D5F1204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Program nauczania </w:t>
            </w:r>
            <w:r w:rsidRPr="001A4622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Zamieńmy słowo kl. IV-VIII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70365" w14:textId="28C8BCC7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Anna Podemska-Kałuża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A3AA5" w14:textId="493A7C47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9D26E4" w:rsidRPr="001A4622" w14:paraId="00500C59" w14:textId="77777777" w:rsidTr="0CEB4EF3">
        <w:trPr>
          <w:trHeight w:val="1845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81575" w14:textId="182FAC21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sz w:val="24"/>
                <w:szCs w:val="24"/>
              </w:rPr>
              <w:t xml:space="preserve">WOS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BD0FF" w14:textId="05DF38D8" w:rsidR="009D26E4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XII/WOS/</w:t>
            </w:r>
            <w:r w:rsidR="009D26E4">
              <w:br/>
            </w: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D6F8C" w14:textId="1E01C6AE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D2E72" w14:textId="67CC652F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Arial" w:hAnsi="Arial" w:cs="Arial"/>
                <w:sz w:val="24"/>
                <w:szCs w:val="24"/>
              </w:rPr>
              <w:t>Wiedza o społeczeństwie. Program nauczania dla klasy 8 szkoły podstawowej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B8410" w14:textId="4C951DC4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Arial" w:hAnsi="Arial" w:cs="Arial"/>
                <w:sz w:val="24"/>
                <w:szCs w:val="24"/>
              </w:rPr>
              <w:t>Grzegorz Michnowski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61994" w14:textId="187A701E" w:rsidR="009D26E4" w:rsidRPr="001A4622" w:rsidRDefault="009D26E4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>MAC</w:t>
            </w:r>
          </w:p>
        </w:tc>
      </w:tr>
      <w:tr w:rsidR="00363473" w:rsidRPr="001A4622" w14:paraId="2BF139E1" w14:textId="77777777" w:rsidTr="0CEB4EF3">
        <w:tc>
          <w:tcPr>
            <w:tcW w:w="1985" w:type="dxa"/>
          </w:tcPr>
          <w:p w14:paraId="617F0478" w14:textId="77777777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Informatyka</w:t>
            </w:r>
          </w:p>
          <w:p w14:paraId="60DB59D7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A127CAC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245BE16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E0C1C30" w14:textId="193B50E1" w:rsidR="00363473" w:rsidRPr="001A4622" w:rsidRDefault="00363473" w:rsidP="00E0772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A23D93" w14:textId="229197E7" w:rsidR="00363473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XVI/INF-A/</w:t>
            </w:r>
            <w:r w:rsidR="00363473">
              <w:br/>
            </w: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820E59B" w14:textId="45E11CD0" w:rsidR="00363473" w:rsidRPr="00385488" w:rsidRDefault="492A5C07" w:rsidP="492A5C07">
            <w:pPr>
              <w:spacing w:after="0" w:line="240" w:lineRule="auto"/>
            </w:pPr>
            <w:r w:rsidRPr="00385488">
              <w:rPr>
                <w:rFonts w:ascii="Arial" w:hAnsi="Arial" w:cs="Arial"/>
                <w:sz w:val="24"/>
                <w:szCs w:val="24"/>
              </w:rPr>
              <w:t>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1151D70" w14:textId="0FF04E5D" w:rsidR="00363473" w:rsidRPr="00385488" w:rsidRDefault="492A5C07" w:rsidP="492A5C07">
            <w:pPr>
              <w:spacing w:after="0" w:line="240" w:lineRule="auto"/>
            </w:pPr>
            <w:r w:rsidRPr="00385488">
              <w:rPr>
                <w:rFonts w:ascii="Arial" w:eastAsia="Calibri" w:hAnsi="Arial" w:cs="Arial"/>
                <w:sz w:val="24"/>
                <w:szCs w:val="24"/>
              </w:rPr>
              <w:t>Program nauczania informatyki w szkole podstawowej dla klas IV – VI – Informatyka w akcji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70EC1F3" w14:textId="0C259ADF" w:rsidR="00363473" w:rsidRPr="00385488" w:rsidRDefault="492A5C07" w:rsidP="492A5C07">
            <w:pPr>
              <w:spacing w:line="257" w:lineRule="auto"/>
            </w:pPr>
            <w:r w:rsidRPr="00385488">
              <w:rPr>
                <w:rFonts w:ascii="Arial" w:eastAsia="Calibri" w:hAnsi="Arial" w:cs="Arial"/>
                <w:sz w:val="24"/>
                <w:szCs w:val="24"/>
              </w:rPr>
              <w:t xml:space="preserve">Beata </w:t>
            </w:r>
            <w:proofErr w:type="spellStart"/>
            <w:r w:rsidRPr="00385488">
              <w:rPr>
                <w:rFonts w:ascii="Arial" w:eastAsia="Calibri" w:hAnsi="Arial" w:cs="Arial"/>
                <w:sz w:val="24"/>
                <w:szCs w:val="24"/>
              </w:rPr>
              <w:t>Chodacka</w:t>
            </w:r>
            <w:proofErr w:type="spellEnd"/>
          </w:p>
          <w:p w14:paraId="142F01D6" w14:textId="53F0F07F" w:rsidR="00363473" w:rsidRPr="00385488" w:rsidRDefault="492A5C07" w:rsidP="492A5C07">
            <w:pPr>
              <w:spacing w:line="257" w:lineRule="auto"/>
            </w:pPr>
            <w:r w:rsidRPr="00385488">
              <w:rPr>
                <w:rFonts w:ascii="Arial" w:eastAsia="Calibri" w:hAnsi="Arial" w:cs="Arial"/>
                <w:sz w:val="24"/>
                <w:szCs w:val="24"/>
              </w:rPr>
              <w:t>Janusz Mazur</w:t>
            </w:r>
          </w:p>
          <w:p w14:paraId="1BBB851A" w14:textId="7F76039B" w:rsidR="00363473" w:rsidRPr="00385488" w:rsidRDefault="492A5C07" w:rsidP="492A5C07">
            <w:pPr>
              <w:spacing w:line="257" w:lineRule="auto"/>
            </w:pPr>
            <w:r w:rsidRPr="00385488">
              <w:rPr>
                <w:rFonts w:ascii="Arial" w:eastAsia="Calibri" w:hAnsi="Arial" w:cs="Arial"/>
                <w:sz w:val="24"/>
                <w:szCs w:val="24"/>
              </w:rPr>
              <w:t>Tomasz Mikołajczyk</w:t>
            </w:r>
          </w:p>
          <w:p w14:paraId="62171904" w14:textId="45D3FDAA" w:rsidR="00363473" w:rsidRPr="00385488" w:rsidRDefault="492A5C07" w:rsidP="492A5C07">
            <w:pPr>
              <w:spacing w:line="257" w:lineRule="auto"/>
            </w:pPr>
            <w:r w:rsidRPr="00385488">
              <w:rPr>
                <w:rFonts w:ascii="Arial" w:eastAsia="Calibri" w:hAnsi="Arial" w:cs="Arial"/>
                <w:sz w:val="24"/>
                <w:szCs w:val="24"/>
              </w:rPr>
              <w:t>Janusz S. Wierzbicki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B27ABA9" w14:textId="008A571F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363473" w:rsidRPr="001A4622" w14:paraId="207570BE" w14:textId="77777777" w:rsidTr="0CEB4EF3">
        <w:trPr>
          <w:trHeight w:val="2088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107BDA" w14:textId="61556BD6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Informatyka</w:t>
            </w:r>
          </w:p>
          <w:p w14:paraId="5D63FFE9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B54C656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E48B2F0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F8C1C67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22D124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D75F0C3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2C40FCF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B909EFB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7587D80" w14:textId="53D9A963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7DC3AFC9" w14:textId="058764E5" w:rsidR="00363473" w:rsidRPr="001A4622" w:rsidRDefault="265391E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XVI/INF-B/</w:t>
            </w:r>
            <w:r w:rsidR="00363473">
              <w:br/>
            </w: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2026</w:t>
            </w:r>
          </w:p>
          <w:p w14:paraId="573B9B71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4C72DC5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833B1BE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B01C276" w14:textId="77777777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AEB385C" w14:textId="77777777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9761C9A" w14:textId="77777777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E7DE054" w14:textId="77777777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F993AD6" w14:textId="77777777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8D35C6F" w14:textId="68FE8A93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hideMark/>
          </w:tcPr>
          <w:p w14:paraId="3F8DEC5C" w14:textId="18061490" w:rsidR="00363473" w:rsidRPr="001A4622" w:rsidRDefault="492A5C07" w:rsidP="492A5C07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85488">
              <w:rPr>
                <w:rFonts w:ascii="Arial" w:hAnsi="Arial" w:cs="Arial"/>
                <w:sz w:val="24"/>
                <w:szCs w:val="24"/>
              </w:rPr>
              <w:t>V -VI-VII-VIII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55EB9" w14:textId="03CCCA9E" w:rsidR="00363473" w:rsidRPr="001A4622" w:rsidRDefault="00363473" w:rsidP="6EBDE711">
            <w:pPr>
              <w:spacing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Program nauczania informatyki w szkole podstawowej dla klas VII-VIII – Lubię to!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66958" w14:textId="3FA347C8" w:rsidR="00363473" w:rsidRPr="001A4622" w:rsidRDefault="00363473" w:rsidP="6EBDE711">
            <w:pPr>
              <w:spacing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Grażyna Koba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7A944" w14:textId="4FEB0925" w:rsidR="00363473" w:rsidRPr="001A4622" w:rsidRDefault="00363473" w:rsidP="6EBDE71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363473" w:rsidRPr="001A4622" w14:paraId="212C5A8E" w14:textId="77777777" w:rsidTr="0CEB4EF3">
        <w:trPr>
          <w:trHeight w:val="2542"/>
        </w:trPr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E49974F" w14:textId="639B8141" w:rsidR="00065D5C" w:rsidRPr="001A4622" w:rsidRDefault="6D567325" w:rsidP="6D567325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Religia </w:t>
            </w:r>
          </w:p>
          <w:p w14:paraId="583E81F2" w14:textId="77777777" w:rsidR="00065D5C" w:rsidRPr="001A4622" w:rsidRDefault="00065D5C" w:rsidP="00065D5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10C0F5B" w14:textId="77777777" w:rsidR="00065D5C" w:rsidRPr="001A4622" w:rsidRDefault="00065D5C" w:rsidP="00065D5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6B60C38" w14:textId="77777777" w:rsidR="00065D5C" w:rsidRPr="001A4622" w:rsidRDefault="00065D5C" w:rsidP="00065D5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0FFAB6B" w14:textId="77777777" w:rsidR="00065D5C" w:rsidRPr="001A4622" w:rsidRDefault="00065D5C" w:rsidP="00065D5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7249A84" w14:textId="77777777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2DDD2AC" w14:textId="5008DE56" w:rsidR="00363473" w:rsidRPr="001A4622" w:rsidRDefault="265391E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XVII/RE-A/2026</w:t>
            </w:r>
          </w:p>
          <w:p w14:paraId="0F24CB44" w14:textId="77777777" w:rsidR="009E7408" w:rsidRPr="001A4622" w:rsidRDefault="009E7408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A1BD799" w14:textId="77777777" w:rsidR="009E7408" w:rsidRPr="001A4622" w:rsidRDefault="009E7408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FF79B7A" w14:textId="77777777" w:rsidR="009E7408" w:rsidRPr="001A4622" w:rsidRDefault="009E7408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55F08EE" w14:textId="77777777" w:rsidR="009E7408" w:rsidRPr="001A4622" w:rsidRDefault="009E7408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248790C" w14:textId="16D322B8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87297" w14:textId="29690D04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V-VIII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0CB4B" w14:textId="3343895E" w:rsidR="00363473" w:rsidRPr="001A4622" w:rsidRDefault="00363473" w:rsidP="00C3380D">
            <w:pPr>
              <w:spacing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Program nauczania religii w klasach 5 – 8 szkoły podstawowej „Przez prawdę, piękno i dobro zdobywamy świętość”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3DE2E" w14:textId="44E67380" w:rsidR="00363473" w:rsidRPr="001A4622" w:rsidRDefault="00363473" w:rsidP="006C74D8">
            <w:pPr>
              <w:spacing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ks. Krzysztof  Mielnicki, </w:t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Elzbieta</w:t>
            </w:r>
            <w:proofErr w:type="spellEnd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F5929" w14:textId="3D122D51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JEDNOŚĆ</w:t>
            </w:r>
          </w:p>
        </w:tc>
      </w:tr>
      <w:tr w:rsidR="00363473" w:rsidRPr="001A4622" w14:paraId="0142CA51" w14:textId="77777777" w:rsidTr="0CEB4EF3">
        <w:trPr>
          <w:trHeight w:val="2144"/>
        </w:trPr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0DCD4" w14:textId="07EB9B9D" w:rsidR="00363473" w:rsidRPr="001A4622" w:rsidRDefault="6D567325" w:rsidP="6D567325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Religia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45F65" w14:textId="36341A55" w:rsidR="00363473" w:rsidRPr="001A4622" w:rsidRDefault="265391E3" w:rsidP="00560714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XVII/ RE – B/2026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C903D" w14:textId="32901090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65963" w14:textId="0E45F8D7" w:rsidR="00363473" w:rsidRPr="001A4622" w:rsidRDefault="00363473" w:rsidP="00C3380D">
            <w:pPr>
              <w:spacing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sz w:val="24"/>
                <w:szCs w:val="24"/>
              </w:rPr>
              <w:t xml:space="preserve">Zaproszeni na ucztę z Jezusem. </w:t>
            </w: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Program nauczania religii dla klas IV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01418" w14:textId="0A9A9A17" w:rsidR="00363473" w:rsidRPr="001A4622" w:rsidRDefault="00363473" w:rsidP="006C74D8">
            <w:pPr>
              <w:spacing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ks. Krzysztof Mielnicki, Elżbieta  </w:t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Kondrak</w:t>
            </w:r>
            <w:proofErr w:type="spellEnd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, Bogusław Nosek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F8A21" w14:textId="311349C5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JEDNOŚĆ</w:t>
            </w:r>
          </w:p>
        </w:tc>
      </w:tr>
      <w:tr w:rsidR="00363473" w:rsidRPr="001A4622" w14:paraId="3232861D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48F9C" w14:textId="18FFDF3A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Muzyka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A61B3A" w14:textId="60A2B2D4" w:rsidR="00363473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XV/MU/2026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F6BD2" w14:textId="0CBA8452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IV-VII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81268" w14:textId="6A73027F" w:rsidR="00363473" w:rsidRPr="001A4622" w:rsidRDefault="00363473" w:rsidP="006C74D8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Program nauczania muzyki w klasach IV - VII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705AF" w14:textId="5933B1A1" w:rsidR="00363473" w:rsidRPr="001A4622" w:rsidRDefault="00363473" w:rsidP="006C74D8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Teresa Wójcik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1E59C" w14:textId="2F32521E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MAC Edukacja</w:t>
            </w:r>
          </w:p>
        </w:tc>
      </w:tr>
      <w:tr w:rsidR="00363473" w:rsidRPr="001A4622" w14:paraId="19818A73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4588F" w14:textId="5D12A627" w:rsidR="00363473" w:rsidRPr="001A4622" w:rsidRDefault="171FEBA9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171FEBA9">
              <w:rPr>
                <w:rFonts w:ascii="Arial" w:hAnsi="Arial" w:cs="Arial"/>
                <w:color w:val="000000" w:themeColor="text1"/>
                <w:sz w:val="24"/>
                <w:szCs w:val="24"/>
              </w:rPr>
              <w:t>Plastyka</w:t>
            </w:r>
            <w:r w:rsidRPr="171FEBA9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6269C" w14:textId="475C0C87" w:rsidR="00363473" w:rsidRPr="001A4622" w:rsidRDefault="265391E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XIV/PL/2026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42583" w14:textId="5C0055B0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IV-VII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FC936" w14:textId="354DC324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Program nauczania plastyki w klasach 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>4 - 6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7066A" w14:textId="64B9592C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Beata Mikulik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DFCA1" w14:textId="2A71B079" w:rsidR="00363473" w:rsidRPr="001A4622" w:rsidRDefault="0036347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363473" w:rsidRPr="001A4622" w14:paraId="419FA05A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07E22" w14:textId="1BB50245" w:rsidR="00363473" w:rsidRPr="001A4622" w:rsidRDefault="0CEB4EF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CEB4EF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Fizyka klasy VIII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3B9D6" w14:textId="46E74B82" w:rsidR="00363473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VIII/FI/2026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D3EA0" w14:textId="4A8BA9FB" w:rsidR="00363473" w:rsidRPr="001A4622" w:rsidRDefault="0CEB4EF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CEB4EF3">
              <w:rPr>
                <w:rFonts w:ascii="Arial" w:hAnsi="Arial" w:cs="Arial"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871F2" w14:textId="2752A640" w:rsidR="00363473" w:rsidRPr="001A4622" w:rsidRDefault="00363473" w:rsidP="006C74D8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Świat fizyki. </w:t>
            </w:r>
            <w:r w:rsidR="0038609C"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Program </w:t>
            </w:r>
            <w:r w:rsidR="00C91A8B"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nauczania fizyki w klasach 7-8 szkoły podstawowej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80117" w14:textId="51BC4CE5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Sagnowska</w:t>
            </w:r>
            <w:proofErr w:type="spellEnd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Barbara,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proofErr w:type="spellStart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Rozenbajgier</w:t>
            </w:r>
            <w:proofErr w:type="spellEnd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Maria,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proofErr w:type="spellStart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Rozenbajgier</w:t>
            </w:r>
            <w:proofErr w:type="spellEnd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Ryszard,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Szot-Gawlik Danuta,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Godlewska Małgorzata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DEC7B1" w14:textId="615B0602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CEB4EF3" w14:paraId="2BB608C1" w14:textId="77777777" w:rsidTr="0CEB4EF3">
        <w:trPr>
          <w:trHeight w:val="300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F9106" w14:textId="4A49CA4D" w:rsidR="0CEB4EF3" w:rsidRDefault="0CEB4EF3" w:rsidP="0CEB4EF3">
            <w:pPr>
              <w:spacing w:line="240" w:lineRule="auto"/>
            </w:pPr>
            <w:r w:rsidRPr="0CEB4EF3">
              <w:rPr>
                <w:rFonts w:ascii="Arial" w:hAnsi="Arial" w:cs="Arial"/>
                <w:color w:val="000000" w:themeColor="text1"/>
                <w:sz w:val="24"/>
                <w:szCs w:val="24"/>
              </w:rPr>
              <w:t>Fizyka klasy VII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7F8CF7" w14:textId="567E3A8D" w:rsidR="0CEB4EF3" w:rsidRPr="0037264C" w:rsidRDefault="00E762AC" w:rsidP="0CEB4EF3">
            <w:pPr>
              <w:spacing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37264C">
              <w:rPr>
                <w:rFonts w:ascii="Arial" w:eastAsia="Arial" w:hAnsi="Arial" w:cs="Arial"/>
                <w:sz w:val="24"/>
                <w:szCs w:val="24"/>
              </w:rPr>
              <w:t>VIII</w:t>
            </w:r>
            <w:r w:rsidR="0037264C" w:rsidRPr="0037264C">
              <w:rPr>
                <w:rFonts w:ascii="Arial" w:eastAsia="Arial" w:hAnsi="Arial" w:cs="Arial"/>
                <w:sz w:val="24"/>
                <w:szCs w:val="24"/>
              </w:rPr>
              <w:t>/FI-A/2026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AA31E" w14:textId="24976274" w:rsidR="0CEB4EF3" w:rsidRPr="0037264C" w:rsidRDefault="0CEB4EF3" w:rsidP="0CEB4EF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7264C">
              <w:rPr>
                <w:rFonts w:ascii="Arial" w:hAnsi="Arial" w:cs="Arial"/>
                <w:sz w:val="24"/>
                <w:szCs w:val="24"/>
              </w:rPr>
              <w:t>VII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8B783" w14:textId="28C0A77D" w:rsidR="0CEB4EF3" w:rsidRPr="0037264C" w:rsidRDefault="0CEB4EF3" w:rsidP="0CEB4EF3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7264C">
              <w:rPr>
                <w:rFonts w:ascii="Arial" w:eastAsia="Calibri" w:hAnsi="Arial" w:cs="Arial"/>
                <w:sz w:val="24"/>
                <w:szCs w:val="24"/>
              </w:rPr>
              <w:t>To nasz świat. Fizyka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779764" w14:textId="3D1D4E90" w:rsidR="0CEB4EF3" w:rsidRPr="0037264C" w:rsidRDefault="0CEB4EF3" w:rsidP="0CEB4EF3">
            <w:pPr>
              <w:spacing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37264C">
              <w:rPr>
                <w:rFonts w:ascii="Arial" w:eastAsia="Arial" w:hAnsi="Arial" w:cs="Arial"/>
                <w:sz w:val="24"/>
                <w:szCs w:val="24"/>
              </w:rPr>
              <w:t xml:space="preserve">Piotr </w:t>
            </w:r>
            <w:proofErr w:type="spellStart"/>
            <w:r w:rsidRPr="0037264C">
              <w:rPr>
                <w:rFonts w:ascii="Arial" w:eastAsia="Arial" w:hAnsi="Arial" w:cs="Arial"/>
                <w:sz w:val="24"/>
                <w:szCs w:val="24"/>
              </w:rPr>
              <w:t>Nieżurawski</w:t>
            </w:r>
            <w:proofErr w:type="spellEnd"/>
            <w:r w:rsidRPr="0037264C">
              <w:rPr>
                <w:rFonts w:ascii="Arial" w:eastAsia="Arial" w:hAnsi="Arial" w:cs="Arial"/>
                <w:sz w:val="24"/>
                <w:szCs w:val="24"/>
              </w:rPr>
              <w:t>, Iwona Szczepańska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E68D8" w14:textId="652B5453" w:rsidR="0CEB4EF3" w:rsidRPr="0037264C" w:rsidRDefault="0CEB4EF3" w:rsidP="0CEB4EF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7264C">
              <w:rPr>
                <w:rFonts w:ascii="Arial" w:hAnsi="Arial" w:cs="Arial"/>
                <w:sz w:val="24"/>
                <w:szCs w:val="24"/>
              </w:rPr>
              <w:t>GWO</w:t>
            </w:r>
          </w:p>
        </w:tc>
      </w:tr>
      <w:tr w:rsidR="00363473" w:rsidRPr="001A4622" w14:paraId="1F080E6F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BAAE13" w14:textId="693F2B84" w:rsidR="00363473" w:rsidRPr="001A4622" w:rsidRDefault="025C0C7C" w:rsidP="006C74D8">
            <w:pPr>
              <w:spacing w:after="0" w:line="240" w:lineRule="auto"/>
            </w:pPr>
            <w:r w:rsidRPr="025C0C7C">
              <w:rPr>
                <w:rFonts w:ascii="Arial" w:hAnsi="Arial" w:cs="Arial"/>
                <w:color w:val="000000" w:themeColor="text1"/>
                <w:sz w:val="24"/>
                <w:szCs w:val="24"/>
              </w:rPr>
              <w:t>Biologia</w:t>
            </w:r>
          </w:p>
          <w:p w14:paraId="23D76860" w14:textId="00F36ED2" w:rsidR="00363473" w:rsidRPr="001A4622" w:rsidRDefault="00363473" w:rsidP="025C0C7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BEFE3" w14:textId="1D79F663" w:rsidR="00363473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VI/BIO/2026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E961B" w14:textId="5D7D41DC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IV-VIII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15DF5" w14:textId="29A823CE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Program nauczania biologii w klasach 5 – 8 szkoły podstawowej. Puls życia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24A6C" w14:textId="77777777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Anna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Zdziennicka</w:t>
            </w:r>
            <w:proofErr w:type="spellEnd"/>
          </w:p>
          <w:p w14:paraId="1CCE32CF" w14:textId="32724EB5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FE885" w14:textId="3615B8C3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363473" w:rsidRPr="001A4622" w14:paraId="20302F54" w14:textId="77777777" w:rsidTr="0CEB4EF3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E832E" w14:textId="00236556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Etyka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B40CC" w14:textId="3C22F365" w:rsidR="00363473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XX/ET/2026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197B8" w14:textId="3C75AA8B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IV-VIII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63DDD" w14:textId="22D4E781" w:rsidR="00363473" w:rsidRPr="001A4622" w:rsidRDefault="00363473" w:rsidP="006C74D8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Jestem dobrym człowiekiem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04731" w14:textId="5CC1F895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>Agnieszka Tokarczyk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7D8AC" w14:textId="42EDCB87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Program autorski </w:t>
            </w:r>
          </w:p>
        </w:tc>
      </w:tr>
      <w:tr w:rsidR="00363473" w:rsidRPr="001A4622" w14:paraId="20FE8C38" w14:textId="77777777" w:rsidTr="0CEB4EF3">
        <w:trPr>
          <w:trHeight w:val="1020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3947245" w14:textId="58314585" w:rsidR="00363473" w:rsidRPr="001A4622" w:rsidRDefault="00CA7B42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Zajęcia praktyczno-techniczne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0F0A938" w14:textId="3616D5D1" w:rsidR="00363473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XIII/TE/2026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4FEEBDC" w14:textId="77777777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</w:t>
            </w:r>
          </w:p>
          <w:p w14:paraId="32AB217A" w14:textId="77777777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3014E4" w14:textId="77777777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B988F67" w14:textId="549BAF32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3C42216" w14:textId="01E62FC5" w:rsidR="00363473" w:rsidRPr="001A4622" w:rsidRDefault="00CA7B42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A7B42">
              <w:rPr>
                <w:rFonts w:ascii="Arial" w:hAnsi="Arial" w:cs="Arial"/>
                <w:color w:val="000000" w:themeColor="text1"/>
                <w:sz w:val="24"/>
                <w:szCs w:val="24"/>
              </w:rPr>
              <w:t>Program nauczania zajęć praktyczno-technicznych w szkole podstawowej "Jak to zrobić?" Edycja 2026-2028</w:t>
            </w:r>
          </w:p>
          <w:p w14:paraId="36C235E4" w14:textId="434CC6C4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4998072" w14:textId="5387F020" w:rsidR="00437D53" w:rsidRPr="00437D53" w:rsidRDefault="00437D53" w:rsidP="00437D5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37D53">
              <w:rPr>
                <w:rFonts w:ascii="Arial" w:hAnsi="Arial" w:cs="Arial"/>
                <w:color w:val="000000" w:themeColor="text1"/>
                <w:sz w:val="24"/>
                <w:szCs w:val="24"/>
              </w:rPr>
              <w:t>Jerzy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Pecyna</w:t>
            </w:r>
            <w:r w:rsidRPr="00437D53">
              <w:rPr>
                <w:rFonts w:ascii="Arial" w:hAnsi="Arial" w:cs="Arial"/>
                <w:color w:val="000000" w:themeColor="text1"/>
                <w:sz w:val="24"/>
                <w:szCs w:val="24"/>
              </w:rPr>
              <w:t>, Marcin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Sztuka</w:t>
            </w:r>
          </w:p>
          <w:p w14:paraId="5CAF6DFD" w14:textId="04AB35D7" w:rsidR="00363473" w:rsidRPr="001A4622" w:rsidRDefault="00363473" w:rsidP="00437D5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2308F2E" w14:textId="77777777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  <w:p w14:paraId="4BF1CEEC" w14:textId="77777777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69C0D47" w14:textId="77777777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11B57A7" w14:textId="6934A92B" w:rsidR="00363473" w:rsidRPr="001A4622" w:rsidRDefault="0036347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65E3A" w:rsidRPr="001A4622" w14:paraId="7EA1F50B" w14:textId="77777777" w:rsidTr="0CEB4EF3">
        <w:trPr>
          <w:trHeight w:val="1400"/>
        </w:trPr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C65F2A8" w14:textId="33794773" w:rsidR="00765E3A" w:rsidRPr="001A4622" w:rsidRDefault="00765E3A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Technika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E1AE6E7" w14:textId="4973B515" w:rsidR="00765E3A" w:rsidRPr="001A4622" w:rsidRDefault="265391E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XIII/TE-A/2026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51A65B4" w14:textId="613E8072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</w:t>
            </w:r>
            <w:r w:rsidR="00F404C6">
              <w:rPr>
                <w:rFonts w:ascii="Arial" w:hAnsi="Arial" w:cs="Arial"/>
                <w:color w:val="000000" w:themeColor="text1"/>
                <w:sz w:val="24"/>
                <w:szCs w:val="24"/>
              </w:rPr>
              <w:t>-VI</w:t>
            </w:r>
          </w:p>
          <w:p w14:paraId="10BCA0DB" w14:textId="77777777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F73ABC7" w14:textId="77777777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391D04E" w14:textId="77777777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9191DE2" w14:textId="758E7778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39C4B81" w14:textId="76C3455F" w:rsidR="00765E3A" w:rsidRPr="001A4622" w:rsidRDefault="00F404C6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404C6">
              <w:rPr>
                <w:rFonts w:ascii="Arial" w:hAnsi="Arial" w:cs="Arial"/>
                <w:color w:val="000000" w:themeColor="text1"/>
                <w:sz w:val="24"/>
                <w:szCs w:val="24"/>
              </w:rPr>
              <w:t>Program nauczania techniki w szkole podstawowej "Jak to działa?"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D35603D" w14:textId="77777777" w:rsidR="00F404C6" w:rsidRPr="00F404C6" w:rsidRDefault="00F404C6" w:rsidP="00F404C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404C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Lech </w:t>
            </w:r>
            <w:proofErr w:type="spellStart"/>
            <w:r w:rsidRPr="00F404C6">
              <w:rPr>
                <w:rFonts w:ascii="Arial" w:hAnsi="Arial" w:cs="Arial"/>
                <w:color w:val="000000" w:themeColor="text1"/>
                <w:sz w:val="24"/>
                <w:szCs w:val="24"/>
              </w:rPr>
              <w:t>Łabecki</w:t>
            </w:r>
            <w:proofErr w:type="spellEnd"/>
            <w:r w:rsidRPr="00F404C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Marta </w:t>
            </w:r>
            <w:proofErr w:type="spellStart"/>
            <w:r w:rsidRPr="00F404C6">
              <w:rPr>
                <w:rFonts w:ascii="Arial" w:hAnsi="Arial" w:cs="Arial"/>
                <w:color w:val="000000" w:themeColor="text1"/>
                <w:sz w:val="24"/>
                <w:szCs w:val="24"/>
              </w:rPr>
              <w:t>Łabecka</w:t>
            </w:r>
            <w:proofErr w:type="spellEnd"/>
          </w:p>
          <w:p w14:paraId="7E097CFC" w14:textId="29C0DC4F" w:rsidR="00765E3A" w:rsidRPr="001A4622" w:rsidRDefault="00765E3A" w:rsidP="00F404C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F566797" w14:textId="000C0AB5" w:rsidR="00765E3A" w:rsidRPr="001A4622" w:rsidRDefault="00F404C6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  <w:p w14:paraId="50D0CD6B" w14:textId="77777777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565593C" w14:textId="77777777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C1D4B0E" w14:textId="77777777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D0CC9AE" w14:textId="058F95AF" w:rsidR="00765E3A" w:rsidRPr="001A4622" w:rsidRDefault="00765E3A" w:rsidP="00765E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A949FFD" w14:textId="77777777" w:rsidR="0039378F" w:rsidRPr="001A4622" w:rsidRDefault="0039378F" w:rsidP="006C74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0D3D64D" w14:textId="77777777" w:rsidR="00307ADF" w:rsidRPr="001A4622" w:rsidRDefault="00307ADF" w:rsidP="006C74D8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4B60BE41" w14:textId="77777777" w:rsidR="003F2343" w:rsidRPr="001A4622" w:rsidRDefault="003F2343" w:rsidP="006C74D8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5F29B802" w14:textId="471D555D" w:rsidR="00985CAC" w:rsidRPr="001A4622" w:rsidRDefault="00985CAC" w:rsidP="006C74D8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A462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ZESTAW PODRĘCZNIKÓW W SZKOLE PODSTAWOWEJ NR 182 W ŁODZI</w:t>
      </w:r>
    </w:p>
    <w:p w14:paraId="1A8443CC" w14:textId="269F1C20" w:rsidR="00985CAC" w:rsidRPr="001A4622" w:rsidRDefault="3CB9E62D" w:rsidP="3CB9E62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3CB9E62D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ROK SZKOLNY </w:t>
      </w:r>
      <w:r w:rsidRPr="00537E3E">
        <w:rPr>
          <w:rFonts w:ascii="Arial" w:eastAsia="Times New Roman" w:hAnsi="Arial" w:cs="Arial"/>
          <w:b/>
          <w:bCs/>
          <w:sz w:val="24"/>
          <w:szCs w:val="24"/>
        </w:rPr>
        <w:t>2026/2027</w:t>
      </w:r>
    </w:p>
    <w:p w14:paraId="4895AB64" w14:textId="77777777" w:rsidR="00F545C2" w:rsidRPr="001A4622" w:rsidRDefault="00F545C2" w:rsidP="006C74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2765C7EA" w14:textId="77777777" w:rsidR="00F545C2" w:rsidRPr="001A4622" w:rsidRDefault="00F545C2" w:rsidP="006C74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0BE5D967" w14:textId="77777777" w:rsidR="0016341C" w:rsidRPr="001A4622" w:rsidRDefault="0016341C" w:rsidP="006C74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907"/>
        <w:gridCol w:w="2070"/>
        <w:gridCol w:w="2304"/>
        <w:gridCol w:w="2204"/>
        <w:gridCol w:w="1803"/>
      </w:tblGrid>
      <w:tr w:rsidR="00EC749E" w:rsidRPr="001A4622" w14:paraId="49BB07B6" w14:textId="77777777" w:rsidTr="0CEB4EF3">
        <w:tc>
          <w:tcPr>
            <w:tcW w:w="907" w:type="dxa"/>
          </w:tcPr>
          <w:p w14:paraId="63150509" w14:textId="77777777" w:rsidR="00BD4D12" w:rsidRPr="001A4622" w:rsidRDefault="005C2B3D" w:rsidP="006C74D8">
            <w:pPr>
              <w:spacing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Klasa</w:t>
            </w:r>
          </w:p>
        </w:tc>
        <w:tc>
          <w:tcPr>
            <w:tcW w:w="2070" w:type="dxa"/>
          </w:tcPr>
          <w:p w14:paraId="386F260D" w14:textId="77777777" w:rsidR="00BD4D12" w:rsidRPr="001A4622" w:rsidRDefault="005C2B3D" w:rsidP="006C74D8">
            <w:pPr>
              <w:spacing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Przedmiot</w:t>
            </w:r>
          </w:p>
        </w:tc>
        <w:tc>
          <w:tcPr>
            <w:tcW w:w="2304" w:type="dxa"/>
          </w:tcPr>
          <w:p w14:paraId="1B139D43" w14:textId="77777777" w:rsidR="00BD4D12" w:rsidRPr="001A4622" w:rsidRDefault="005C2B3D" w:rsidP="006C74D8">
            <w:pPr>
              <w:spacing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Tytuł podręcznika</w:t>
            </w:r>
          </w:p>
        </w:tc>
        <w:tc>
          <w:tcPr>
            <w:tcW w:w="2204" w:type="dxa"/>
          </w:tcPr>
          <w:p w14:paraId="5A84D354" w14:textId="77777777" w:rsidR="00BD4D12" w:rsidRPr="001A4622" w:rsidRDefault="005C2B3D" w:rsidP="006C74D8">
            <w:pPr>
              <w:spacing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Autor podręcznika</w:t>
            </w:r>
          </w:p>
        </w:tc>
        <w:tc>
          <w:tcPr>
            <w:tcW w:w="1803" w:type="dxa"/>
          </w:tcPr>
          <w:p w14:paraId="34AC1C00" w14:textId="77777777" w:rsidR="00BD4D12" w:rsidRPr="001A4622" w:rsidRDefault="005C2B3D" w:rsidP="006C74D8">
            <w:pPr>
              <w:spacing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Wydawnictwo</w:t>
            </w:r>
          </w:p>
        </w:tc>
      </w:tr>
      <w:tr w:rsidR="00EC749E" w:rsidRPr="001A4622" w14:paraId="34E8CAF5" w14:textId="77777777" w:rsidTr="0CEB4EF3">
        <w:tc>
          <w:tcPr>
            <w:tcW w:w="907" w:type="dxa"/>
          </w:tcPr>
          <w:p w14:paraId="2723B78C" w14:textId="77777777" w:rsidR="00BD4D12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70" w:type="dxa"/>
          </w:tcPr>
          <w:p w14:paraId="73286B98" w14:textId="0AABE3AD" w:rsidR="00BD4D12" w:rsidRPr="001A4622" w:rsidRDefault="1FC2B882" w:rsidP="006C74D8">
            <w:pPr>
              <w:spacing w:line="240" w:lineRule="auto"/>
            </w:pPr>
            <w:r w:rsidRPr="1FC2B882">
              <w:rPr>
                <w:rFonts w:ascii="Arial" w:hAnsi="Arial" w:cs="Arial"/>
                <w:color w:val="000000" w:themeColor="text1"/>
                <w:sz w:val="24"/>
                <w:szCs w:val="24"/>
              </w:rPr>
              <w:t>Edukacja wczesnoszkolna</w:t>
            </w:r>
          </w:p>
          <w:p w14:paraId="204534F4" w14:textId="113FF1E3" w:rsidR="00BD4D12" w:rsidRPr="001A4622" w:rsidRDefault="00BD4D12" w:rsidP="1FC2B882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</w:tcPr>
          <w:p w14:paraId="1A0D25DF" w14:textId="77777777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Nowi Tropiciele. Klasa 1.  </w:t>
            </w:r>
            <w:r w:rsidR="00BD4D12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Podręcznik cz.1 - 5</w:t>
            </w:r>
          </w:p>
        </w:tc>
        <w:tc>
          <w:tcPr>
            <w:tcW w:w="2204" w:type="dxa"/>
          </w:tcPr>
          <w:p w14:paraId="05729C74" w14:textId="77777777" w:rsidR="00BD4D12" w:rsidRPr="001A4622" w:rsidRDefault="39D765B5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A.Banasiak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</w:p>
          <w:p w14:paraId="18E8C9B6" w14:textId="77777777" w:rsidR="00BD4D12" w:rsidRPr="001A4622" w:rsidRDefault="39D765B5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Burdzińska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</w:p>
          <w:p w14:paraId="358F0E1B" w14:textId="77777777" w:rsidR="00BD4D12" w:rsidRPr="001A4622" w:rsidRDefault="39D765B5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E. Burakowska, </w:t>
            </w:r>
          </w:p>
          <w:p w14:paraId="4C1CE41F" w14:textId="77777777" w:rsidR="00BD4D12" w:rsidRPr="001A4622" w:rsidRDefault="39D765B5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J. Dymarska, </w:t>
            </w:r>
          </w:p>
          <w:p w14:paraId="0B684997" w14:textId="77777777" w:rsidR="00BD4D12" w:rsidRPr="001A4622" w:rsidRDefault="39D765B5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A. Kamińska, </w:t>
            </w:r>
          </w:p>
          <w:p w14:paraId="3ADBCE8B" w14:textId="77777777" w:rsidR="00BD4D12" w:rsidRPr="001A4622" w:rsidRDefault="39D765B5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R.</w:t>
            </w:r>
            <w:r w:rsidR="58AE6DAD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Kamiński, </w:t>
            </w:r>
          </w:p>
          <w:p w14:paraId="1D8F762D" w14:textId="77777777" w:rsidR="00BD4D12" w:rsidRPr="001A4622" w:rsidRDefault="39D765B5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M. Kołaczyńska, </w:t>
            </w:r>
          </w:p>
          <w:p w14:paraId="23B5615C" w14:textId="77777777" w:rsidR="00BD4D12" w:rsidRPr="001A4622" w:rsidRDefault="7EE2E14A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B. Nadarzyńska</w:t>
            </w:r>
          </w:p>
        </w:tc>
        <w:tc>
          <w:tcPr>
            <w:tcW w:w="1803" w:type="dxa"/>
          </w:tcPr>
          <w:p w14:paraId="0064C511" w14:textId="77777777" w:rsidR="00BD4D12" w:rsidRPr="001A4622" w:rsidRDefault="39D765B5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EC749E" w:rsidRPr="001A4622" w14:paraId="695293A9" w14:textId="77777777" w:rsidTr="0CEB4EF3">
        <w:tc>
          <w:tcPr>
            <w:tcW w:w="907" w:type="dxa"/>
          </w:tcPr>
          <w:p w14:paraId="61BEF22B" w14:textId="77777777" w:rsidR="00BD4D12" w:rsidRPr="001A4622" w:rsidRDefault="00BD4D1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55D49B0" w14:textId="77777777" w:rsidR="00BD4D12" w:rsidRPr="001A4622" w:rsidRDefault="00655E5E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2304" w:type="dxa"/>
          </w:tcPr>
          <w:p w14:paraId="16E0DEA0" w14:textId="726A2AAE" w:rsidR="00BD4D12" w:rsidRPr="001A4622" w:rsidRDefault="19CEC0E6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>Meet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>Tiger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>Friends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2204" w:type="dxa"/>
          </w:tcPr>
          <w:p w14:paraId="4BC95300" w14:textId="40F72F2C" w:rsidR="00BD4D12" w:rsidRPr="001A4622" w:rsidRDefault="19CEC0E6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Carol Read, Mark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Ormerod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Magdalena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Kondro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Małgorzata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Mróz</w:t>
            </w:r>
            <w:proofErr w:type="spellEnd"/>
          </w:p>
        </w:tc>
        <w:tc>
          <w:tcPr>
            <w:tcW w:w="1803" w:type="dxa"/>
          </w:tcPr>
          <w:p w14:paraId="05820DA8" w14:textId="77777777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Macmillan</w:t>
            </w:r>
          </w:p>
        </w:tc>
      </w:tr>
      <w:tr w:rsidR="00EC749E" w:rsidRPr="001A4622" w14:paraId="4661EDD3" w14:textId="77777777" w:rsidTr="0CEB4EF3">
        <w:tc>
          <w:tcPr>
            <w:tcW w:w="907" w:type="dxa"/>
          </w:tcPr>
          <w:p w14:paraId="1FF7ABFD" w14:textId="77777777" w:rsidR="00BD4D12" w:rsidRPr="001A4622" w:rsidRDefault="00BD4D1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B64F8CB" w14:textId="3601EAB5" w:rsidR="00BD4D12" w:rsidRPr="001A4622" w:rsidRDefault="6D567325" w:rsidP="006C74D8">
            <w:pPr>
              <w:spacing w:line="240" w:lineRule="auto"/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t>Religia</w:t>
            </w:r>
          </w:p>
          <w:p w14:paraId="7B8DCA78" w14:textId="7DE87E5B" w:rsidR="00BD4D12" w:rsidRPr="001A4622" w:rsidRDefault="00BD4D12" w:rsidP="006C74D8">
            <w:pPr>
              <w:spacing w:line="240" w:lineRule="auto"/>
            </w:pPr>
          </w:p>
        </w:tc>
        <w:tc>
          <w:tcPr>
            <w:tcW w:w="2304" w:type="dxa"/>
          </w:tcPr>
          <w:p w14:paraId="099D5B54" w14:textId="77777777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Poznaję Boży Świat.</w:t>
            </w:r>
          </w:p>
        </w:tc>
        <w:tc>
          <w:tcPr>
            <w:tcW w:w="2204" w:type="dxa"/>
          </w:tcPr>
          <w:p w14:paraId="74C55132" w14:textId="151D43B3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K. Mielnicki, </w:t>
            </w:r>
            <w:r w:rsidR="006E32E4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803" w:type="dxa"/>
          </w:tcPr>
          <w:p w14:paraId="50C8E765" w14:textId="6598B509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603FD0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EDNOŚĆ</w:t>
            </w:r>
          </w:p>
        </w:tc>
      </w:tr>
      <w:tr w:rsidR="00EC749E" w:rsidRPr="001A4622" w14:paraId="58FD1162" w14:textId="77777777" w:rsidTr="0CEB4EF3">
        <w:tc>
          <w:tcPr>
            <w:tcW w:w="907" w:type="dxa"/>
          </w:tcPr>
          <w:p w14:paraId="35ED9337" w14:textId="77777777" w:rsidR="00BD4D12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2070" w:type="dxa"/>
          </w:tcPr>
          <w:p w14:paraId="76357D78" w14:textId="77777777" w:rsidR="00BD4D12" w:rsidRPr="001A4622" w:rsidRDefault="00655E5E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</w:t>
            </w:r>
            <w:r w:rsidR="005C2B3D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dukacja wczesnoszkolna</w:t>
            </w:r>
          </w:p>
        </w:tc>
        <w:tc>
          <w:tcPr>
            <w:tcW w:w="2304" w:type="dxa"/>
          </w:tcPr>
          <w:p w14:paraId="7D1B5249" w14:textId="77777777" w:rsidR="00BD4D12" w:rsidRPr="001A4622" w:rsidRDefault="4C60403E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Nowi Tropiciele</w:t>
            </w:r>
            <w:r w:rsidR="72F031E7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. Podręcznik. Klasa 2. Części 1-5</w:t>
            </w:r>
          </w:p>
        </w:tc>
        <w:tc>
          <w:tcPr>
            <w:tcW w:w="2204" w:type="dxa"/>
          </w:tcPr>
          <w:p w14:paraId="1C30B7BA" w14:textId="002AE1DD" w:rsidR="00BD4D12" w:rsidRPr="001A4622" w:rsidRDefault="41C0BEC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A.Danielewicz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-Malinowska</w:t>
            </w:r>
            <w:r w:rsidR="00B9366B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14052221" w14:textId="08278E9D" w:rsidR="00BD4D12" w:rsidRPr="001A4622" w:rsidRDefault="41C0BEC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J.Dymarska</w:t>
            </w:r>
            <w:proofErr w:type="spellEnd"/>
            <w:r w:rsidR="00B9366B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23FB1160" w14:textId="7096E0C5" w:rsidR="00BD4D12" w:rsidRPr="001A4622" w:rsidRDefault="41C0BEC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J.Hanisz</w:t>
            </w:r>
            <w:proofErr w:type="spellEnd"/>
            <w:r w:rsidR="00B9366B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71D64AFE" w14:textId="77777777" w:rsidR="00BD4D12" w:rsidRPr="001A4622" w:rsidRDefault="41C0BEC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A.Kamińska</w:t>
            </w:r>
            <w:proofErr w:type="spellEnd"/>
          </w:p>
        </w:tc>
        <w:tc>
          <w:tcPr>
            <w:tcW w:w="1803" w:type="dxa"/>
          </w:tcPr>
          <w:p w14:paraId="4507D82D" w14:textId="77777777" w:rsidR="00BD4D12" w:rsidRPr="001A4622" w:rsidRDefault="72F031E7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EC749E" w:rsidRPr="001A4622" w14:paraId="419947AF" w14:textId="77777777" w:rsidTr="0CEB4EF3">
        <w:tc>
          <w:tcPr>
            <w:tcW w:w="907" w:type="dxa"/>
          </w:tcPr>
          <w:p w14:paraId="7F90D109" w14:textId="77777777" w:rsidR="00BD4D12" w:rsidRPr="001A4622" w:rsidRDefault="00BD4D1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1B050CF" w14:textId="77777777" w:rsidR="00BD4D12" w:rsidRPr="001A4622" w:rsidRDefault="00655E5E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2304" w:type="dxa"/>
          </w:tcPr>
          <w:p w14:paraId="14190FDC" w14:textId="58389D2E" w:rsidR="00BD4D12" w:rsidRPr="001A4622" w:rsidRDefault="19CEC0E6" w:rsidP="19CEC0E6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>Tiger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>Friends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 </w:t>
            </w:r>
          </w:p>
          <w:p w14:paraId="20822BBD" w14:textId="77777777" w:rsidR="00BD4D12" w:rsidRPr="001A4622" w:rsidRDefault="00BD4D1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04" w:type="dxa"/>
          </w:tcPr>
          <w:p w14:paraId="3CD4A9B5" w14:textId="1EBAF735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Carol Read, </w:t>
            </w:r>
            <w:r w:rsidR="006E32E4"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br/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Mark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Ormerod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Magdalena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Kondro</w:t>
            </w:r>
            <w:proofErr w:type="spellEnd"/>
          </w:p>
        </w:tc>
        <w:tc>
          <w:tcPr>
            <w:tcW w:w="1803" w:type="dxa"/>
          </w:tcPr>
          <w:p w14:paraId="457F597F" w14:textId="77777777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Macmillan</w:t>
            </w:r>
          </w:p>
        </w:tc>
      </w:tr>
      <w:tr w:rsidR="00EC749E" w:rsidRPr="001A4622" w14:paraId="0F69E91B" w14:textId="77777777" w:rsidTr="0CEB4EF3">
        <w:tc>
          <w:tcPr>
            <w:tcW w:w="907" w:type="dxa"/>
          </w:tcPr>
          <w:p w14:paraId="305FE9A7" w14:textId="77777777" w:rsidR="00BD4D12" w:rsidRPr="001A4622" w:rsidRDefault="00BD4D1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AFD675C" w14:textId="3EA0F7BB" w:rsidR="00BD4D12" w:rsidRPr="001A4622" w:rsidRDefault="6D567325" w:rsidP="006C74D8">
            <w:pPr>
              <w:spacing w:line="240" w:lineRule="auto"/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t>Religia</w:t>
            </w:r>
          </w:p>
          <w:p w14:paraId="6A9386C7" w14:textId="638B6631" w:rsidR="00BD4D12" w:rsidRPr="001A4622" w:rsidRDefault="00BD4D12" w:rsidP="006C74D8">
            <w:pPr>
              <w:spacing w:line="240" w:lineRule="auto"/>
            </w:pPr>
          </w:p>
        </w:tc>
        <w:tc>
          <w:tcPr>
            <w:tcW w:w="2304" w:type="dxa"/>
          </w:tcPr>
          <w:p w14:paraId="38A67BB3" w14:textId="77777777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Odkrywam Królestwo Boże.</w:t>
            </w:r>
          </w:p>
        </w:tc>
        <w:tc>
          <w:tcPr>
            <w:tcW w:w="2204" w:type="dxa"/>
          </w:tcPr>
          <w:p w14:paraId="65E46215" w14:textId="5FAC10E0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K.Mielnicki</w:t>
            </w:r>
            <w:proofErr w:type="spellEnd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6E32E4"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br/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803" w:type="dxa"/>
          </w:tcPr>
          <w:p w14:paraId="0593BA97" w14:textId="4C12735A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603FD0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EDNOŚĆ</w:t>
            </w:r>
          </w:p>
        </w:tc>
      </w:tr>
      <w:tr w:rsidR="00EC749E" w:rsidRPr="001A4622" w14:paraId="3AE30FB1" w14:textId="77777777" w:rsidTr="0CEB4EF3">
        <w:tc>
          <w:tcPr>
            <w:tcW w:w="907" w:type="dxa"/>
          </w:tcPr>
          <w:p w14:paraId="6D2077C3" w14:textId="77777777" w:rsidR="00BD4D12" w:rsidRPr="001A4622" w:rsidRDefault="005C2B3D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2070" w:type="dxa"/>
          </w:tcPr>
          <w:p w14:paraId="4B840CB9" w14:textId="4F43D245" w:rsidR="00BD4D12" w:rsidRPr="001A4622" w:rsidRDefault="1FC2B882" w:rsidP="006C74D8">
            <w:pPr>
              <w:spacing w:after="0" w:line="240" w:lineRule="auto"/>
            </w:pPr>
            <w:r w:rsidRPr="1FC2B882">
              <w:rPr>
                <w:rFonts w:ascii="Arial" w:hAnsi="Arial" w:cs="Arial"/>
                <w:color w:val="000000" w:themeColor="text1"/>
                <w:sz w:val="24"/>
                <w:szCs w:val="24"/>
              </w:rPr>
              <w:t>Edukacja wczesnoszkolna</w:t>
            </w:r>
          </w:p>
          <w:p w14:paraId="119F7492" w14:textId="787D89CC" w:rsidR="00BD4D12" w:rsidRPr="001A4622" w:rsidRDefault="00BD4D12" w:rsidP="006C74D8">
            <w:pPr>
              <w:spacing w:after="0" w:line="240" w:lineRule="auto"/>
            </w:pPr>
          </w:p>
        </w:tc>
        <w:tc>
          <w:tcPr>
            <w:tcW w:w="2304" w:type="dxa"/>
          </w:tcPr>
          <w:p w14:paraId="2D47BAEA" w14:textId="77777777" w:rsidR="00BD4D12" w:rsidRPr="001A4622" w:rsidRDefault="615A339E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Nowi Tropiciele</w:t>
            </w:r>
          </w:p>
          <w:p w14:paraId="33DA6D7D" w14:textId="77777777" w:rsidR="00BD4D12" w:rsidRPr="001A4622" w:rsidRDefault="615A339E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Podręcznik. Klasa 3</w:t>
            </w:r>
          </w:p>
          <w:p w14:paraId="5DA71D04" w14:textId="77777777" w:rsidR="00BD4D12" w:rsidRPr="001A4622" w:rsidRDefault="615A339E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Części 1-5</w:t>
            </w:r>
          </w:p>
        </w:tc>
        <w:tc>
          <w:tcPr>
            <w:tcW w:w="2204" w:type="dxa"/>
          </w:tcPr>
          <w:p w14:paraId="6F10FCAA" w14:textId="67104F5E" w:rsidR="00BD4D12" w:rsidRPr="001A4622" w:rsidRDefault="30DA361D" w:rsidP="0056071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A.Banasiak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</w:p>
          <w:p w14:paraId="79B9FA45" w14:textId="77C1BBDC" w:rsidR="00BD4D12" w:rsidRPr="001A4622" w:rsidRDefault="30DA361D" w:rsidP="0056071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A.Burdzińska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</w:p>
          <w:p w14:paraId="6EC31449" w14:textId="77777777" w:rsidR="00BD4D12" w:rsidRPr="001A4622" w:rsidRDefault="30DA361D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A.Danielewicz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4CEE3206" w14:textId="654B63A2" w:rsidR="00BD4D12" w:rsidRPr="001A4622" w:rsidRDefault="30DA361D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Malinowska</w:t>
            </w:r>
            <w:r w:rsidR="004530E2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6901F39B" w14:textId="77777777" w:rsidR="00BD4D12" w:rsidRPr="001A4622" w:rsidRDefault="30DA361D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J.Hanisz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AEB82F0" w14:textId="77777777" w:rsidR="00BD4D12" w:rsidRPr="001A4622" w:rsidRDefault="30DA361D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A. Kamińska, </w:t>
            </w:r>
          </w:p>
          <w:p w14:paraId="080AEDCF" w14:textId="77777777" w:rsidR="00BD4D12" w:rsidRPr="001A4622" w:rsidRDefault="30DA361D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R. Kamiński, </w:t>
            </w:r>
          </w:p>
          <w:p w14:paraId="2651CFA7" w14:textId="797BECF8" w:rsidR="00BD4D12" w:rsidRPr="001A4622" w:rsidRDefault="30DA361D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E. Kłos</w:t>
            </w:r>
            <w:r w:rsidR="004530E2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2B980F03" w14:textId="223EEEEA" w:rsidR="00BD4D12" w:rsidRPr="001A4622" w:rsidRDefault="30DA361D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W. Kofta</w:t>
            </w:r>
            <w:r w:rsidR="004530E2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0384BBA9" w14:textId="77777777" w:rsidR="00BD4D12" w:rsidRPr="001A4622" w:rsidRDefault="30DA361D" w:rsidP="006E32E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B. Nadarzyńska</w:t>
            </w:r>
          </w:p>
          <w:p w14:paraId="16200682" w14:textId="77777777" w:rsidR="00BD4D12" w:rsidRPr="001A4622" w:rsidRDefault="00BD4D12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5A660F9" w14:textId="77777777" w:rsidR="00BD4D12" w:rsidRPr="001A4622" w:rsidRDefault="30DA361D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EC749E" w:rsidRPr="001A4622" w14:paraId="2D2BDBD9" w14:textId="77777777" w:rsidTr="0CEB4EF3">
        <w:tc>
          <w:tcPr>
            <w:tcW w:w="907" w:type="dxa"/>
          </w:tcPr>
          <w:p w14:paraId="33DDCDF9" w14:textId="77777777" w:rsidR="00BD4D12" w:rsidRPr="001A4622" w:rsidRDefault="00BD4D1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F3386AC" w14:textId="77777777" w:rsidR="00BD4D12" w:rsidRPr="001A4622" w:rsidRDefault="00655E5E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2304" w:type="dxa"/>
          </w:tcPr>
          <w:p w14:paraId="56C25DAF" w14:textId="76C4F856" w:rsidR="00BD4D12" w:rsidRPr="001A4622" w:rsidRDefault="19CEC0E6" w:rsidP="19CEC0E6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>Tiger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>Friends</w:t>
            </w:r>
            <w:proofErr w:type="spellEnd"/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3 </w:t>
            </w:r>
          </w:p>
          <w:p w14:paraId="7990DD4F" w14:textId="77777777" w:rsidR="00BD4D12" w:rsidRPr="001A4622" w:rsidRDefault="00BD4D1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04" w:type="dxa"/>
          </w:tcPr>
          <w:p w14:paraId="45871EA1" w14:textId="77777777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Carol Read, Mark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Ormerod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Magdalena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Kondro</w:t>
            </w:r>
            <w:proofErr w:type="spellEnd"/>
          </w:p>
        </w:tc>
        <w:tc>
          <w:tcPr>
            <w:tcW w:w="1803" w:type="dxa"/>
          </w:tcPr>
          <w:p w14:paraId="6BAED4F0" w14:textId="77777777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Macmillan</w:t>
            </w:r>
          </w:p>
        </w:tc>
      </w:tr>
      <w:tr w:rsidR="00EC749E" w:rsidRPr="001A4622" w14:paraId="5FCE187E" w14:textId="77777777" w:rsidTr="0CEB4EF3">
        <w:tc>
          <w:tcPr>
            <w:tcW w:w="907" w:type="dxa"/>
          </w:tcPr>
          <w:p w14:paraId="069DD39A" w14:textId="77777777" w:rsidR="00BD4D12" w:rsidRPr="001A4622" w:rsidRDefault="00BD4D1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AFA24B8" w14:textId="5EDF217A" w:rsidR="00BD4D12" w:rsidRPr="001A4622" w:rsidRDefault="6D567325" w:rsidP="006C74D8">
            <w:pPr>
              <w:spacing w:line="240" w:lineRule="auto"/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t>Religia</w:t>
            </w:r>
          </w:p>
          <w:p w14:paraId="6FCB5E29" w14:textId="432EC6B4" w:rsidR="00BD4D12" w:rsidRPr="001A4622" w:rsidRDefault="00BD4D12" w:rsidP="006C74D8">
            <w:pPr>
              <w:spacing w:line="240" w:lineRule="auto"/>
            </w:pPr>
          </w:p>
        </w:tc>
        <w:tc>
          <w:tcPr>
            <w:tcW w:w="2304" w:type="dxa"/>
          </w:tcPr>
          <w:p w14:paraId="67E832F8" w14:textId="77777777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Poznaję Jezusa</w:t>
            </w:r>
          </w:p>
        </w:tc>
        <w:tc>
          <w:tcPr>
            <w:tcW w:w="2204" w:type="dxa"/>
          </w:tcPr>
          <w:p w14:paraId="51F83979" w14:textId="1C7EA1AE" w:rsidR="00BD4D12" w:rsidRPr="001A4622" w:rsidRDefault="465582F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Krzysztof Mielnicki</w:t>
            </w:r>
            <w:r w:rsidR="00EA2410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3AC1A795" w14:textId="77777777" w:rsidR="00BD4D12" w:rsidRPr="001A4622" w:rsidRDefault="465582F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Elżbieta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803" w:type="dxa"/>
          </w:tcPr>
          <w:p w14:paraId="3246C3B1" w14:textId="0E9BB1A9" w:rsidR="00BD4D12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603FD0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EDNOŚĆ</w:t>
            </w:r>
          </w:p>
        </w:tc>
      </w:tr>
      <w:tr w:rsidR="00EC749E" w:rsidRPr="001A4622" w14:paraId="42081950" w14:textId="77777777" w:rsidTr="0CEB4EF3">
        <w:tc>
          <w:tcPr>
            <w:tcW w:w="907" w:type="dxa"/>
          </w:tcPr>
          <w:p w14:paraId="008E86A6" w14:textId="77777777" w:rsidR="00BD4D12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2070" w:type="dxa"/>
          </w:tcPr>
          <w:p w14:paraId="2A1EC65C" w14:textId="0B858852" w:rsidR="00BD4D12" w:rsidRPr="001A4622" w:rsidRDefault="5C1C69B3" w:rsidP="006C74D8">
            <w:pPr>
              <w:spacing w:line="240" w:lineRule="auto"/>
            </w:pPr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polski</w:t>
            </w:r>
          </w:p>
          <w:p w14:paraId="76D03EDB" w14:textId="00EFD8E5" w:rsidR="00BD4D12" w:rsidRPr="001A4622" w:rsidRDefault="00BD4D12" w:rsidP="5C1C69B3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</w:tcPr>
          <w:p w14:paraId="3AE5B446" w14:textId="46B3F223" w:rsidR="00BD4D12" w:rsidRPr="001A4622" w:rsidRDefault="5C1C69B3" w:rsidP="006C74D8">
            <w:pPr>
              <w:spacing w:line="240" w:lineRule="auto"/>
            </w:pPr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>Zamieńmy słowo</w:t>
            </w:r>
          </w:p>
          <w:p w14:paraId="2E084C60" w14:textId="22D3C86D" w:rsidR="00BD4D12" w:rsidRPr="001A4622" w:rsidRDefault="5C1C69B3" w:rsidP="006C74D8">
            <w:pPr>
              <w:spacing w:line="240" w:lineRule="auto"/>
            </w:pPr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>(zgodne z PP 2026)</w:t>
            </w:r>
          </w:p>
        </w:tc>
        <w:tc>
          <w:tcPr>
            <w:tcW w:w="2204" w:type="dxa"/>
          </w:tcPr>
          <w:p w14:paraId="7498188D" w14:textId="753B0EB7" w:rsidR="00BD4D12" w:rsidRPr="00D670D1" w:rsidRDefault="5C1C69B3" w:rsidP="5C1C69B3">
            <w:pPr>
              <w:spacing w:after="0" w:line="240" w:lineRule="auto"/>
            </w:pPr>
            <w:proofErr w:type="spellStart"/>
            <w:r w:rsidRPr="00D670D1">
              <w:rPr>
                <w:rFonts w:ascii="Arial" w:hAnsi="Arial" w:cs="Arial"/>
                <w:sz w:val="24"/>
                <w:szCs w:val="24"/>
              </w:rPr>
              <w:t>I.Bartol</w:t>
            </w:r>
            <w:proofErr w:type="spellEnd"/>
            <w:r w:rsidRPr="00D670D1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D670D1">
              <w:rPr>
                <w:rFonts w:ascii="Arial" w:hAnsi="Arial" w:cs="Arial"/>
                <w:sz w:val="24"/>
                <w:szCs w:val="24"/>
              </w:rPr>
              <w:t>M.Biskupska</w:t>
            </w:r>
            <w:proofErr w:type="spellEnd"/>
            <w:r w:rsidRPr="00D670D1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D670D1">
              <w:rPr>
                <w:rFonts w:ascii="Arial" w:hAnsi="Arial" w:cs="Arial"/>
                <w:sz w:val="24"/>
                <w:szCs w:val="24"/>
              </w:rPr>
              <w:t>J.Najmanowicz</w:t>
            </w:r>
            <w:proofErr w:type="spellEnd"/>
            <w:r w:rsidRPr="00D670D1">
              <w:rPr>
                <w:rFonts w:ascii="Arial" w:hAnsi="Arial" w:cs="Arial"/>
                <w:sz w:val="24"/>
                <w:szCs w:val="24"/>
              </w:rPr>
              <w:t xml:space="preserve"> - Michalak</w:t>
            </w:r>
          </w:p>
        </w:tc>
        <w:tc>
          <w:tcPr>
            <w:tcW w:w="1803" w:type="dxa"/>
          </w:tcPr>
          <w:p w14:paraId="09F2C8A5" w14:textId="77777777" w:rsidR="00BD4D12" w:rsidRPr="001A4622" w:rsidRDefault="0F5A82E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EC749E" w:rsidRPr="001A4622" w14:paraId="5AE5142F" w14:textId="77777777" w:rsidTr="0CEB4EF3">
        <w:tc>
          <w:tcPr>
            <w:tcW w:w="907" w:type="dxa"/>
          </w:tcPr>
          <w:p w14:paraId="4BBFF4D1" w14:textId="77777777" w:rsidR="005C2B3D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1FDF34" w14:textId="77777777" w:rsidR="005C2B3D" w:rsidRPr="001A4622" w:rsidRDefault="007C2649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="005C2B3D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atematyka</w:t>
            </w:r>
          </w:p>
        </w:tc>
        <w:tc>
          <w:tcPr>
            <w:tcW w:w="2304" w:type="dxa"/>
          </w:tcPr>
          <w:p w14:paraId="0D17973F" w14:textId="3959F587" w:rsidR="005C2B3D" w:rsidRPr="001A4622" w:rsidRDefault="465582F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Matematyka 4 z plusem</w:t>
            </w:r>
          </w:p>
        </w:tc>
        <w:tc>
          <w:tcPr>
            <w:tcW w:w="2204" w:type="dxa"/>
          </w:tcPr>
          <w:p w14:paraId="5D11F432" w14:textId="77777777" w:rsidR="005C2B3D" w:rsidRPr="001A4622" w:rsidRDefault="465582F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Jucewicz</w:t>
            </w:r>
            <w:proofErr w:type="spellEnd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, M. Karpiński, J. Lech</w:t>
            </w:r>
          </w:p>
        </w:tc>
        <w:tc>
          <w:tcPr>
            <w:tcW w:w="1803" w:type="dxa"/>
          </w:tcPr>
          <w:p w14:paraId="14D217BB" w14:textId="77777777" w:rsidR="005C2B3D" w:rsidRPr="001A4622" w:rsidRDefault="465582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GWO</w:t>
            </w:r>
          </w:p>
        </w:tc>
      </w:tr>
      <w:tr w:rsidR="00EC749E" w:rsidRPr="001A4622" w14:paraId="0216160A" w14:textId="77777777" w:rsidTr="0CEB4EF3">
        <w:tc>
          <w:tcPr>
            <w:tcW w:w="907" w:type="dxa"/>
          </w:tcPr>
          <w:p w14:paraId="21443235" w14:textId="77777777" w:rsidR="005C2B3D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046DAA4" w14:textId="1C0A72F6" w:rsidR="005C2B3D" w:rsidRPr="001A4622" w:rsidRDefault="19CEC0E6" w:rsidP="19CEC0E6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19CEC0E6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2304" w:type="dxa"/>
          </w:tcPr>
          <w:p w14:paraId="493EB90B" w14:textId="6B965AA3" w:rsidR="005C2B3D" w:rsidRPr="00D670D1" w:rsidRDefault="171FEBA9" w:rsidP="171FEBA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670D1">
              <w:rPr>
                <w:rFonts w:ascii="Arial" w:hAnsi="Arial" w:cs="Arial"/>
                <w:sz w:val="24"/>
                <w:szCs w:val="24"/>
              </w:rPr>
              <w:t>Together</w:t>
            </w:r>
            <w:proofErr w:type="spellEnd"/>
            <w:r w:rsidRPr="00D670D1">
              <w:rPr>
                <w:rFonts w:ascii="Arial" w:hAnsi="Arial" w:cs="Arial"/>
                <w:sz w:val="24"/>
                <w:szCs w:val="24"/>
              </w:rPr>
              <w:t xml:space="preserve"> dla klasy IV. Podstawa programowa 2026</w:t>
            </w:r>
          </w:p>
        </w:tc>
        <w:tc>
          <w:tcPr>
            <w:tcW w:w="2204" w:type="dxa"/>
          </w:tcPr>
          <w:p w14:paraId="064DB151" w14:textId="05C45B7C" w:rsidR="005C2B3D" w:rsidRPr="00D670D1" w:rsidRDefault="171FEBA9" w:rsidP="171FEBA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670D1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Catharine Bright, Nick </w:t>
            </w:r>
            <w:proofErr w:type="spellStart"/>
            <w:r w:rsidRPr="00D670D1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Beare</w:t>
            </w:r>
            <w:proofErr w:type="spellEnd"/>
            <w:r w:rsidRPr="00D670D1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with Gill Holley</w:t>
            </w:r>
          </w:p>
        </w:tc>
        <w:tc>
          <w:tcPr>
            <w:tcW w:w="1803" w:type="dxa"/>
          </w:tcPr>
          <w:p w14:paraId="6D982D7D" w14:textId="1EB26E98" w:rsidR="005C2B3D" w:rsidRPr="00D670D1" w:rsidRDefault="171FEBA9" w:rsidP="171FEBA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D670D1">
              <w:rPr>
                <w:rFonts w:ascii="Arial" w:hAnsi="Arial" w:cs="Arial"/>
                <w:sz w:val="24"/>
                <w:szCs w:val="24"/>
              </w:rPr>
              <w:t>Macmillan</w:t>
            </w:r>
          </w:p>
        </w:tc>
      </w:tr>
      <w:tr w:rsidR="00EC749E" w:rsidRPr="001A4622" w14:paraId="4A269293" w14:textId="77777777" w:rsidTr="0CEB4EF3">
        <w:tc>
          <w:tcPr>
            <w:tcW w:w="907" w:type="dxa"/>
          </w:tcPr>
          <w:p w14:paraId="24583A67" w14:textId="77777777" w:rsidR="005C2B3D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7C540CF" w14:textId="77777777" w:rsidR="005C2B3D" w:rsidRPr="001A4622" w:rsidRDefault="007C2649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</w:t>
            </w:r>
            <w:r w:rsidR="005C2B3D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rzyroda</w:t>
            </w:r>
          </w:p>
        </w:tc>
        <w:tc>
          <w:tcPr>
            <w:tcW w:w="2304" w:type="dxa"/>
          </w:tcPr>
          <w:p w14:paraId="1554294E" w14:textId="23BD48FA" w:rsidR="005C2B3D" w:rsidRPr="00D670D1" w:rsidRDefault="3CB9E62D" w:rsidP="006C74D8">
            <w:pPr>
              <w:spacing w:line="240" w:lineRule="auto"/>
            </w:pPr>
            <w:r w:rsidRPr="00D670D1">
              <w:rPr>
                <w:rFonts w:ascii="Arial" w:eastAsia="Times New Roman" w:hAnsi="Arial" w:cs="Arial"/>
                <w:sz w:val="24"/>
                <w:szCs w:val="24"/>
              </w:rPr>
              <w:t>Odkrywam przyrodę</w:t>
            </w:r>
          </w:p>
        </w:tc>
        <w:tc>
          <w:tcPr>
            <w:tcW w:w="2204" w:type="dxa"/>
          </w:tcPr>
          <w:p w14:paraId="58C16296" w14:textId="0A30732A" w:rsidR="005C2B3D" w:rsidRPr="00D670D1" w:rsidRDefault="3CB9E62D" w:rsidP="006C74D8">
            <w:pPr>
              <w:spacing w:line="240" w:lineRule="auto"/>
            </w:pPr>
            <w:r w:rsidRPr="00D670D1">
              <w:rPr>
                <w:rFonts w:ascii="Arial" w:hAnsi="Arial" w:cs="Arial"/>
                <w:sz w:val="24"/>
                <w:szCs w:val="24"/>
              </w:rPr>
              <w:t xml:space="preserve">Wojciech Grajkowski, Joanna </w:t>
            </w:r>
            <w:proofErr w:type="spellStart"/>
            <w:r w:rsidRPr="00D670D1">
              <w:rPr>
                <w:rFonts w:ascii="Arial" w:hAnsi="Arial" w:cs="Arial"/>
                <w:sz w:val="24"/>
                <w:szCs w:val="24"/>
              </w:rPr>
              <w:t>Winiecka-Nowak</w:t>
            </w:r>
            <w:proofErr w:type="spellEnd"/>
            <w:r w:rsidRPr="00D670D1">
              <w:rPr>
                <w:rFonts w:ascii="Arial" w:hAnsi="Arial" w:cs="Arial"/>
                <w:sz w:val="24"/>
                <w:szCs w:val="24"/>
              </w:rPr>
              <w:t xml:space="preserve">, Bartłomiej Piotrowski, Marcin </w:t>
            </w:r>
            <w:proofErr w:type="spellStart"/>
            <w:r w:rsidRPr="00D670D1">
              <w:rPr>
                <w:rFonts w:ascii="Arial" w:hAnsi="Arial" w:cs="Arial"/>
                <w:sz w:val="24"/>
                <w:szCs w:val="24"/>
              </w:rPr>
              <w:t>Świtoniak</w:t>
            </w:r>
            <w:proofErr w:type="spellEnd"/>
            <w:r w:rsidRPr="00D670D1">
              <w:rPr>
                <w:rFonts w:ascii="Arial" w:hAnsi="Arial" w:cs="Arial"/>
                <w:sz w:val="24"/>
                <w:szCs w:val="24"/>
              </w:rPr>
              <w:t>, Justyna Hadryś, Tomasz Rachwał</w:t>
            </w:r>
          </w:p>
        </w:tc>
        <w:tc>
          <w:tcPr>
            <w:tcW w:w="1803" w:type="dxa"/>
          </w:tcPr>
          <w:p w14:paraId="0DEFF8C0" w14:textId="00221092" w:rsidR="005C2B3D" w:rsidRPr="00D670D1" w:rsidRDefault="3CB9E62D" w:rsidP="006C74D8">
            <w:pPr>
              <w:spacing w:line="240" w:lineRule="auto"/>
            </w:pPr>
            <w:r w:rsidRPr="00D670D1">
              <w:rPr>
                <w:rFonts w:ascii="Arial" w:hAnsi="Arial" w:cs="Arial"/>
                <w:sz w:val="24"/>
                <w:szCs w:val="24"/>
              </w:rPr>
              <w:t>Nowa Era</w:t>
            </w:r>
          </w:p>
        </w:tc>
      </w:tr>
      <w:tr w:rsidR="00EC749E" w:rsidRPr="001A4622" w14:paraId="545B2BBC" w14:textId="77777777" w:rsidTr="0CEB4EF3">
        <w:trPr>
          <w:trHeight w:val="637"/>
        </w:trPr>
        <w:tc>
          <w:tcPr>
            <w:tcW w:w="907" w:type="dxa"/>
          </w:tcPr>
          <w:p w14:paraId="44D1ED6A" w14:textId="77777777" w:rsidR="005C2B3D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48DD772" w14:textId="791CA647" w:rsidR="005C2B3D" w:rsidRPr="001A4622" w:rsidRDefault="265391E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Historia </w:t>
            </w:r>
          </w:p>
        </w:tc>
        <w:tc>
          <w:tcPr>
            <w:tcW w:w="2304" w:type="dxa"/>
          </w:tcPr>
          <w:p w14:paraId="59CE59B1" w14:textId="13AF9999" w:rsidR="00AB17BF" w:rsidRPr="001A4622" w:rsidRDefault="72D6549E" w:rsidP="00EA241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Podróże w czasie. Historia 4</w:t>
            </w:r>
          </w:p>
        </w:tc>
        <w:tc>
          <w:tcPr>
            <w:tcW w:w="2204" w:type="dxa"/>
          </w:tcPr>
          <w:p w14:paraId="122DD9B1" w14:textId="1920CE22" w:rsidR="005C2B3D" w:rsidRPr="001A4622" w:rsidRDefault="72D6549E" w:rsidP="00EA241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Tomasz Małkowski</w:t>
            </w:r>
          </w:p>
        </w:tc>
        <w:tc>
          <w:tcPr>
            <w:tcW w:w="1803" w:type="dxa"/>
          </w:tcPr>
          <w:p w14:paraId="040525C9" w14:textId="77777777" w:rsidR="005C2B3D" w:rsidRPr="001A4622" w:rsidRDefault="72D6549E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GWO</w:t>
            </w:r>
          </w:p>
          <w:p w14:paraId="54873243" w14:textId="77777777" w:rsidR="005C2B3D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1A00E8D" w14:textId="77777777" w:rsidR="005C2B3D" w:rsidRPr="001A4622" w:rsidRDefault="005C2B3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C49D3" w:rsidRPr="001A4622" w14:paraId="2CBFE9CC" w14:textId="77777777" w:rsidTr="0073441E">
        <w:trPr>
          <w:trHeight w:val="784"/>
        </w:trPr>
        <w:tc>
          <w:tcPr>
            <w:tcW w:w="907" w:type="dxa"/>
            <w:tcBorders>
              <w:bottom w:val="single" w:sz="4" w:space="0" w:color="auto"/>
            </w:tcBorders>
          </w:tcPr>
          <w:p w14:paraId="48A9B672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6E4A847" w14:textId="60FD046B" w:rsidR="003C49D3" w:rsidRPr="001A4622" w:rsidRDefault="492A5C07" w:rsidP="006C74D8">
            <w:pPr>
              <w:spacing w:line="240" w:lineRule="auto"/>
            </w:pPr>
            <w:r w:rsidRPr="492A5C0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Plastyka </w:t>
            </w:r>
          </w:p>
          <w:p w14:paraId="31C90383" w14:textId="0CCE4BD5" w:rsidR="003C49D3" w:rsidRPr="001A4622" w:rsidRDefault="003C49D3" w:rsidP="006C74D8">
            <w:pPr>
              <w:spacing w:line="240" w:lineRule="auto"/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6AE093B6" w14:textId="3D77E227" w:rsidR="003C49D3" w:rsidRPr="001A4622" w:rsidRDefault="492A5C07" w:rsidP="006C74D8">
            <w:pPr>
              <w:spacing w:line="240" w:lineRule="auto"/>
            </w:pPr>
            <w:r w:rsidRPr="492A5C0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Plastyka 4</w:t>
            </w:r>
          </w:p>
          <w:p w14:paraId="0798991A" w14:textId="11ACF467" w:rsidR="003C49D3" w:rsidRPr="001A4622" w:rsidRDefault="003C49D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04362C20" w14:textId="707D04D4" w:rsidR="003C49D3" w:rsidRPr="001A4622" w:rsidRDefault="492A5C07" w:rsidP="006C74D8">
            <w:pPr>
              <w:spacing w:line="240" w:lineRule="auto"/>
            </w:pPr>
            <w:r w:rsidRPr="492A5C0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Stanisław </w:t>
            </w:r>
            <w:proofErr w:type="spellStart"/>
            <w:r w:rsidRPr="492A5C0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Stopczyk</w:t>
            </w:r>
            <w:proofErr w:type="spellEnd"/>
            <w:r w:rsidRPr="492A5C0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Barbara </w:t>
            </w:r>
            <w:proofErr w:type="spellStart"/>
            <w:r w:rsidRPr="492A5C0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Neubart</w:t>
            </w:r>
            <w:proofErr w:type="spellEnd"/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169D0D7A" w14:textId="7974A3C4" w:rsidR="003C49D3" w:rsidRPr="001A4622" w:rsidRDefault="492A5C07" w:rsidP="006C74D8">
            <w:pPr>
              <w:spacing w:line="240" w:lineRule="auto"/>
            </w:pPr>
            <w:r w:rsidRPr="492A5C07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  <w:p w14:paraId="2D478B83" w14:textId="4BACEC02" w:rsidR="003C49D3" w:rsidRPr="001A4622" w:rsidRDefault="003C49D3" w:rsidP="492A5C07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3441E" w:rsidRPr="001A4622" w14:paraId="2A1C6887" w14:textId="77777777" w:rsidTr="0073441E">
        <w:trPr>
          <w:trHeight w:val="2580"/>
        </w:trPr>
        <w:tc>
          <w:tcPr>
            <w:tcW w:w="907" w:type="dxa"/>
            <w:tcBorders>
              <w:top w:val="single" w:sz="4" w:space="0" w:color="auto"/>
            </w:tcBorders>
          </w:tcPr>
          <w:p w14:paraId="28906873" w14:textId="77777777" w:rsidR="0073441E" w:rsidRPr="001A4622" w:rsidRDefault="0073441E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703CB55" w14:textId="77777777" w:rsidR="0073441E" w:rsidRPr="0073441E" w:rsidRDefault="0073441E" w:rsidP="006C74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3441E">
              <w:rPr>
                <w:rFonts w:ascii="Arial" w:hAnsi="Arial" w:cs="Arial"/>
                <w:sz w:val="24"/>
                <w:szCs w:val="24"/>
              </w:rPr>
              <w:t>Informatyka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14:paraId="3BEFA17A" w14:textId="77777777" w:rsidR="0073441E" w:rsidRPr="0073441E" w:rsidRDefault="0073441E" w:rsidP="006C74D8">
            <w:pPr>
              <w:spacing w:line="240" w:lineRule="auto"/>
            </w:pPr>
            <w:r w:rsidRPr="0073441E">
              <w:rPr>
                <w:rFonts w:ascii="Arial" w:eastAsia="Times New Roman" w:hAnsi="Arial" w:cs="Arial"/>
                <w:sz w:val="24"/>
                <w:szCs w:val="24"/>
              </w:rPr>
              <w:t>Informatyka w akcji</w:t>
            </w:r>
          </w:p>
          <w:p w14:paraId="73129916" w14:textId="77777777" w:rsidR="0073441E" w:rsidRPr="0073441E" w:rsidRDefault="0073441E" w:rsidP="492A5C07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B87E40B" w14:textId="77777777" w:rsidR="0073441E" w:rsidRPr="0073441E" w:rsidRDefault="0073441E" w:rsidP="492A5C07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79C679F" w14:textId="77777777" w:rsidR="0073441E" w:rsidRPr="0073441E" w:rsidRDefault="0073441E" w:rsidP="006C74D8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14:paraId="4A3629DD" w14:textId="77777777" w:rsidR="0073441E" w:rsidRPr="0073441E" w:rsidRDefault="0073441E" w:rsidP="492A5C07">
            <w:pPr>
              <w:spacing w:line="257" w:lineRule="auto"/>
            </w:pPr>
            <w:r w:rsidRPr="0073441E">
              <w:rPr>
                <w:rFonts w:ascii="Arial" w:eastAsia="Calibri" w:hAnsi="Arial" w:cs="Arial"/>
                <w:sz w:val="24"/>
                <w:szCs w:val="24"/>
              </w:rPr>
              <w:t xml:space="preserve">Beata </w:t>
            </w:r>
            <w:proofErr w:type="spellStart"/>
            <w:r w:rsidRPr="0073441E">
              <w:rPr>
                <w:rFonts w:ascii="Arial" w:eastAsia="Calibri" w:hAnsi="Arial" w:cs="Arial"/>
                <w:sz w:val="24"/>
                <w:szCs w:val="24"/>
              </w:rPr>
              <w:t>Chodacka</w:t>
            </w:r>
            <w:proofErr w:type="spellEnd"/>
          </w:p>
          <w:p w14:paraId="1AF0EAEA" w14:textId="77777777" w:rsidR="0073441E" w:rsidRPr="0073441E" w:rsidRDefault="0073441E" w:rsidP="492A5C07">
            <w:pPr>
              <w:spacing w:line="257" w:lineRule="auto"/>
            </w:pPr>
            <w:r w:rsidRPr="0073441E">
              <w:rPr>
                <w:rFonts w:ascii="Arial" w:eastAsia="Calibri" w:hAnsi="Arial" w:cs="Arial"/>
                <w:sz w:val="24"/>
                <w:szCs w:val="24"/>
              </w:rPr>
              <w:t>Janusz Mazur</w:t>
            </w:r>
          </w:p>
          <w:p w14:paraId="2770CE81" w14:textId="77777777" w:rsidR="0073441E" w:rsidRPr="0073441E" w:rsidRDefault="0073441E" w:rsidP="492A5C07">
            <w:pPr>
              <w:spacing w:line="257" w:lineRule="auto"/>
            </w:pPr>
            <w:r w:rsidRPr="0073441E">
              <w:rPr>
                <w:rFonts w:ascii="Arial" w:eastAsia="Calibri" w:hAnsi="Arial" w:cs="Arial"/>
                <w:sz w:val="24"/>
                <w:szCs w:val="24"/>
              </w:rPr>
              <w:t>Tomasz Mikołajczyk</w:t>
            </w:r>
          </w:p>
          <w:p w14:paraId="4640469B" w14:textId="77777777" w:rsidR="0073441E" w:rsidRPr="0073441E" w:rsidRDefault="0073441E" w:rsidP="492A5C07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3441E">
              <w:rPr>
                <w:rFonts w:ascii="Arial" w:eastAsia="Calibri" w:hAnsi="Arial" w:cs="Arial"/>
                <w:sz w:val="24"/>
                <w:szCs w:val="24"/>
              </w:rPr>
              <w:t>Janusz S. Wierzbick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2AE18E4A" w14:textId="5ED80C70" w:rsidR="0073441E" w:rsidRPr="492A5C07" w:rsidRDefault="0073441E" w:rsidP="492A5C07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20C3A" w:rsidRPr="001A4622" w14:paraId="1A1AF9C9" w14:textId="77777777" w:rsidTr="00120C3A">
        <w:trPr>
          <w:trHeight w:val="942"/>
        </w:trPr>
        <w:tc>
          <w:tcPr>
            <w:tcW w:w="907" w:type="dxa"/>
            <w:tcBorders>
              <w:top w:val="single" w:sz="4" w:space="0" w:color="auto"/>
            </w:tcBorders>
          </w:tcPr>
          <w:p w14:paraId="78826F79" w14:textId="77777777" w:rsidR="00120C3A" w:rsidRPr="001A4622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EFB6BF2" w14:textId="73D067EA" w:rsidR="00120C3A" w:rsidRPr="0073441E" w:rsidRDefault="00120C3A" w:rsidP="006C74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Zajęcia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praktyczno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– techniczne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14:paraId="4E68E779" w14:textId="5ED92812" w:rsidR="00120C3A" w:rsidRPr="0073441E" w:rsidRDefault="00120C3A" w:rsidP="006C74D8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Jak to zrobić?</w:t>
            </w:r>
          </w:p>
        </w:tc>
        <w:tc>
          <w:tcPr>
            <w:tcW w:w="2204" w:type="dxa"/>
            <w:tcBorders>
              <w:top w:val="single" w:sz="4" w:space="0" w:color="auto"/>
            </w:tcBorders>
          </w:tcPr>
          <w:p w14:paraId="2984EE84" w14:textId="517C8845" w:rsidR="00120C3A" w:rsidRPr="0073441E" w:rsidRDefault="00120C3A" w:rsidP="492A5C07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Jerzy Pecyna, Marcin Sztuka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6BBF0475" w14:textId="58341567" w:rsidR="00120C3A" w:rsidRDefault="00120C3A" w:rsidP="492A5C07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3C49D3" w:rsidRPr="001A4622" w14:paraId="0D333AB4" w14:textId="77777777" w:rsidTr="0CEB4EF3">
        <w:tc>
          <w:tcPr>
            <w:tcW w:w="907" w:type="dxa"/>
          </w:tcPr>
          <w:p w14:paraId="5978FC58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B51F9B3" w14:textId="51B83634" w:rsidR="003C49D3" w:rsidRPr="001A4622" w:rsidRDefault="6D567325" w:rsidP="1E1D300C">
            <w:pPr>
              <w:spacing w:line="240" w:lineRule="auto"/>
            </w:pPr>
            <w:r w:rsidRPr="6D567325">
              <w:rPr>
                <w:rFonts w:ascii="Arial" w:hAnsi="Arial" w:cs="Arial"/>
                <w:sz w:val="24"/>
                <w:szCs w:val="24"/>
              </w:rPr>
              <w:t>Religia</w:t>
            </w:r>
          </w:p>
          <w:p w14:paraId="11758F84" w14:textId="609388E8" w:rsidR="003C49D3" w:rsidRPr="001A4622" w:rsidRDefault="003C49D3" w:rsidP="1E1D300C">
            <w:pPr>
              <w:spacing w:line="240" w:lineRule="auto"/>
            </w:pPr>
          </w:p>
        </w:tc>
        <w:tc>
          <w:tcPr>
            <w:tcW w:w="2304" w:type="dxa"/>
          </w:tcPr>
          <w:p w14:paraId="660F82BC" w14:textId="21B1C7C4" w:rsidR="003C49D3" w:rsidRPr="001A4622" w:rsidRDefault="1E1D300C" w:rsidP="1E1D300C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>Odkrywam życie z Jezusem</w:t>
            </w:r>
          </w:p>
        </w:tc>
        <w:tc>
          <w:tcPr>
            <w:tcW w:w="2204" w:type="dxa"/>
          </w:tcPr>
          <w:p w14:paraId="7164BD33" w14:textId="77777777" w:rsidR="003C49D3" w:rsidRPr="001A4622" w:rsidRDefault="1E1D300C" w:rsidP="1E1D30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>Krzysztof Mielnicki</w:t>
            </w:r>
          </w:p>
          <w:p w14:paraId="7C174095" w14:textId="40BB4710" w:rsidR="003C49D3" w:rsidRPr="001A4622" w:rsidRDefault="1E1D300C" w:rsidP="1E1D300C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 xml:space="preserve">Elżbieta </w:t>
            </w:r>
            <w:proofErr w:type="spellStart"/>
            <w:r w:rsidRPr="001A4622">
              <w:rPr>
                <w:rFonts w:ascii="Arial" w:hAnsi="Arial" w:cs="Arial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803" w:type="dxa"/>
          </w:tcPr>
          <w:p w14:paraId="23158F9D" w14:textId="5CA37A14" w:rsidR="003C49D3" w:rsidRPr="001A4622" w:rsidRDefault="1E1D300C" w:rsidP="1E1D30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>JEDNOŚĆ</w:t>
            </w:r>
          </w:p>
        </w:tc>
      </w:tr>
      <w:tr w:rsidR="003C49D3" w:rsidRPr="001A4622" w14:paraId="1A354E7F" w14:textId="77777777" w:rsidTr="0CEB4EF3">
        <w:tc>
          <w:tcPr>
            <w:tcW w:w="907" w:type="dxa"/>
          </w:tcPr>
          <w:p w14:paraId="015FB581" w14:textId="43957FBC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2070" w:type="dxa"/>
          </w:tcPr>
          <w:p w14:paraId="4FC2CC7C" w14:textId="66BA14F2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polski</w:t>
            </w:r>
          </w:p>
        </w:tc>
        <w:tc>
          <w:tcPr>
            <w:tcW w:w="2304" w:type="dxa"/>
          </w:tcPr>
          <w:p w14:paraId="7F2B9AD8" w14:textId="50E74A3F" w:rsidR="003C49D3" w:rsidRPr="001A4622" w:rsidRDefault="1E1D300C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Zamieńmy słowo</w:t>
            </w:r>
          </w:p>
        </w:tc>
        <w:tc>
          <w:tcPr>
            <w:tcW w:w="2204" w:type="dxa"/>
          </w:tcPr>
          <w:p w14:paraId="46E0480E" w14:textId="7E17686A" w:rsidR="003C49D3" w:rsidRPr="001A4622" w:rsidRDefault="1E1D300C" w:rsidP="1E1D300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I.Bartol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M.Biskupska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J.Najmanowicz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- Biskupska</w:t>
            </w:r>
          </w:p>
        </w:tc>
        <w:tc>
          <w:tcPr>
            <w:tcW w:w="1803" w:type="dxa"/>
          </w:tcPr>
          <w:p w14:paraId="25391708" w14:textId="394F7111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3C49D3" w:rsidRPr="001A4622" w14:paraId="2232FDFD" w14:textId="77777777" w:rsidTr="0CEB4EF3">
        <w:tc>
          <w:tcPr>
            <w:tcW w:w="907" w:type="dxa"/>
          </w:tcPr>
          <w:p w14:paraId="0A1127A5" w14:textId="59523905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F2A9FAF" w14:textId="2F597DD2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Matematyka</w:t>
            </w:r>
          </w:p>
        </w:tc>
        <w:tc>
          <w:tcPr>
            <w:tcW w:w="2304" w:type="dxa"/>
          </w:tcPr>
          <w:p w14:paraId="313CE600" w14:textId="1098CA84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Matematyka 5 z plusem </w:t>
            </w:r>
          </w:p>
        </w:tc>
        <w:tc>
          <w:tcPr>
            <w:tcW w:w="2204" w:type="dxa"/>
          </w:tcPr>
          <w:p w14:paraId="0D31315D" w14:textId="54896805" w:rsidR="003C49D3" w:rsidRPr="001A4622" w:rsidRDefault="003C49D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Jucewicz</w:t>
            </w:r>
            <w:proofErr w:type="spellEnd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, M. Karpiński, J. Lech</w:t>
            </w:r>
          </w:p>
        </w:tc>
        <w:tc>
          <w:tcPr>
            <w:tcW w:w="1803" w:type="dxa"/>
          </w:tcPr>
          <w:p w14:paraId="333F65D9" w14:textId="5C99E5A9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GWO</w:t>
            </w:r>
          </w:p>
        </w:tc>
      </w:tr>
      <w:tr w:rsidR="003C49D3" w:rsidRPr="001A4622" w14:paraId="4F89C004" w14:textId="77777777" w:rsidTr="0CEB4EF3">
        <w:tc>
          <w:tcPr>
            <w:tcW w:w="907" w:type="dxa"/>
          </w:tcPr>
          <w:p w14:paraId="465BB84F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7BA9952" w14:textId="52064445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2304" w:type="dxa"/>
          </w:tcPr>
          <w:p w14:paraId="25239DBE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Steps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Plus dla klasy V</w:t>
            </w:r>
          </w:p>
          <w:p w14:paraId="5C98CAD6" w14:textId="5575D971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04" w:type="dxa"/>
          </w:tcPr>
          <w:p w14:paraId="6CAA4ABB" w14:textId="2EEC051C" w:rsidR="003C49D3" w:rsidRPr="001A4622" w:rsidRDefault="003C49D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Sylvia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Wheeldon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Tim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Falla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Paul A. Davies, Paul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Shipton</w:t>
            </w:r>
            <w:proofErr w:type="spellEnd"/>
          </w:p>
        </w:tc>
        <w:tc>
          <w:tcPr>
            <w:tcW w:w="1803" w:type="dxa"/>
          </w:tcPr>
          <w:p w14:paraId="482D431A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Oxford University Press</w:t>
            </w:r>
          </w:p>
          <w:p w14:paraId="5C01E3B7" w14:textId="2F8CD0A6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C49D3" w:rsidRPr="001A4622" w14:paraId="198320AA" w14:textId="77777777" w:rsidTr="0CEB4EF3">
        <w:tc>
          <w:tcPr>
            <w:tcW w:w="907" w:type="dxa"/>
          </w:tcPr>
          <w:p w14:paraId="1946A9AE" w14:textId="0BF6CC46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EE892A2" w14:textId="6AF48793" w:rsidR="003C49D3" w:rsidRPr="001A4622" w:rsidRDefault="025C0C7C" w:rsidP="006C74D8">
            <w:pPr>
              <w:spacing w:line="240" w:lineRule="auto"/>
            </w:pPr>
            <w:r w:rsidRPr="025C0C7C">
              <w:rPr>
                <w:rFonts w:ascii="Arial" w:hAnsi="Arial" w:cs="Arial"/>
                <w:color w:val="000000" w:themeColor="text1"/>
                <w:sz w:val="24"/>
                <w:szCs w:val="24"/>
              </w:rPr>
              <w:t>Biologia</w:t>
            </w:r>
          </w:p>
          <w:p w14:paraId="46E838B9" w14:textId="184770A1" w:rsidR="003C49D3" w:rsidRPr="001A4622" w:rsidRDefault="003C49D3" w:rsidP="025C0C7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5D4FA1B" w14:textId="43762343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Puls życia</w:t>
            </w:r>
          </w:p>
        </w:tc>
        <w:tc>
          <w:tcPr>
            <w:tcW w:w="2204" w:type="dxa"/>
          </w:tcPr>
          <w:p w14:paraId="1AC61952" w14:textId="265BF3CC" w:rsidR="003C49D3" w:rsidRPr="001A4622" w:rsidRDefault="003C49D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Marian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Sękats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 Joanna Stawarz</w:t>
            </w:r>
          </w:p>
        </w:tc>
        <w:tc>
          <w:tcPr>
            <w:tcW w:w="1803" w:type="dxa"/>
          </w:tcPr>
          <w:p w14:paraId="3CC62B97" w14:textId="30A49B1F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3C49D3" w:rsidRPr="001A4622" w14:paraId="1684F8FF" w14:textId="77777777" w:rsidTr="0CEB4EF3">
        <w:tc>
          <w:tcPr>
            <w:tcW w:w="907" w:type="dxa"/>
          </w:tcPr>
          <w:p w14:paraId="5688E74F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D1E9B76" w14:textId="6617EB6F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304" w:type="dxa"/>
          </w:tcPr>
          <w:p w14:paraId="7A3EEEEE" w14:textId="4D199447" w:rsidR="003C49D3" w:rsidRPr="001A4622" w:rsidRDefault="003C49D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Roboto" w:hAnsi="Arial" w:cs="Arial"/>
                <w:color w:val="000000" w:themeColor="text1"/>
                <w:sz w:val="24"/>
                <w:szCs w:val="24"/>
              </w:rPr>
              <w:t xml:space="preserve">Podręcznik do geografii klasy piątek szkoły podstawowej “Planeta Nowa 5” </w:t>
            </w:r>
          </w:p>
        </w:tc>
        <w:tc>
          <w:tcPr>
            <w:tcW w:w="2204" w:type="dxa"/>
          </w:tcPr>
          <w:p w14:paraId="5B612455" w14:textId="75C640DB" w:rsidR="003C49D3" w:rsidRPr="001A4622" w:rsidRDefault="003C49D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F. Szlajfer, Z. Zaniewicz, T. Rachwał, R. Malarz</w:t>
            </w:r>
          </w:p>
        </w:tc>
        <w:tc>
          <w:tcPr>
            <w:tcW w:w="1803" w:type="dxa"/>
          </w:tcPr>
          <w:p w14:paraId="38BBC518" w14:textId="5CB1E3B0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3C49D3" w:rsidRPr="001A4622" w14:paraId="175A99CF" w14:textId="77777777" w:rsidTr="0CEB4EF3">
        <w:tc>
          <w:tcPr>
            <w:tcW w:w="907" w:type="dxa"/>
          </w:tcPr>
          <w:p w14:paraId="065108DC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DCD9891" w14:textId="4076645D" w:rsidR="003C49D3" w:rsidRPr="001A4622" w:rsidRDefault="265391E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Historia </w:t>
            </w:r>
          </w:p>
        </w:tc>
        <w:tc>
          <w:tcPr>
            <w:tcW w:w="2304" w:type="dxa"/>
          </w:tcPr>
          <w:p w14:paraId="0224207F" w14:textId="56D3FAF8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Wczoraj i dziś</w:t>
            </w:r>
          </w:p>
        </w:tc>
        <w:tc>
          <w:tcPr>
            <w:tcW w:w="2204" w:type="dxa"/>
          </w:tcPr>
          <w:p w14:paraId="62D82553" w14:textId="1E137DDD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Grzegorz Wojciechowski</w:t>
            </w:r>
          </w:p>
        </w:tc>
        <w:tc>
          <w:tcPr>
            <w:tcW w:w="1803" w:type="dxa"/>
          </w:tcPr>
          <w:p w14:paraId="7F526787" w14:textId="0F9B4C4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20C3A" w:rsidRPr="001A4622" w14:paraId="6CFCB625" w14:textId="77777777" w:rsidTr="0CEB4EF3">
        <w:tc>
          <w:tcPr>
            <w:tcW w:w="907" w:type="dxa"/>
          </w:tcPr>
          <w:p w14:paraId="3DD49588" w14:textId="77777777" w:rsidR="00120C3A" w:rsidRPr="001A4622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F795B6C" w14:textId="54091EA1" w:rsidR="00120C3A" w:rsidRPr="265391E3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Technika</w:t>
            </w:r>
          </w:p>
        </w:tc>
        <w:tc>
          <w:tcPr>
            <w:tcW w:w="2304" w:type="dxa"/>
          </w:tcPr>
          <w:p w14:paraId="0DB50FFC" w14:textId="5BD03485" w:rsidR="00120C3A" w:rsidRPr="001A4622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Jak to działa?</w:t>
            </w:r>
          </w:p>
        </w:tc>
        <w:tc>
          <w:tcPr>
            <w:tcW w:w="2204" w:type="dxa"/>
          </w:tcPr>
          <w:p w14:paraId="7632F08A" w14:textId="68C62C0D" w:rsidR="00120C3A" w:rsidRPr="001A4622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Lech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Łabecki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Marta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803" w:type="dxa"/>
          </w:tcPr>
          <w:p w14:paraId="1B42CE9A" w14:textId="4E15F99B" w:rsidR="00120C3A" w:rsidRPr="001A4622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3C49D3" w:rsidRPr="001A4622" w14:paraId="266D1DAB" w14:textId="77777777" w:rsidTr="0CEB4EF3">
        <w:tc>
          <w:tcPr>
            <w:tcW w:w="907" w:type="dxa"/>
          </w:tcPr>
          <w:p w14:paraId="09CB661B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B18CD5C" w14:textId="5476601F" w:rsidR="003C49D3" w:rsidRPr="001A4622" w:rsidRDefault="6D567325" w:rsidP="006C74D8">
            <w:pPr>
              <w:spacing w:line="240" w:lineRule="auto"/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t>Religia</w:t>
            </w:r>
          </w:p>
        </w:tc>
        <w:tc>
          <w:tcPr>
            <w:tcW w:w="2304" w:type="dxa"/>
          </w:tcPr>
          <w:p w14:paraId="618B1B0F" w14:textId="6D38810D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Szczęśliwi, którzy szukają prawdy</w:t>
            </w:r>
          </w:p>
        </w:tc>
        <w:tc>
          <w:tcPr>
            <w:tcW w:w="2204" w:type="dxa"/>
          </w:tcPr>
          <w:p w14:paraId="3AB0E6C1" w14:textId="77777777" w:rsidR="003C49D3" w:rsidRPr="001A4622" w:rsidRDefault="003C49D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Krzysztof Mielnicki,</w:t>
            </w:r>
          </w:p>
          <w:p w14:paraId="309A0A15" w14:textId="2F914771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Elżbieta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803" w:type="dxa"/>
          </w:tcPr>
          <w:p w14:paraId="2081963B" w14:textId="0175739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603FD0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EDNOŚĆ</w:t>
            </w:r>
          </w:p>
        </w:tc>
      </w:tr>
      <w:tr w:rsidR="003C49D3" w:rsidRPr="001A4622" w14:paraId="7E3721DB" w14:textId="77777777" w:rsidTr="0CEB4EF3">
        <w:tc>
          <w:tcPr>
            <w:tcW w:w="907" w:type="dxa"/>
          </w:tcPr>
          <w:p w14:paraId="4317E07E" w14:textId="5C72A7E2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VI</w:t>
            </w:r>
          </w:p>
        </w:tc>
        <w:tc>
          <w:tcPr>
            <w:tcW w:w="2070" w:type="dxa"/>
          </w:tcPr>
          <w:p w14:paraId="060C2488" w14:textId="745A4618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polski</w:t>
            </w:r>
          </w:p>
        </w:tc>
        <w:tc>
          <w:tcPr>
            <w:tcW w:w="2304" w:type="dxa"/>
          </w:tcPr>
          <w:p w14:paraId="1AE23852" w14:textId="5DABFB9A" w:rsidR="003C49D3" w:rsidRPr="001A4622" w:rsidRDefault="6794C99E" w:rsidP="6794C99E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Zamieńmy słowo</w:t>
            </w:r>
          </w:p>
        </w:tc>
        <w:tc>
          <w:tcPr>
            <w:tcW w:w="2204" w:type="dxa"/>
          </w:tcPr>
          <w:p w14:paraId="73975D21" w14:textId="51CC9C67" w:rsidR="003C49D3" w:rsidRPr="001A4622" w:rsidRDefault="5C1C69B3" w:rsidP="5C1C69B3">
            <w:pPr>
              <w:spacing w:after="0" w:line="240" w:lineRule="auto"/>
            </w:pPr>
            <w:proofErr w:type="spellStart"/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>I.Bartol</w:t>
            </w:r>
            <w:proofErr w:type="spellEnd"/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>M.Biskupska</w:t>
            </w:r>
            <w:proofErr w:type="spellEnd"/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>J.Najmanowicz</w:t>
            </w:r>
            <w:proofErr w:type="spellEnd"/>
            <w:r w:rsidRPr="5C1C69B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- </w:t>
            </w:r>
            <w:r w:rsidRPr="0073441E">
              <w:rPr>
                <w:rFonts w:ascii="Arial" w:hAnsi="Arial" w:cs="Arial"/>
                <w:sz w:val="24"/>
                <w:szCs w:val="24"/>
              </w:rPr>
              <w:t>Michalak</w:t>
            </w:r>
          </w:p>
        </w:tc>
        <w:tc>
          <w:tcPr>
            <w:tcW w:w="1803" w:type="dxa"/>
          </w:tcPr>
          <w:p w14:paraId="10DCB5CD" w14:textId="232C040B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3C49D3" w:rsidRPr="001A4622" w14:paraId="374053BA" w14:textId="77777777" w:rsidTr="0CEB4EF3">
        <w:tc>
          <w:tcPr>
            <w:tcW w:w="907" w:type="dxa"/>
          </w:tcPr>
          <w:p w14:paraId="241ACB17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2EE0700" w14:textId="290B8CC3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Matematyka</w:t>
            </w:r>
          </w:p>
        </w:tc>
        <w:tc>
          <w:tcPr>
            <w:tcW w:w="2304" w:type="dxa"/>
          </w:tcPr>
          <w:p w14:paraId="708F5613" w14:textId="675576C2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Matematyka 6 z plusem </w:t>
            </w:r>
          </w:p>
        </w:tc>
        <w:tc>
          <w:tcPr>
            <w:tcW w:w="2204" w:type="dxa"/>
          </w:tcPr>
          <w:p w14:paraId="45E61741" w14:textId="7ABDC71D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Jucewicz</w:t>
            </w:r>
            <w:proofErr w:type="spellEnd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, M. Karpiński, J. Lech</w:t>
            </w:r>
          </w:p>
        </w:tc>
        <w:tc>
          <w:tcPr>
            <w:tcW w:w="1803" w:type="dxa"/>
          </w:tcPr>
          <w:p w14:paraId="2716F84C" w14:textId="7838B268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GWO</w:t>
            </w:r>
          </w:p>
        </w:tc>
      </w:tr>
      <w:tr w:rsidR="003C49D3" w:rsidRPr="001A4622" w14:paraId="673BE465" w14:textId="77777777" w:rsidTr="0CEB4EF3">
        <w:tc>
          <w:tcPr>
            <w:tcW w:w="907" w:type="dxa"/>
          </w:tcPr>
          <w:p w14:paraId="39D8D16D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DE707AE" w14:textId="3E30B46F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2304" w:type="dxa"/>
          </w:tcPr>
          <w:p w14:paraId="35A7FD19" w14:textId="6861334D" w:rsidR="003C49D3" w:rsidRPr="001A4622" w:rsidRDefault="003C49D3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Steps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Plus dla klasy VI</w:t>
            </w:r>
          </w:p>
        </w:tc>
        <w:tc>
          <w:tcPr>
            <w:tcW w:w="2204" w:type="dxa"/>
          </w:tcPr>
          <w:p w14:paraId="506A8CEC" w14:textId="58FF1936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Sylvia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Wheeldon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Tim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Falla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Paul A. Davies, Paul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Shipton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3" w:type="dxa"/>
          </w:tcPr>
          <w:p w14:paraId="22AD239C" w14:textId="6C956D46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Oxford University Press </w:t>
            </w:r>
          </w:p>
        </w:tc>
      </w:tr>
      <w:tr w:rsidR="003C49D3" w:rsidRPr="001A4622" w14:paraId="38D2CBB6" w14:textId="77777777" w:rsidTr="0CEB4EF3">
        <w:tc>
          <w:tcPr>
            <w:tcW w:w="907" w:type="dxa"/>
          </w:tcPr>
          <w:p w14:paraId="7FB5F6E4" w14:textId="6DC59D3C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91CED61" w14:textId="1EE14275" w:rsidR="003C49D3" w:rsidRPr="001A4622" w:rsidRDefault="025C0C7C" w:rsidP="006C74D8">
            <w:pPr>
              <w:spacing w:line="240" w:lineRule="auto"/>
            </w:pPr>
            <w:r w:rsidRPr="025C0C7C">
              <w:rPr>
                <w:rFonts w:ascii="Arial" w:hAnsi="Arial" w:cs="Arial"/>
                <w:color w:val="000000" w:themeColor="text1"/>
                <w:sz w:val="24"/>
                <w:szCs w:val="24"/>
              </w:rPr>
              <w:t>Biologia</w:t>
            </w:r>
          </w:p>
          <w:p w14:paraId="02CD80DE" w14:textId="0B45D1DE" w:rsidR="003C49D3" w:rsidRPr="001A4622" w:rsidRDefault="003C49D3" w:rsidP="025C0C7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</w:tcPr>
          <w:p w14:paraId="20D577D4" w14:textId="572DA1C0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Puls życia</w:t>
            </w:r>
          </w:p>
        </w:tc>
        <w:tc>
          <w:tcPr>
            <w:tcW w:w="2204" w:type="dxa"/>
          </w:tcPr>
          <w:p w14:paraId="3862B5D1" w14:textId="7FEEA4EF" w:rsidR="003C49D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M.Jefimow</w:t>
            </w:r>
            <w:proofErr w:type="spellEnd"/>
          </w:p>
        </w:tc>
        <w:tc>
          <w:tcPr>
            <w:tcW w:w="1803" w:type="dxa"/>
          </w:tcPr>
          <w:p w14:paraId="3DE5ED71" w14:textId="7683D6D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3C49D3" w:rsidRPr="001A4622" w14:paraId="4B6A29CB" w14:textId="77777777" w:rsidTr="0CEB4EF3">
        <w:tc>
          <w:tcPr>
            <w:tcW w:w="907" w:type="dxa"/>
          </w:tcPr>
          <w:p w14:paraId="09DDDFC9" w14:textId="77777777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FDECD41" w14:textId="3E7F1933" w:rsidR="003C49D3" w:rsidRPr="001A4622" w:rsidRDefault="003C49D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304" w:type="dxa"/>
          </w:tcPr>
          <w:p w14:paraId="41750909" w14:textId="268F98F8" w:rsidR="003C49D3" w:rsidRPr="001A4622" w:rsidRDefault="00F35BC1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Planeta nowa. </w:t>
            </w:r>
            <w:r w:rsidR="003C49D3"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Podręcznik do geografii dla klasy szóstej szkoły podstawowe</w:t>
            </w:r>
            <w:r w:rsidR="009E0718"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j.</w:t>
            </w:r>
          </w:p>
        </w:tc>
        <w:tc>
          <w:tcPr>
            <w:tcW w:w="2204" w:type="dxa"/>
          </w:tcPr>
          <w:p w14:paraId="41E8709E" w14:textId="1D6B9A3F" w:rsidR="003C49D3" w:rsidRPr="001A4622" w:rsidRDefault="003C49D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Tomasz Rachwał, Roman Malarz, Dawid Szczypiński</w:t>
            </w:r>
          </w:p>
        </w:tc>
        <w:tc>
          <w:tcPr>
            <w:tcW w:w="1803" w:type="dxa"/>
          </w:tcPr>
          <w:p w14:paraId="0D3528C8" w14:textId="2C77D647" w:rsidR="003C49D3" w:rsidRPr="001A4622" w:rsidRDefault="003C49D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70723" w:rsidRPr="001A4622" w14:paraId="5C49BACE" w14:textId="77777777" w:rsidTr="0CEB4EF3">
        <w:tc>
          <w:tcPr>
            <w:tcW w:w="907" w:type="dxa"/>
          </w:tcPr>
          <w:p w14:paraId="42D21FDF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21D80A9" w14:textId="7A0CA0CF" w:rsidR="00170723" w:rsidRPr="001A4622" w:rsidRDefault="265391E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Historia </w:t>
            </w:r>
          </w:p>
        </w:tc>
        <w:tc>
          <w:tcPr>
            <w:tcW w:w="2304" w:type="dxa"/>
          </w:tcPr>
          <w:p w14:paraId="10DD9449" w14:textId="0D188FBE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Wczoraj i dziś</w:t>
            </w:r>
          </w:p>
        </w:tc>
        <w:tc>
          <w:tcPr>
            <w:tcW w:w="2204" w:type="dxa"/>
          </w:tcPr>
          <w:p w14:paraId="6B4B1F71" w14:textId="5546CCB1" w:rsidR="00170723" w:rsidRPr="001A4622" w:rsidRDefault="45BE7DA9" w:rsidP="45BE7DA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Grzegorz Wojciechowski</w:t>
            </w:r>
          </w:p>
          <w:p w14:paraId="5A4D0DE3" w14:textId="29011C35" w:rsidR="00170723" w:rsidRPr="001A4622" w:rsidRDefault="45BE7DA9" w:rsidP="45BE7DA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Bogumiła Olszewska, </w:t>
            </w:r>
          </w:p>
          <w:p w14:paraId="36F31F65" w14:textId="70953224" w:rsidR="00170723" w:rsidRPr="001A4622" w:rsidRDefault="45BE7DA9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Wiesława Surdyk-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Fertsch</w:t>
            </w:r>
            <w:proofErr w:type="spellEnd"/>
          </w:p>
        </w:tc>
        <w:tc>
          <w:tcPr>
            <w:tcW w:w="1803" w:type="dxa"/>
          </w:tcPr>
          <w:p w14:paraId="28082A41" w14:textId="61816831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20C3A" w:rsidRPr="001A4622" w14:paraId="4E6D898C" w14:textId="77777777" w:rsidTr="0CEB4EF3">
        <w:tc>
          <w:tcPr>
            <w:tcW w:w="907" w:type="dxa"/>
          </w:tcPr>
          <w:p w14:paraId="245E1BAA" w14:textId="77777777" w:rsidR="00120C3A" w:rsidRPr="001A4622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95813C3" w14:textId="3BFF4657" w:rsidR="00120C3A" w:rsidRPr="265391E3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Technika </w:t>
            </w:r>
          </w:p>
        </w:tc>
        <w:tc>
          <w:tcPr>
            <w:tcW w:w="2304" w:type="dxa"/>
          </w:tcPr>
          <w:p w14:paraId="52FAF2DC" w14:textId="5BB167B6" w:rsidR="00120C3A" w:rsidRPr="001A4622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Jak to działa?</w:t>
            </w:r>
          </w:p>
        </w:tc>
        <w:tc>
          <w:tcPr>
            <w:tcW w:w="2204" w:type="dxa"/>
          </w:tcPr>
          <w:p w14:paraId="12343BE4" w14:textId="77777777" w:rsidR="00120C3A" w:rsidRDefault="00120C3A" w:rsidP="45BE7DA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Lech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Łabecki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</w:p>
          <w:p w14:paraId="0043C5A8" w14:textId="00015E21" w:rsidR="00120C3A" w:rsidRPr="001A4622" w:rsidRDefault="00120C3A" w:rsidP="45BE7DA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Marta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803" w:type="dxa"/>
          </w:tcPr>
          <w:p w14:paraId="43026871" w14:textId="5B7F4DE4" w:rsidR="00120C3A" w:rsidRPr="001A4622" w:rsidRDefault="00120C3A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70723" w:rsidRPr="001A4622" w14:paraId="180E8A60" w14:textId="77777777" w:rsidTr="0CEB4EF3">
        <w:tc>
          <w:tcPr>
            <w:tcW w:w="907" w:type="dxa"/>
          </w:tcPr>
          <w:p w14:paraId="13905DB6" w14:textId="5DA2A2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9D58A57" w14:textId="77777777" w:rsidR="00170723" w:rsidRPr="001A4622" w:rsidRDefault="6D567325" w:rsidP="006C74D8">
            <w:pPr>
              <w:spacing w:line="240" w:lineRule="auto"/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t>Religia</w:t>
            </w:r>
          </w:p>
          <w:p w14:paraId="74BEF25C" w14:textId="0DB8EA76" w:rsidR="6D567325" w:rsidRDefault="6D567325" w:rsidP="6D567325">
            <w:pPr>
              <w:spacing w:line="240" w:lineRule="auto"/>
            </w:pPr>
          </w:p>
          <w:p w14:paraId="2467BFAC" w14:textId="257F2813" w:rsidR="00B131E0" w:rsidRPr="001A4622" w:rsidRDefault="00B131E0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</w:tcPr>
          <w:p w14:paraId="3B30F7EF" w14:textId="1A312038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Szczęśliwi, którzy odkrywają piękno</w:t>
            </w:r>
          </w:p>
        </w:tc>
        <w:tc>
          <w:tcPr>
            <w:tcW w:w="2204" w:type="dxa"/>
          </w:tcPr>
          <w:p w14:paraId="1EE290AA" w14:textId="6146A25E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ks. K. Mielnicki, </w:t>
            </w:r>
            <w:r w:rsidR="00557E44"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br/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803" w:type="dxa"/>
          </w:tcPr>
          <w:p w14:paraId="74D48566" w14:textId="121AE989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JEDNOŚĆ</w:t>
            </w:r>
          </w:p>
        </w:tc>
      </w:tr>
      <w:tr w:rsidR="00D66C24" w:rsidRPr="001A4622" w14:paraId="10112E56" w14:textId="77777777" w:rsidTr="0CEB4EF3">
        <w:tc>
          <w:tcPr>
            <w:tcW w:w="907" w:type="dxa"/>
          </w:tcPr>
          <w:p w14:paraId="66E669C8" w14:textId="77777777" w:rsidR="00D66C24" w:rsidRPr="001A4622" w:rsidRDefault="00D66C24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0750C67" w14:textId="3352A904" w:rsidR="00D66C24" w:rsidRPr="001A4622" w:rsidRDefault="004F2F55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Informatyka</w:t>
            </w:r>
          </w:p>
        </w:tc>
        <w:tc>
          <w:tcPr>
            <w:tcW w:w="2304" w:type="dxa"/>
          </w:tcPr>
          <w:p w14:paraId="156990BB" w14:textId="207E04CA" w:rsidR="00D66C24" w:rsidRPr="001A4622" w:rsidRDefault="004F2F55" w:rsidP="006C74D8">
            <w:pPr>
              <w:spacing w:line="240" w:lineRule="auto"/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Lubię to!</w:t>
            </w:r>
          </w:p>
        </w:tc>
        <w:tc>
          <w:tcPr>
            <w:tcW w:w="2204" w:type="dxa"/>
          </w:tcPr>
          <w:p w14:paraId="0DE20A16" w14:textId="5B7F29ED" w:rsidR="00D66C24" w:rsidRPr="001A4622" w:rsidRDefault="004F2F55" w:rsidP="006C74D8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Michał Kęska</w:t>
            </w:r>
          </w:p>
        </w:tc>
        <w:tc>
          <w:tcPr>
            <w:tcW w:w="1803" w:type="dxa"/>
          </w:tcPr>
          <w:p w14:paraId="33A9B1A7" w14:textId="6761773E" w:rsidR="00D66C24" w:rsidRPr="001A4622" w:rsidRDefault="004F2F55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A473DD" w:rsidRPr="001A4622" w14:paraId="5485013A" w14:textId="77777777" w:rsidTr="0CEB4EF3">
        <w:tc>
          <w:tcPr>
            <w:tcW w:w="907" w:type="dxa"/>
          </w:tcPr>
          <w:p w14:paraId="7D620AEA" w14:textId="77777777" w:rsidR="00A473DD" w:rsidRPr="001A4622" w:rsidRDefault="00A473D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549B037" w14:textId="21293C0E" w:rsidR="00A473DD" w:rsidRPr="001A4622" w:rsidRDefault="00A473D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Muzyka</w:t>
            </w:r>
          </w:p>
        </w:tc>
        <w:tc>
          <w:tcPr>
            <w:tcW w:w="2304" w:type="dxa"/>
          </w:tcPr>
          <w:p w14:paraId="66F9F589" w14:textId="3E6C826A" w:rsidR="00A473DD" w:rsidRPr="001A4622" w:rsidRDefault="00E07CF8" w:rsidP="006C74D8">
            <w:pPr>
              <w:spacing w:line="240" w:lineRule="auto"/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Muzyka 6</w:t>
            </w:r>
          </w:p>
        </w:tc>
        <w:tc>
          <w:tcPr>
            <w:tcW w:w="2204" w:type="dxa"/>
          </w:tcPr>
          <w:p w14:paraId="1E4D7485" w14:textId="3F49483B" w:rsidR="00A473DD" w:rsidRPr="001A4622" w:rsidRDefault="00E07CF8" w:rsidP="006C74D8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Teresa Wójcik</w:t>
            </w:r>
          </w:p>
        </w:tc>
        <w:tc>
          <w:tcPr>
            <w:tcW w:w="1803" w:type="dxa"/>
          </w:tcPr>
          <w:p w14:paraId="1C7BCD70" w14:textId="28EECA9C" w:rsidR="00A473DD" w:rsidRPr="001A4622" w:rsidRDefault="006153FF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MAC Edukacja</w:t>
            </w:r>
          </w:p>
        </w:tc>
      </w:tr>
      <w:tr w:rsidR="00170723" w:rsidRPr="001A4622" w14:paraId="194F591C" w14:textId="77777777" w:rsidTr="0CEB4EF3">
        <w:tc>
          <w:tcPr>
            <w:tcW w:w="907" w:type="dxa"/>
          </w:tcPr>
          <w:p w14:paraId="00DF4325" w14:textId="587234D2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2070" w:type="dxa"/>
          </w:tcPr>
          <w:p w14:paraId="101F93BF" w14:textId="51CE5A06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polski</w:t>
            </w:r>
          </w:p>
        </w:tc>
        <w:tc>
          <w:tcPr>
            <w:tcW w:w="2304" w:type="dxa"/>
          </w:tcPr>
          <w:p w14:paraId="2673CDCC" w14:textId="42511EEF" w:rsidR="00170723" w:rsidRPr="001A4622" w:rsidRDefault="00170723" w:rsidP="0017072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Zamieńmy słowo</w:t>
            </w:r>
          </w:p>
        </w:tc>
        <w:tc>
          <w:tcPr>
            <w:tcW w:w="2204" w:type="dxa"/>
          </w:tcPr>
          <w:p w14:paraId="43AACE0F" w14:textId="2D65C8D2" w:rsidR="00170723" w:rsidRPr="001A4622" w:rsidRDefault="5C1C69B3" w:rsidP="006C74D8">
            <w:pPr>
              <w:spacing w:line="240" w:lineRule="auto"/>
            </w:pPr>
            <w:proofErr w:type="spellStart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A.Karolczyk</w:t>
            </w:r>
            <w:proofErr w:type="spellEnd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-Kozyra, </w:t>
            </w:r>
            <w:proofErr w:type="spellStart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M.Krajewska</w:t>
            </w:r>
            <w:proofErr w:type="spellEnd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D.Kujawa-Weinke</w:t>
            </w:r>
            <w:proofErr w:type="spellEnd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Pr="0073441E">
              <w:rPr>
                <w:rFonts w:ascii="Arial" w:eastAsia="Times New Roman" w:hAnsi="Arial" w:cs="Arial"/>
                <w:sz w:val="24"/>
                <w:szCs w:val="24"/>
              </w:rPr>
              <w:t xml:space="preserve">A. </w:t>
            </w:r>
            <w:proofErr w:type="spellStart"/>
            <w:r w:rsidRPr="0073441E">
              <w:rPr>
                <w:rFonts w:ascii="Arial" w:eastAsia="Times New Roman" w:hAnsi="Arial" w:cs="Arial"/>
                <w:sz w:val="24"/>
                <w:szCs w:val="24"/>
              </w:rPr>
              <w:t>Sieńczak</w:t>
            </w:r>
            <w:proofErr w:type="spellEnd"/>
          </w:p>
        </w:tc>
        <w:tc>
          <w:tcPr>
            <w:tcW w:w="1803" w:type="dxa"/>
          </w:tcPr>
          <w:p w14:paraId="0AAFE776" w14:textId="2B88C150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170723" w:rsidRPr="001A4622" w14:paraId="5DDAEE16" w14:textId="77777777" w:rsidTr="0CEB4EF3">
        <w:tc>
          <w:tcPr>
            <w:tcW w:w="907" w:type="dxa"/>
          </w:tcPr>
          <w:p w14:paraId="141A4657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F092FCD" w14:textId="443AD498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Matematyka</w:t>
            </w:r>
          </w:p>
        </w:tc>
        <w:tc>
          <w:tcPr>
            <w:tcW w:w="2304" w:type="dxa"/>
          </w:tcPr>
          <w:p w14:paraId="2E7BAE28" w14:textId="6D16C811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Matematyka 7 z plusem</w:t>
            </w:r>
          </w:p>
        </w:tc>
        <w:tc>
          <w:tcPr>
            <w:tcW w:w="2204" w:type="dxa"/>
          </w:tcPr>
          <w:p w14:paraId="59D4F079" w14:textId="1FF9AD9D" w:rsidR="00170723" w:rsidRPr="001A4622" w:rsidRDefault="0017072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M.Jucewicz</w:t>
            </w:r>
            <w:proofErr w:type="spellEnd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M.Karpiński</w:t>
            </w:r>
            <w:proofErr w:type="spellEnd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J.Lech</w:t>
            </w:r>
            <w:proofErr w:type="spellEnd"/>
          </w:p>
        </w:tc>
        <w:tc>
          <w:tcPr>
            <w:tcW w:w="1803" w:type="dxa"/>
          </w:tcPr>
          <w:p w14:paraId="591A37C9" w14:textId="74B62C3C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GWO</w:t>
            </w:r>
          </w:p>
        </w:tc>
      </w:tr>
      <w:tr w:rsidR="00170723" w:rsidRPr="001A4622" w14:paraId="3865CCD6" w14:textId="77777777" w:rsidTr="0CEB4EF3">
        <w:tc>
          <w:tcPr>
            <w:tcW w:w="907" w:type="dxa"/>
          </w:tcPr>
          <w:p w14:paraId="32ECBA8E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EBD9707" w14:textId="274ED145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2304" w:type="dxa"/>
          </w:tcPr>
          <w:p w14:paraId="0A57BF4A" w14:textId="5FD1401E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Steps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Plus dla klasy VII </w:t>
            </w:r>
          </w:p>
        </w:tc>
        <w:tc>
          <w:tcPr>
            <w:tcW w:w="2204" w:type="dxa"/>
          </w:tcPr>
          <w:p w14:paraId="635221E5" w14:textId="6D653BF9" w:rsidR="00170723" w:rsidRPr="001A4622" w:rsidRDefault="0091236F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Sylvia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Wheeldon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Tim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Falla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Paul A. 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Davies, Paul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Shipton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 </w:t>
            </w:r>
          </w:p>
        </w:tc>
        <w:tc>
          <w:tcPr>
            <w:tcW w:w="1803" w:type="dxa"/>
          </w:tcPr>
          <w:p w14:paraId="60EB27E1" w14:textId="095B8A94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Oxford University Press</w:t>
            </w:r>
          </w:p>
        </w:tc>
      </w:tr>
      <w:tr w:rsidR="00170723" w:rsidRPr="001A4622" w14:paraId="1475944B" w14:textId="77777777" w:rsidTr="0CEB4EF3">
        <w:trPr>
          <w:trHeight w:val="396"/>
        </w:trPr>
        <w:tc>
          <w:tcPr>
            <w:tcW w:w="907" w:type="dxa"/>
            <w:tcBorders>
              <w:bottom w:val="single" w:sz="4" w:space="0" w:color="auto"/>
            </w:tcBorders>
          </w:tcPr>
          <w:p w14:paraId="34700F60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ED29D1E" w14:textId="576DFAD9" w:rsidR="00F35BC1" w:rsidRPr="001A4622" w:rsidRDefault="025C0C7C" w:rsidP="006C74D8">
            <w:pPr>
              <w:spacing w:line="240" w:lineRule="auto"/>
            </w:pPr>
            <w:r w:rsidRPr="025C0C7C">
              <w:rPr>
                <w:rFonts w:ascii="Arial" w:hAnsi="Arial" w:cs="Arial"/>
                <w:color w:val="000000" w:themeColor="text1"/>
                <w:sz w:val="24"/>
                <w:szCs w:val="24"/>
              </w:rPr>
              <w:t>Biologia</w:t>
            </w:r>
          </w:p>
          <w:p w14:paraId="4A0AA35A" w14:textId="35857691" w:rsidR="00F35BC1" w:rsidRPr="001A4622" w:rsidRDefault="00F35BC1" w:rsidP="025C0C7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2ABB8958" w14:textId="77777777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Puls życia</w:t>
            </w:r>
          </w:p>
          <w:p w14:paraId="1529867E" w14:textId="34C2E928" w:rsidR="00CF0990" w:rsidRPr="001A4622" w:rsidRDefault="00CF0990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75195E98" w14:textId="0F889882" w:rsidR="00F35BC1" w:rsidRPr="001A4622" w:rsidRDefault="0017072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Małgorzata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Jefimow</w:t>
            </w:r>
            <w:proofErr w:type="spellEnd"/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694EF0B7" w14:textId="69D7E7FB" w:rsidR="00F35BC1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F35BC1" w:rsidRPr="001A4622" w14:paraId="32C2D0E4" w14:textId="77777777" w:rsidTr="0CEB4EF3">
        <w:trPr>
          <w:trHeight w:val="768"/>
        </w:trPr>
        <w:tc>
          <w:tcPr>
            <w:tcW w:w="907" w:type="dxa"/>
            <w:tcBorders>
              <w:top w:val="single" w:sz="4" w:space="0" w:color="auto"/>
            </w:tcBorders>
          </w:tcPr>
          <w:p w14:paraId="516DC49B" w14:textId="77777777" w:rsidR="00F35BC1" w:rsidRPr="001A4622" w:rsidRDefault="00F35BC1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B1C3D0E" w14:textId="20B3F21E" w:rsidR="00F35BC1" w:rsidRPr="001A4622" w:rsidRDefault="171FEBA9" w:rsidP="00F35BC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171FEB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Plastyka 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14:paraId="0B39AC9D" w14:textId="77777777" w:rsidR="00F35BC1" w:rsidRPr="001A4622" w:rsidRDefault="00F35BC1" w:rsidP="00F35BC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Plastyka 7</w:t>
            </w:r>
          </w:p>
          <w:p w14:paraId="055F3E9F" w14:textId="77777777" w:rsidR="00F35BC1" w:rsidRPr="001A4622" w:rsidRDefault="00F35BC1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14:paraId="31F2090B" w14:textId="74DC24E2" w:rsidR="00F35BC1" w:rsidRPr="001A4622" w:rsidRDefault="00F35BC1" w:rsidP="00F35BC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S.Stopczyk</w:t>
            </w:r>
            <w:proofErr w:type="spellEnd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B.Neubart</w:t>
            </w:r>
            <w:proofErr w:type="spellEnd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J.Chołacińska</w:t>
            </w:r>
            <w:proofErr w:type="spellEnd"/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2D51B613" w14:textId="77777777" w:rsidR="00F35BC1" w:rsidRPr="001A4622" w:rsidRDefault="00F35BC1" w:rsidP="00F35BC1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170723" w:rsidRPr="001A4622" w14:paraId="3FC0C43D" w14:textId="77777777" w:rsidTr="0CEB4EF3">
        <w:tc>
          <w:tcPr>
            <w:tcW w:w="907" w:type="dxa"/>
          </w:tcPr>
          <w:p w14:paraId="7DC6C5BA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D9C7185" w14:textId="55993E36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Chemia</w:t>
            </w:r>
          </w:p>
        </w:tc>
        <w:tc>
          <w:tcPr>
            <w:tcW w:w="2304" w:type="dxa"/>
          </w:tcPr>
          <w:p w14:paraId="05BBEC63" w14:textId="135531B3" w:rsidR="00170723" w:rsidRPr="0073441E" w:rsidRDefault="3CB9E62D" w:rsidP="006C74D8">
            <w:pPr>
              <w:spacing w:line="240" w:lineRule="auto"/>
            </w:pPr>
            <w:r w:rsidRPr="0073441E">
              <w:rPr>
                <w:rFonts w:ascii="Arial" w:hAnsi="Arial" w:cs="Arial"/>
                <w:sz w:val="24"/>
                <w:szCs w:val="24"/>
              </w:rPr>
              <w:t>Chemia bez tajemnic</w:t>
            </w:r>
          </w:p>
        </w:tc>
        <w:tc>
          <w:tcPr>
            <w:tcW w:w="2204" w:type="dxa"/>
          </w:tcPr>
          <w:p w14:paraId="1568491D" w14:textId="53ED4651" w:rsidR="00170723" w:rsidRPr="0073441E" w:rsidRDefault="3CB9E62D" w:rsidP="006C74D8">
            <w:pPr>
              <w:spacing w:line="240" w:lineRule="auto"/>
            </w:pPr>
            <w:r w:rsidRPr="0073441E">
              <w:rPr>
                <w:rFonts w:ascii="Arial" w:hAnsi="Arial" w:cs="Arial"/>
                <w:sz w:val="24"/>
                <w:szCs w:val="24"/>
              </w:rPr>
              <w:t>Joanna Wilmańska, Aleksandra Kwiek</w:t>
            </w:r>
          </w:p>
        </w:tc>
        <w:tc>
          <w:tcPr>
            <w:tcW w:w="1803" w:type="dxa"/>
          </w:tcPr>
          <w:p w14:paraId="5CC9AB62" w14:textId="03E4C3C7" w:rsidR="00170723" w:rsidRPr="0073441E" w:rsidRDefault="3CB9E62D" w:rsidP="3CB9E6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3441E">
              <w:rPr>
                <w:rFonts w:ascii="Arial" w:hAnsi="Arial" w:cs="Arial"/>
                <w:sz w:val="24"/>
                <w:szCs w:val="24"/>
              </w:rPr>
              <w:t>WSiP</w:t>
            </w:r>
          </w:p>
        </w:tc>
      </w:tr>
      <w:tr w:rsidR="00170723" w:rsidRPr="001A4622" w14:paraId="407800A3" w14:textId="77777777" w:rsidTr="0CEB4EF3">
        <w:tc>
          <w:tcPr>
            <w:tcW w:w="907" w:type="dxa"/>
          </w:tcPr>
          <w:p w14:paraId="613538BE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CEB008" w14:textId="36A45D9F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Fizyka</w:t>
            </w:r>
          </w:p>
        </w:tc>
        <w:tc>
          <w:tcPr>
            <w:tcW w:w="2304" w:type="dxa"/>
          </w:tcPr>
          <w:p w14:paraId="2A1B67DA" w14:textId="44BCB965" w:rsidR="00170723" w:rsidRPr="0073441E" w:rsidRDefault="0CEB4EF3" w:rsidP="0CEB4EF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3441E">
              <w:rPr>
                <w:rFonts w:ascii="Arial" w:hAnsi="Arial" w:cs="Arial"/>
                <w:sz w:val="24"/>
                <w:szCs w:val="24"/>
              </w:rPr>
              <w:t>To nasz świat. Fizyka</w:t>
            </w:r>
          </w:p>
        </w:tc>
        <w:tc>
          <w:tcPr>
            <w:tcW w:w="2204" w:type="dxa"/>
          </w:tcPr>
          <w:p w14:paraId="5C46D016" w14:textId="12FE355D" w:rsidR="00170723" w:rsidRPr="0073441E" w:rsidRDefault="0CEB4EF3" w:rsidP="0CEB4EF3">
            <w:pPr>
              <w:spacing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3441E">
              <w:rPr>
                <w:rFonts w:ascii="Arial" w:eastAsia="Arial" w:hAnsi="Arial" w:cs="Arial"/>
                <w:sz w:val="24"/>
                <w:szCs w:val="24"/>
              </w:rPr>
              <w:t xml:space="preserve">Piotr </w:t>
            </w:r>
            <w:proofErr w:type="spellStart"/>
            <w:r w:rsidRPr="0073441E">
              <w:rPr>
                <w:rFonts w:ascii="Arial" w:eastAsia="Arial" w:hAnsi="Arial" w:cs="Arial"/>
                <w:sz w:val="24"/>
                <w:szCs w:val="24"/>
              </w:rPr>
              <w:t>Nieżurawski</w:t>
            </w:r>
            <w:proofErr w:type="spellEnd"/>
            <w:r w:rsidRPr="0073441E">
              <w:rPr>
                <w:rFonts w:ascii="Arial" w:eastAsia="Arial" w:hAnsi="Arial" w:cs="Arial"/>
                <w:sz w:val="24"/>
                <w:szCs w:val="24"/>
              </w:rPr>
              <w:t>, Iwona Szczepańska</w:t>
            </w:r>
          </w:p>
        </w:tc>
        <w:tc>
          <w:tcPr>
            <w:tcW w:w="1803" w:type="dxa"/>
          </w:tcPr>
          <w:p w14:paraId="23A9B456" w14:textId="3D667CAC" w:rsidR="00170723" w:rsidRPr="0073441E" w:rsidRDefault="0CEB4EF3" w:rsidP="0CEB4EF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3441E">
              <w:rPr>
                <w:rFonts w:ascii="Arial" w:hAnsi="Arial" w:cs="Arial"/>
                <w:sz w:val="24"/>
                <w:szCs w:val="24"/>
              </w:rPr>
              <w:t>GWO</w:t>
            </w:r>
          </w:p>
        </w:tc>
      </w:tr>
      <w:tr w:rsidR="00170723" w:rsidRPr="001A4622" w14:paraId="503F506A" w14:textId="77777777" w:rsidTr="0CEB4EF3">
        <w:tc>
          <w:tcPr>
            <w:tcW w:w="907" w:type="dxa"/>
          </w:tcPr>
          <w:p w14:paraId="56BD4C4C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724ECB5" w14:textId="2A6B01BB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304" w:type="dxa"/>
          </w:tcPr>
          <w:p w14:paraId="1E99A137" w14:textId="376BEC38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Planeta Nowa</w:t>
            </w:r>
          </w:p>
        </w:tc>
        <w:tc>
          <w:tcPr>
            <w:tcW w:w="2204" w:type="dxa"/>
          </w:tcPr>
          <w:p w14:paraId="06CA7D12" w14:textId="6E37309D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Mariusz Szubert, Tomasz Rachwał</w:t>
            </w:r>
          </w:p>
        </w:tc>
        <w:tc>
          <w:tcPr>
            <w:tcW w:w="1803" w:type="dxa"/>
          </w:tcPr>
          <w:p w14:paraId="212CD6F6" w14:textId="15D4721E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70723" w:rsidRPr="001A4622" w14:paraId="20FCFE96" w14:textId="77777777" w:rsidTr="0CEB4EF3">
        <w:tc>
          <w:tcPr>
            <w:tcW w:w="907" w:type="dxa"/>
          </w:tcPr>
          <w:p w14:paraId="27FCE36D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BAD9C2C" w14:textId="4A1EED03" w:rsidR="00170723" w:rsidRPr="001A4622" w:rsidRDefault="265391E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Historia </w:t>
            </w:r>
          </w:p>
        </w:tc>
        <w:tc>
          <w:tcPr>
            <w:tcW w:w="2304" w:type="dxa"/>
          </w:tcPr>
          <w:p w14:paraId="3E4D1A14" w14:textId="6257D57F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sz w:val="24"/>
                <w:szCs w:val="24"/>
              </w:rPr>
              <w:t>Wczoraj i dziś</w:t>
            </w:r>
          </w:p>
        </w:tc>
        <w:tc>
          <w:tcPr>
            <w:tcW w:w="2204" w:type="dxa"/>
          </w:tcPr>
          <w:p w14:paraId="78BE5EE9" w14:textId="37B444B5" w:rsidR="00170723" w:rsidRPr="001A4622" w:rsidRDefault="45BE7DA9" w:rsidP="45BE7DA9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Jarosław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Kłaczkow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 Anna Łaszkiewicz, Stanisław Roszak</w:t>
            </w:r>
          </w:p>
          <w:p w14:paraId="2EEE3FCB" w14:textId="4AF18642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5121003" w14:textId="39949CFE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70723" w:rsidRPr="001A4622" w14:paraId="0346E560" w14:textId="77777777" w:rsidTr="0CEB4EF3">
        <w:tc>
          <w:tcPr>
            <w:tcW w:w="907" w:type="dxa"/>
          </w:tcPr>
          <w:p w14:paraId="24BF7C83" w14:textId="0E8CEA72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1187405" w14:textId="7CF1C8D7" w:rsidR="00170723" w:rsidRPr="001A4622" w:rsidRDefault="3CB9E62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3CB9E62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Język niemiecki </w:t>
            </w:r>
          </w:p>
        </w:tc>
        <w:tc>
          <w:tcPr>
            <w:tcW w:w="2304" w:type="dxa"/>
          </w:tcPr>
          <w:p w14:paraId="4DE7F68F" w14:textId="28C3ED46" w:rsidR="00170723" w:rsidRPr="001A4622" w:rsidRDefault="00170723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„Aha! </w:t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Neu</w:t>
            </w:r>
            <w:proofErr w:type="spellEnd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 Język niemiecki. Podręcznik. Klasa 7. Szkoła podstawowa”</w:t>
            </w:r>
          </w:p>
        </w:tc>
        <w:tc>
          <w:tcPr>
            <w:tcW w:w="2204" w:type="dxa"/>
          </w:tcPr>
          <w:p w14:paraId="56EAAC3C" w14:textId="54ED74AE" w:rsidR="00170723" w:rsidRPr="001A4622" w:rsidRDefault="0017072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Anna Potapowicz, Krzysztof Tkaczyk</w:t>
            </w:r>
          </w:p>
        </w:tc>
        <w:tc>
          <w:tcPr>
            <w:tcW w:w="1803" w:type="dxa"/>
          </w:tcPr>
          <w:p w14:paraId="06E303FA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WSiP </w:t>
            </w:r>
          </w:p>
          <w:p w14:paraId="2D0A71E5" w14:textId="77777777" w:rsidR="00F545C2" w:rsidRPr="001A4622" w:rsidRDefault="00F545C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3DE53F1" w14:textId="4A01B68D" w:rsidR="00F545C2" w:rsidRPr="001A4622" w:rsidRDefault="00F545C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70723" w:rsidRPr="001A4622" w14:paraId="543F38B8" w14:textId="77777777" w:rsidTr="0CEB4EF3">
        <w:tc>
          <w:tcPr>
            <w:tcW w:w="907" w:type="dxa"/>
          </w:tcPr>
          <w:p w14:paraId="51DA366B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C8B9A85" w14:textId="30562AFE" w:rsidR="00170723" w:rsidRPr="001A4622" w:rsidRDefault="6D567325" w:rsidP="006C74D8">
            <w:pPr>
              <w:spacing w:line="240" w:lineRule="auto"/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t>Religia</w:t>
            </w:r>
          </w:p>
          <w:p w14:paraId="3B667699" w14:textId="54775BDA" w:rsidR="00170723" w:rsidRPr="001A4622" w:rsidRDefault="00170723" w:rsidP="006C74D8">
            <w:pPr>
              <w:spacing w:line="240" w:lineRule="auto"/>
            </w:pPr>
          </w:p>
        </w:tc>
        <w:tc>
          <w:tcPr>
            <w:tcW w:w="2304" w:type="dxa"/>
          </w:tcPr>
          <w:p w14:paraId="64E0A040" w14:textId="4FA93649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Szczęśliwi, którzy czynią dobro</w:t>
            </w:r>
          </w:p>
        </w:tc>
        <w:tc>
          <w:tcPr>
            <w:tcW w:w="2204" w:type="dxa"/>
          </w:tcPr>
          <w:p w14:paraId="18709AD5" w14:textId="7099E8F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 xml:space="preserve">ks. K. Mielnicki, E. </w:t>
            </w:r>
            <w:proofErr w:type="spellStart"/>
            <w:r w:rsidRPr="001A4622">
              <w:rPr>
                <w:rFonts w:ascii="Arial" w:eastAsia="Open Sans" w:hAnsi="Arial" w:cs="Arial"/>
                <w:color w:val="000000" w:themeColor="text1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803" w:type="dxa"/>
          </w:tcPr>
          <w:p w14:paraId="32F0A037" w14:textId="62B29E36" w:rsidR="00170723" w:rsidRPr="001A4622" w:rsidRDefault="00C8729E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JEDNOŚĆ</w:t>
            </w:r>
          </w:p>
        </w:tc>
      </w:tr>
      <w:tr w:rsidR="00170723" w:rsidRPr="001A4622" w14:paraId="606D1D9B" w14:textId="77777777" w:rsidTr="0CEB4EF3">
        <w:tc>
          <w:tcPr>
            <w:tcW w:w="907" w:type="dxa"/>
          </w:tcPr>
          <w:p w14:paraId="186FC369" w14:textId="23F5781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2070" w:type="dxa"/>
          </w:tcPr>
          <w:p w14:paraId="12A86173" w14:textId="04134F65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polski</w:t>
            </w:r>
          </w:p>
        </w:tc>
        <w:tc>
          <w:tcPr>
            <w:tcW w:w="2304" w:type="dxa"/>
          </w:tcPr>
          <w:p w14:paraId="60AF2522" w14:textId="1965FE33" w:rsidR="00170723" w:rsidRPr="001A4622" w:rsidRDefault="1E1D300C" w:rsidP="1E1D300C">
            <w:pPr>
              <w:spacing w:after="0" w:line="240" w:lineRule="auto"/>
              <w:rPr>
                <w:rFonts w:ascii="Arial" w:hAnsi="Arial" w:cs="Arial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Zamieńmy słowo</w:t>
            </w:r>
          </w:p>
        </w:tc>
        <w:tc>
          <w:tcPr>
            <w:tcW w:w="2204" w:type="dxa"/>
          </w:tcPr>
          <w:p w14:paraId="3A307792" w14:textId="3F1CD4E9" w:rsidR="00170723" w:rsidRPr="001A4622" w:rsidRDefault="5C1C69B3" w:rsidP="1E1D300C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A.Karolczyk</w:t>
            </w:r>
            <w:proofErr w:type="spellEnd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-Kozyra, </w:t>
            </w:r>
            <w:proofErr w:type="spellStart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M.Krajewska</w:t>
            </w:r>
            <w:proofErr w:type="spellEnd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D.Kujawa-Weinke</w:t>
            </w:r>
            <w:proofErr w:type="spellEnd"/>
            <w:r w:rsidRPr="5C1C69B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Pr="00AA538D">
              <w:rPr>
                <w:rFonts w:ascii="Arial" w:eastAsia="Times New Roman" w:hAnsi="Arial" w:cs="Arial"/>
                <w:sz w:val="24"/>
                <w:szCs w:val="24"/>
              </w:rPr>
              <w:t xml:space="preserve">A. </w:t>
            </w:r>
            <w:proofErr w:type="spellStart"/>
            <w:r w:rsidRPr="00AA538D">
              <w:rPr>
                <w:rFonts w:ascii="Arial" w:eastAsia="Times New Roman" w:hAnsi="Arial" w:cs="Arial"/>
                <w:sz w:val="24"/>
                <w:szCs w:val="24"/>
              </w:rPr>
              <w:t>Sieńczak</w:t>
            </w:r>
            <w:proofErr w:type="spellEnd"/>
          </w:p>
        </w:tc>
        <w:tc>
          <w:tcPr>
            <w:tcW w:w="1803" w:type="dxa"/>
          </w:tcPr>
          <w:p w14:paraId="7067FD4B" w14:textId="21EA6E06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170723" w:rsidRPr="001A4622" w14:paraId="7053A9E5" w14:textId="77777777" w:rsidTr="0CEB4EF3">
        <w:tc>
          <w:tcPr>
            <w:tcW w:w="907" w:type="dxa"/>
          </w:tcPr>
          <w:p w14:paraId="5515AAC9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B45B4F1" w14:textId="3BCD9DCA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Matematyka</w:t>
            </w:r>
          </w:p>
        </w:tc>
        <w:tc>
          <w:tcPr>
            <w:tcW w:w="2304" w:type="dxa"/>
          </w:tcPr>
          <w:p w14:paraId="7C3B45CF" w14:textId="4DBB479C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Matematyka 8 </w:t>
            </w:r>
            <w:r w:rsidR="00F2778B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z plusem</w:t>
            </w:r>
          </w:p>
        </w:tc>
        <w:tc>
          <w:tcPr>
            <w:tcW w:w="2204" w:type="dxa"/>
          </w:tcPr>
          <w:p w14:paraId="08F20240" w14:textId="276B4AF9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M.Jucewicz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M.Karpiński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J.Lech</w:t>
            </w:r>
            <w:proofErr w:type="spellEnd"/>
          </w:p>
        </w:tc>
        <w:tc>
          <w:tcPr>
            <w:tcW w:w="1803" w:type="dxa"/>
          </w:tcPr>
          <w:p w14:paraId="474D0207" w14:textId="0725D46C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GWO</w:t>
            </w:r>
          </w:p>
        </w:tc>
      </w:tr>
      <w:tr w:rsidR="00170723" w:rsidRPr="001A4622" w14:paraId="17237CCE" w14:textId="77777777" w:rsidTr="0CEB4EF3">
        <w:trPr>
          <w:trHeight w:val="658"/>
        </w:trPr>
        <w:tc>
          <w:tcPr>
            <w:tcW w:w="907" w:type="dxa"/>
          </w:tcPr>
          <w:p w14:paraId="54A9B0D9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CF25C03" w14:textId="7746A4CF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2304" w:type="dxa"/>
          </w:tcPr>
          <w:p w14:paraId="5AB5C0BD" w14:textId="3D13873E" w:rsidR="00D6657F" w:rsidRPr="001A4622" w:rsidRDefault="1E1D300C" w:rsidP="1E1D300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Kl. VIII</w:t>
            </w:r>
          </w:p>
          <w:p w14:paraId="11619C10" w14:textId="4A61E611" w:rsidR="00D6657F" w:rsidRPr="001A4622" w:rsidRDefault="1E1D300C" w:rsidP="1E1D300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Repetytorium Ósmoklasisty. Podręcznik do języka angielskiego</w:t>
            </w:r>
          </w:p>
          <w:p w14:paraId="64820EEC" w14:textId="32A4AAE9" w:rsidR="00D6657F" w:rsidRPr="001A4622" w:rsidRDefault="00D6657F" w:rsidP="1E1D300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8C09723" w14:textId="47286A53" w:rsidR="00D6657F" w:rsidRPr="001A4622" w:rsidRDefault="00D6657F" w:rsidP="1E1D300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04" w:type="dxa"/>
          </w:tcPr>
          <w:p w14:paraId="6090B16C" w14:textId="3E4AE17F" w:rsidR="00170723" w:rsidRPr="001A4622" w:rsidRDefault="1E1D300C" w:rsidP="1E1D300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 xml:space="preserve">Autor książki ucznia: Malcolm Mann, Steve </w:t>
            </w:r>
            <w:proofErr w:type="spellStart"/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Taylore</w:t>
            </w:r>
            <w:proofErr w:type="spellEnd"/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Knowels</w:t>
            </w:r>
            <w:proofErr w:type="spellEnd"/>
          </w:p>
          <w:p w14:paraId="1F72EE76" w14:textId="2F450782" w:rsidR="00170723" w:rsidRPr="001A4622" w:rsidRDefault="1E1D300C" w:rsidP="1E1D300C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Autorzy ćwiczeń: Karolina </w:t>
            </w:r>
            <w:proofErr w:type="spellStart"/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>Kotorowicz</w:t>
            </w:r>
            <w:proofErr w:type="spellEnd"/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-Jasińska, Zbigniew </w:t>
            </w:r>
            <w:proofErr w:type="spellStart"/>
            <w:r w:rsidRPr="001A462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Pokrzewiński</w:t>
            </w:r>
            <w:proofErr w:type="spellEnd"/>
          </w:p>
        </w:tc>
        <w:tc>
          <w:tcPr>
            <w:tcW w:w="1803" w:type="dxa"/>
          </w:tcPr>
          <w:p w14:paraId="63D8D3EE" w14:textId="158E8756" w:rsidR="00170723" w:rsidRPr="001A4622" w:rsidRDefault="1E1D300C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Macmillan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Education</w:t>
            </w:r>
            <w:proofErr w:type="spellEnd"/>
          </w:p>
          <w:p w14:paraId="1732E90E" w14:textId="64DF414B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70723" w:rsidRPr="001A4622" w14:paraId="1886B67B" w14:textId="77777777" w:rsidTr="0CEB4EF3">
        <w:tc>
          <w:tcPr>
            <w:tcW w:w="907" w:type="dxa"/>
          </w:tcPr>
          <w:p w14:paraId="47779F96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3321289" w14:textId="0B7C2935" w:rsidR="00170723" w:rsidRPr="001A4622" w:rsidRDefault="3CB9E62D" w:rsidP="3CB9E62D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3CB9E62D">
              <w:rPr>
                <w:rFonts w:ascii="Arial" w:hAnsi="Arial" w:cs="Arial"/>
                <w:color w:val="000000" w:themeColor="text1"/>
                <w:sz w:val="24"/>
                <w:szCs w:val="24"/>
              </w:rPr>
              <w:t>Chemia</w:t>
            </w:r>
            <w:r w:rsidRPr="3CB9E62D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304" w:type="dxa"/>
          </w:tcPr>
          <w:p w14:paraId="42FDF1D4" w14:textId="481F64D2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Świat Chemii 8</w:t>
            </w:r>
          </w:p>
        </w:tc>
        <w:tc>
          <w:tcPr>
            <w:tcW w:w="2204" w:type="dxa"/>
          </w:tcPr>
          <w:p w14:paraId="2333269D" w14:textId="6B2F801C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Anna Warchoł </w:t>
            </w:r>
          </w:p>
        </w:tc>
        <w:tc>
          <w:tcPr>
            <w:tcW w:w="1803" w:type="dxa"/>
          </w:tcPr>
          <w:p w14:paraId="7C5D0B48" w14:textId="376C8061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170723" w:rsidRPr="001A4622" w14:paraId="5FCD8AA5" w14:textId="77777777" w:rsidTr="0CEB4EF3">
        <w:tc>
          <w:tcPr>
            <w:tcW w:w="907" w:type="dxa"/>
          </w:tcPr>
          <w:p w14:paraId="031340C3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4A83589" w14:textId="354590A0" w:rsidR="00170723" w:rsidRPr="001A4622" w:rsidRDefault="0CEB4EF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CEB4EF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Fizyka </w:t>
            </w:r>
          </w:p>
        </w:tc>
        <w:tc>
          <w:tcPr>
            <w:tcW w:w="2304" w:type="dxa"/>
          </w:tcPr>
          <w:p w14:paraId="141A8132" w14:textId="76B13A4E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Świat Fizyki </w:t>
            </w:r>
            <w:r w:rsidR="00F35BC1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04" w:type="dxa"/>
          </w:tcPr>
          <w:p w14:paraId="57DB1D06" w14:textId="14250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Sagnowska</w:t>
            </w:r>
            <w:proofErr w:type="spellEnd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Barbara,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proofErr w:type="spellStart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Rozenbajgier</w:t>
            </w:r>
            <w:proofErr w:type="spellEnd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Maria,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proofErr w:type="spellStart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Rozenbajgier</w:t>
            </w:r>
            <w:proofErr w:type="spellEnd"/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Ryszard,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Szot-Gawlik Danuta,</w:t>
            </w: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1A4622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Godlewska Małgorzata</w:t>
            </w:r>
          </w:p>
        </w:tc>
        <w:tc>
          <w:tcPr>
            <w:tcW w:w="1803" w:type="dxa"/>
          </w:tcPr>
          <w:p w14:paraId="0BF5626C" w14:textId="6B9C0B29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WSiP</w:t>
            </w:r>
          </w:p>
        </w:tc>
      </w:tr>
      <w:tr w:rsidR="00170723" w:rsidRPr="001A4622" w14:paraId="2D6F4CB7" w14:textId="77777777" w:rsidTr="0CEB4EF3">
        <w:tc>
          <w:tcPr>
            <w:tcW w:w="907" w:type="dxa"/>
          </w:tcPr>
          <w:p w14:paraId="6B4CCBBB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C30C56F" w14:textId="48CA10B5" w:rsidR="00170723" w:rsidRPr="001A4622" w:rsidRDefault="3CB9E62D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3CB9E62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Język niemiecki </w:t>
            </w:r>
          </w:p>
        </w:tc>
        <w:tc>
          <w:tcPr>
            <w:tcW w:w="2304" w:type="dxa"/>
          </w:tcPr>
          <w:p w14:paraId="761320F1" w14:textId="6109A73E" w:rsidR="00170723" w:rsidRPr="001A4622" w:rsidRDefault="00170723" w:rsidP="006C74D8">
            <w:pPr>
              <w:spacing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„Aha! </w:t>
            </w:r>
            <w:proofErr w:type="spellStart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Neu</w:t>
            </w:r>
            <w:proofErr w:type="spellEnd"/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Język niemiecki. Podręcznik. Klasa 8. Szkoła podstawowa” </w:t>
            </w:r>
          </w:p>
        </w:tc>
        <w:tc>
          <w:tcPr>
            <w:tcW w:w="2204" w:type="dxa"/>
          </w:tcPr>
          <w:p w14:paraId="27DF7351" w14:textId="77777777" w:rsidR="00170723" w:rsidRPr="001A4622" w:rsidRDefault="0017072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Anna Potapowicz, Krzysztof Tkaczyk</w:t>
            </w:r>
          </w:p>
          <w:p w14:paraId="56E3B3DD" w14:textId="4257A505" w:rsidR="00170723" w:rsidRPr="001A4622" w:rsidRDefault="0017072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03" w:type="dxa"/>
          </w:tcPr>
          <w:p w14:paraId="7877F7EE" w14:textId="5AAD5DDB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WSiP </w:t>
            </w:r>
          </w:p>
        </w:tc>
      </w:tr>
      <w:tr w:rsidR="00170723" w:rsidRPr="001A4622" w14:paraId="4CB5121E" w14:textId="77777777" w:rsidTr="0CEB4EF3">
        <w:tc>
          <w:tcPr>
            <w:tcW w:w="907" w:type="dxa"/>
          </w:tcPr>
          <w:p w14:paraId="21DEC7A6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8C43D01" w14:textId="4F5F3522" w:rsidR="00170723" w:rsidRPr="001A4622" w:rsidRDefault="025C0C7C" w:rsidP="006C74D8">
            <w:pPr>
              <w:spacing w:line="240" w:lineRule="auto"/>
            </w:pPr>
            <w:r w:rsidRPr="025C0C7C">
              <w:rPr>
                <w:rFonts w:ascii="Arial" w:hAnsi="Arial" w:cs="Arial"/>
                <w:color w:val="000000" w:themeColor="text1"/>
                <w:sz w:val="24"/>
                <w:szCs w:val="24"/>
              </w:rPr>
              <w:t>Biologia</w:t>
            </w:r>
          </w:p>
          <w:p w14:paraId="7A9DE37F" w14:textId="2CB0D6E9" w:rsidR="00170723" w:rsidRPr="001A4622" w:rsidRDefault="00170723" w:rsidP="025C0C7C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</w:tcPr>
          <w:p w14:paraId="162D882F" w14:textId="2063727B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Puls życia</w:t>
            </w:r>
          </w:p>
        </w:tc>
        <w:tc>
          <w:tcPr>
            <w:tcW w:w="2204" w:type="dxa"/>
          </w:tcPr>
          <w:p w14:paraId="7D28417E" w14:textId="7AD92EBD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Beata Sagan,</w:t>
            </w:r>
          </w:p>
          <w:p w14:paraId="0C6577A3" w14:textId="59543C36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Andrzej Boczkowski,</w:t>
            </w:r>
          </w:p>
          <w:p w14:paraId="6BCE2F17" w14:textId="2BAB5B3E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Marian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Sękats</w:t>
            </w:r>
            <w:proofErr w:type="spellEnd"/>
          </w:p>
        </w:tc>
        <w:tc>
          <w:tcPr>
            <w:tcW w:w="1803" w:type="dxa"/>
          </w:tcPr>
          <w:p w14:paraId="5FF17226" w14:textId="6A79BC80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70723" w:rsidRPr="001A4622" w14:paraId="7E9B500D" w14:textId="77777777" w:rsidTr="0CEB4EF3">
        <w:tc>
          <w:tcPr>
            <w:tcW w:w="907" w:type="dxa"/>
          </w:tcPr>
          <w:p w14:paraId="5984DB78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8E46AE0" w14:textId="77F954FC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304" w:type="dxa"/>
          </w:tcPr>
          <w:p w14:paraId="4DE4FCE0" w14:textId="1169F13A" w:rsidR="00170723" w:rsidRPr="001A4622" w:rsidRDefault="0017072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</w:t>
            </w:r>
            <w:r w:rsidR="00C95F62"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laneta Nowa</w:t>
            </w:r>
          </w:p>
        </w:tc>
        <w:tc>
          <w:tcPr>
            <w:tcW w:w="2204" w:type="dxa"/>
          </w:tcPr>
          <w:p w14:paraId="64C5ED9F" w14:textId="3788641B" w:rsidR="00170723" w:rsidRPr="001A4622" w:rsidRDefault="00170723" w:rsidP="006C74D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Dawid Szczypiński, Tomasz Rachwał</w:t>
            </w:r>
          </w:p>
        </w:tc>
        <w:tc>
          <w:tcPr>
            <w:tcW w:w="1803" w:type="dxa"/>
          </w:tcPr>
          <w:p w14:paraId="1839DB35" w14:textId="5765A72D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70723" w:rsidRPr="001A4622" w14:paraId="43CDBFE4" w14:textId="77777777" w:rsidTr="0CEB4EF3">
        <w:tc>
          <w:tcPr>
            <w:tcW w:w="907" w:type="dxa"/>
          </w:tcPr>
          <w:p w14:paraId="275AEDB9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65E945E" w14:textId="17316351" w:rsidR="00170723" w:rsidRPr="001A4622" w:rsidRDefault="265391E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265391E3">
              <w:rPr>
                <w:rFonts w:ascii="Arial" w:hAnsi="Arial" w:cs="Arial"/>
                <w:color w:val="000000" w:themeColor="text1"/>
                <w:sz w:val="24"/>
                <w:szCs w:val="24"/>
              </w:rPr>
              <w:t>Historia</w:t>
            </w:r>
            <w:r w:rsidRPr="265391E3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304" w:type="dxa"/>
          </w:tcPr>
          <w:p w14:paraId="579807DA" w14:textId="77777777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Wczoraj i dziś </w:t>
            </w:r>
          </w:p>
          <w:p w14:paraId="556EC2E6" w14:textId="3588AE6B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04" w:type="dxa"/>
          </w:tcPr>
          <w:p w14:paraId="7865405F" w14:textId="79F6E403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Robert Śniegocki</w:t>
            </w:r>
            <w:r w:rsidR="009F5DFB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1537C8D9" w14:textId="5F636988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Agnieszka Zielińska</w:t>
            </w:r>
          </w:p>
        </w:tc>
        <w:tc>
          <w:tcPr>
            <w:tcW w:w="1803" w:type="dxa"/>
          </w:tcPr>
          <w:p w14:paraId="1820F7C3" w14:textId="07268F6C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70723" w:rsidRPr="001A4622" w14:paraId="0E8561D2" w14:textId="77777777" w:rsidTr="0CEB4EF3">
        <w:tc>
          <w:tcPr>
            <w:tcW w:w="907" w:type="dxa"/>
          </w:tcPr>
          <w:p w14:paraId="474775AE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B7A649D" w14:textId="5CBBD684" w:rsidR="00170723" w:rsidRPr="001A4622" w:rsidRDefault="265391E3" w:rsidP="006C74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265391E3">
              <w:rPr>
                <w:rFonts w:ascii="Arial" w:hAnsi="Arial" w:cs="Arial"/>
                <w:sz w:val="24"/>
                <w:szCs w:val="24"/>
              </w:rPr>
              <w:t xml:space="preserve">WOS </w:t>
            </w:r>
          </w:p>
        </w:tc>
        <w:tc>
          <w:tcPr>
            <w:tcW w:w="2304" w:type="dxa"/>
          </w:tcPr>
          <w:p w14:paraId="41728AB1" w14:textId="4ADB9CCF" w:rsidR="00170723" w:rsidRPr="001A4622" w:rsidRDefault="009F5DFB" w:rsidP="006C74D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>Wiedza o społeczeństwie</w:t>
            </w:r>
          </w:p>
        </w:tc>
        <w:tc>
          <w:tcPr>
            <w:tcW w:w="2204" w:type="dxa"/>
          </w:tcPr>
          <w:p w14:paraId="623F6FDB" w14:textId="7825BDC9" w:rsidR="00170723" w:rsidRPr="001A4622" w:rsidRDefault="009F5DFB" w:rsidP="006C74D8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 xml:space="preserve">Konstanty Adam Wojtaszczyk, Jolanta </w:t>
            </w:r>
            <w:proofErr w:type="spellStart"/>
            <w:r w:rsidRPr="001A4622">
              <w:rPr>
                <w:rFonts w:ascii="Arial" w:hAnsi="Arial" w:cs="Arial"/>
                <w:sz w:val="24"/>
                <w:szCs w:val="24"/>
              </w:rPr>
              <w:t>Itr</w:t>
            </w:r>
            <w:r w:rsidR="00AC082F" w:rsidRPr="001A4622">
              <w:rPr>
                <w:rFonts w:ascii="Arial" w:hAnsi="Arial" w:cs="Arial"/>
                <w:sz w:val="24"/>
                <w:szCs w:val="24"/>
              </w:rPr>
              <w:t>i</w:t>
            </w:r>
            <w:r w:rsidRPr="001A4622">
              <w:rPr>
                <w:rFonts w:ascii="Arial" w:hAnsi="Arial" w:cs="Arial"/>
                <w:sz w:val="24"/>
                <w:szCs w:val="24"/>
              </w:rPr>
              <w:t>ch-Drabarek</w:t>
            </w:r>
            <w:proofErr w:type="spellEnd"/>
            <w:r w:rsidRPr="001A4622">
              <w:rPr>
                <w:rFonts w:ascii="Arial" w:hAnsi="Arial" w:cs="Arial"/>
                <w:sz w:val="24"/>
                <w:szCs w:val="24"/>
              </w:rPr>
              <w:t xml:space="preserve"> i in.</w:t>
            </w:r>
          </w:p>
        </w:tc>
        <w:tc>
          <w:tcPr>
            <w:tcW w:w="1803" w:type="dxa"/>
          </w:tcPr>
          <w:p w14:paraId="36B3104E" w14:textId="3DF36C6D" w:rsidR="00170723" w:rsidRPr="001A4622" w:rsidRDefault="009F5DFB" w:rsidP="006C74D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>MAC</w:t>
            </w:r>
          </w:p>
        </w:tc>
      </w:tr>
      <w:tr w:rsidR="00170723" w:rsidRPr="001A4622" w14:paraId="15A7021B" w14:textId="77777777" w:rsidTr="0CEB4EF3">
        <w:tc>
          <w:tcPr>
            <w:tcW w:w="907" w:type="dxa"/>
          </w:tcPr>
          <w:p w14:paraId="2E0674D4" w14:textId="1A18CDA4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8BCC40E" w14:textId="40337C6A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EDB</w:t>
            </w:r>
          </w:p>
        </w:tc>
        <w:tc>
          <w:tcPr>
            <w:tcW w:w="2304" w:type="dxa"/>
          </w:tcPr>
          <w:p w14:paraId="1238B2C5" w14:textId="77777777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“Żyję i działam bezpiecznie”</w:t>
            </w:r>
          </w:p>
          <w:p w14:paraId="5AB0D813" w14:textId="242EF540" w:rsidR="00170723" w:rsidRPr="001A4622" w:rsidRDefault="00170723" w:rsidP="006C74D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Podręcznik do edukacji dla bezpieczeństwa dla szkoły podstawowej. Nowa edycja 2021 –  2023 </w:t>
            </w:r>
          </w:p>
        </w:tc>
        <w:tc>
          <w:tcPr>
            <w:tcW w:w="2204" w:type="dxa"/>
          </w:tcPr>
          <w:p w14:paraId="2FC2F665" w14:textId="254F72F2" w:rsidR="00170723" w:rsidRPr="001A4622" w:rsidRDefault="00170723" w:rsidP="006C74D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Jarosław Słoma</w:t>
            </w:r>
          </w:p>
        </w:tc>
        <w:tc>
          <w:tcPr>
            <w:tcW w:w="1803" w:type="dxa"/>
          </w:tcPr>
          <w:p w14:paraId="65735C40" w14:textId="41818658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Nowa Era</w:t>
            </w:r>
          </w:p>
        </w:tc>
      </w:tr>
      <w:tr w:rsidR="00170723" w:rsidRPr="001A4622" w14:paraId="0FBF1BCC" w14:textId="77777777" w:rsidTr="0CEB4EF3">
        <w:tc>
          <w:tcPr>
            <w:tcW w:w="907" w:type="dxa"/>
          </w:tcPr>
          <w:p w14:paraId="43088D24" w14:textId="77777777" w:rsidR="00170723" w:rsidRPr="001A4622" w:rsidRDefault="00170723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9606104" w14:textId="7F9B6313" w:rsidR="00170723" w:rsidRPr="001A4622" w:rsidRDefault="6D567325" w:rsidP="006C74D8">
            <w:pPr>
              <w:spacing w:line="240" w:lineRule="auto"/>
            </w:pPr>
            <w:r w:rsidRPr="6D567325">
              <w:rPr>
                <w:rFonts w:ascii="Arial" w:hAnsi="Arial" w:cs="Arial"/>
                <w:color w:val="000000" w:themeColor="text1"/>
                <w:sz w:val="24"/>
                <w:szCs w:val="24"/>
              </w:rPr>
              <w:t>Religia</w:t>
            </w:r>
          </w:p>
          <w:p w14:paraId="3A1B74EC" w14:textId="1163240D" w:rsidR="00170723" w:rsidRPr="001A4622" w:rsidRDefault="00170723" w:rsidP="006C74D8">
            <w:pPr>
              <w:spacing w:line="240" w:lineRule="auto"/>
            </w:pPr>
          </w:p>
        </w:tc>
        <w:tc>
          <w:tcPr>
            <w:tcW w:w="2304" w:type="dxa"/>
          </w:tcPr>
          <w:p w14:paraId="4A614937" w14:textId="3C493F2E" w:rsidR="00170723" w:rsidRPr="001A4622" w:rsidRDefault="1E1D300C" w:rsidP="1E1D30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4622">
              <w:rPr>
                <w:rFonts w:ascii="Arial" w:hAnsi="Arial" w:cs="Arial"/>
                <w:sz w:val="24"/>
                <w:szCs w:val="24"/>
              </w:rPr>
              <w:t>Szczęśliwi, którzy zdobywają świętość</w:t>
            </w:r>
          </w:p>
        </w:tc>
        <w:tc>
          <w:tcPr>
            <w:tcW w:w="2204" w:type="dxa"/>
          </w:tcPr>
          <w:p w14:paraId="1142A7C3" w14:textId="55EF4978" w:rsidR="00170723" w:rsidRPr="001A4622" w:rsidRDefault="00C95F6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Dr.K.Mielnicki</w:t>
            </w:r>
            <w:proofErr w:type="spellEnd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803" w:type="dxa"/>
          </w:tcPr>
          <w:p w14:paraId="452AA314" w14:textId="7BB45BC5" w:rsidR="00170723" w:rsidRPr="001A4622" w:rsidRDefault="00C95F62" w:rsidP="006C74D8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="00C8729E" w:rsidRPr="001A4622">
              <w:rPr>
                <w:rFonts w:ascii="Arial" w:hAnsi="Arial" w:cs="Arial"/>
                <w:color w:val="000000" w:themeColor="text1"/>
                <w:sz w:val="24"/>
                <w:szCs w:val="24"/>
              </w:rPr>
              <w:t>EDNOŚĆ</w:t>
            </w:r>
          </w:p>
        </w:tc>
      </w:tr>
    </w:tbl>
    <w:p w14:paraId="3F3D274D" w14:textId="75223CD1" w:rsidR="1E1D300C" w:rsidRPr="001A4622" w:rsidRDefault="1E1D300C" w:rsidP="1E1D300C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859690F" w14:textId="0198766D" w:rsidR="1E1D300C" w:rsidRPr="001A4622" w:rsidRDefault="1E1D300C" w:rsidP="1E1D300C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74BF08" w14:textId="693DBFCA" w:rsidR="1E1D300C" w:rsidRPr="001A4622" w:rsidRDefault="1E1D300C" w:rsidP="1E1D300C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3D5DD3D" w14:textId="77777777" w:rsidR="00D53EBC" w:rsidRPr="001A4622" w:rsidRDefault="00D53EBC" w:rsidP="006C74D8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FCED159" w14:textId="77777777" w:rsidR="00B64B72" w:rsidRPr="001A4622" w:rsidRDefault="00B64B72" w:rsidP="006C74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7836A40" w14:textId="77777777" w:rsidR="003D4BFB" w:rsidRPr="001A4622" w:rsidRDefault="003D4BFB" w:rsidP="006C74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490B784" w14:textId="77777777" w:rsidR="003D4BFB" w:rsidRPr="001A4622" w:rsidRDefault="003D4BFB" w:rsidP="006C74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3502D4D" w14:textId="77777777" w:rsidR="003D4BFB" w:rsidRPr="001A4622" w:rsidRDefault="003D4BFB" w:rsidP="006C74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DBF83DC" w14:textId="77777777" w:rsidR="00CF4E79" w:rsidRPr="001A4622" w:rsidRDefault="00CF4E79" w:rsidP="006C74D8">
      <w:pPr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sectPr w:rsidR="00CF4E79" w:rsidRPr="001A4622" w:rsidSect="00D02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03FF"/>
    <w:multiLevelType w:val="hybridMultilevel"/>
    <w:tmpl w:val="4E626424"/>
    <w:lvl w:ilvl="0" w:tplc="21EE3184">
      <w:start w:val="1"/>
      <w:numFmt w:val="upperLetter"/>
      <w:lvlText w:val="%1."/>
      <w:lvlJc w:val="left"/>
      <w:pPr>
        <w:ind w:left="720" w:hanging="360"/>
      </w:pPr>
    </w:lvl>
    <w:lvl w:ilvl="1" w:tplc="23F23FC8">
      <w:start w:val="1"/>
      <w:numFmt w:val="lowerLetter"/>
      <w:lvlText w:val="%2."/>
      <w:lvlJc w:val="left"/>
      <w:pPr>
        <w:ind w:left="1440" w:hanging="360"/>
      </w:pPr>
    </w:lvl>
    <w:lvl w:ilvl="2" w:tplc="6A6E9C8A">
      <w:start w:val="1"/>
      <w:numFmt w:val="lowerRoman"/>
      <w:lvlText w:val="%3."/>
      <w:lvlJc w:val="right"/>
      <w:pPr>
        <w:ind w:left="2160" w:hanging="180"/>
      </w:pPr>
    </w:lvl>
    <w:lvl w:ilvl="3" w:tplc="ED7E9CA0">
      <w:start w:val="1"/>
      <w:numFmt w:val="decimal"/>
      <w:lvlText w:val="%4."/>
      <w:lvlJc w:val="left"/>
      <w:pPr>
        <w:ind w:left="2880" w:hanging="360"/>
      </w:pPr>
    </w:lvl>
    <w:lvl w:ilvl="4" w:tplc="1472CC8E">
      <w:start w:val="1"/>
      <w:numFmt w:val="lowerLetter"/>
      <w:lvlText w:val="%5."/>
      <w:lvlJc w:val="left"/>
      <w:pPr>
        <w:ind w:left="3600" w:hanging="360"/>
      </w:pPr>
    </w:lvl>
    <w:lvl w:ilvl="5" w:tplc="0B0666FC">
      <w:start w:val="1"/>
      <w:numFmt w:val="lowerRoman"/>
      <w:lvlText w:val="%6."/>
      <w:lvlJc w:val="right"/>
      <w:pPr>
        <w:ind w:left="4320" w:hanging="180"/>
      </w:pPr>
    </w:lvl>
    <w:lvl w:ilvl="6" w:tplc="5F8CE334">
      <w:start w:val="1"/>
      <w:numFmt w:val="decimal"/>
      <w:lvlText w:val="%7."/>
      <w:lvlJc w:val="left"/>
      <w:pPr>
        <w:ind w:left="5040" w:hanging="360"/>
      </w:pPr>
    </w:lvl>
    <w:lvl w:ilvl="7" w:tplc="E19A8EB4">
      <w:start w:val="1"/>
      <w:numFmt w:val="lowerLetter"/>
      <w:lvlText w:val="%8."/>
      <w:lvlJc w:val="left"/>
      <w:pPr>
        <w:ind w:left="5760" w:hanging="360"/>
      </w:pPr>
    </w:lvl>
    <w:lvl w:ilvl="8" w:tplc="29BEB4B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D5B26"/>
    <w:multiLevelType w:val="hybridMultilevel"/>
    <w:tmpl w:val="53B6DFBE"/>
    <w:lvl w:ilvl="0" w:tplc="1804A0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015C7"/>
    <w:multiLevelType w:val="hybridMultilevel"/>
    <w:tmpl w:val="5BD09A1C"/>
    <w:lvl w:ilvl="0" w:tplc="9E6AF57E">
      <w:start w:val="1"/>
      <w:numFmt w:val="upperLetter"/>
      <w:lvlText w:val="%1."/>
      <w:lvlJc w:val="left"/>
      <w:pPr>
        <w:ind w:left="720" w:hanging="360"/>
      </w:pPr>
    </w:lvl>
    <w:lvl w:ilvl="1" w:tplc="A386B380">
      <w:start w:val="1"/>
      <w:numFmt w:val="lowerLetter"/>
      <w:lvlText w:val="%2."/>
      <w:lvlJc w:val="left"/>
      <w:pPr>
        <w:ind w:left="1440" w:hanging="360"/>
      </w:pPr>
    </w:lvl>
    <w:lvl w:ilvl="2" w:tplc="B8C26514">
      <w:start w:val="1"/>
      <w:numFmt w:val="lowerRoman"/>
      <w:lvlText w:val="%3."/>
      <w:lvlJc w:val="right"/>
      <w:pPr>
        <w:ind w:left="2160" w:hanging="180"/>
      </w:pPr>
    </w:lvl>
    <w:lvl w:ilvl="3" w:tplc="34667C82">
      <w:start w:val="1"/>
      <w:numFmt w:val="decimal"/>
      <w:lvlText w:val="%4."/>
      <w:lvlJc w:val="left"/>
      <w:pPr>
        <w:ind w:left="2880" w:hanging="360"/>
      </w:pPr>
    </w:lvl>
    <w:lvl w:ilvl="4" w:tplc="2ABE416C">
      <w:start w:val="1"/>
      <w:numFmt w:val="lowerLetter"/>
      <w:lvlText w:val="%5."/>
      <w:lvlJc w:val="left"/>
      <w:pPr>
        <w:ind w:left="3600" w:hanging="360"/>
      </w:pPr>
    </w:lvl>
    <w:lvl w:ilvl="5" w:tplc="31AE2ADE">
      <w:start w:val="1"/>
      <w:numFmt w:val="lowerRoman"/>
      <w:lvlText w:val="%6."/>
      <w:lvlJc w:val="right"/>
      <w:pPr>
        <w:ind w:left="4320" w:hanging="180"/>
      </w:pPr>
    </w:lvl>
    <w:lvl w:ilvl="6" w:tplc="F5CE87E8">
      <w:start w:val="1"/>
      <w:numFmt w:val="decimal"/>
      <w:lvlText w:val="%7."/>
      <w:lvlJc w:val="left"/>
      <w:pPr>
        <w:ind w:left="5040" w:hanging="360"/>
      </w:pPr>
    </w:lvl>
    <w:lvl w:ilvl="7" w:tplc="5094C864">
      <w:start w:val="1"/>
      <w:numFmt w:val="lowerLetter"/>
      <w:lvlText w:val="%8."/>
      <w:lvlJc w:val="left"/>
      <w:pPr>
        <w:ind w:left="5760" w:hanging="360"/>
      </w:pPr>
    </w:lvl>
    <w:lvl w:ilvl="8" w:tplc="4E00B9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12C55"/>
    <w:multiLevelType w:val="hybridMultilevel"/>
    <w:tmpl w:val="9662D6B0"/>
    <w:lvl w:ilvl="0" w:tplc="95323F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C9A"/>
    <w:rsid w:val="000101F7"/>
    <w:rsid w:val="00010E51"/>
    <w:rsid w:val="000169A5"/>
    <w:rsid w:val="00030CDF"/>
    <w:rsid w:val="00040B04"/>
    <w:rsid w:val="00042C9A"/>
    <w:rsid w:val="00051EE5"/>
    <w:rsid w:val="00065D5C"/>
    <w:rsid w:val="00086D98"/>
    <w:rsid w:val="00087101"/>
    <w:rsid w:val="00094F9D"/>
    <w:rsid w:val="000B4D8A"/>
    <w:rsid w:val="000C411C"/>
    <w:rsid w:val="000D6BAD"/>
    <w:rsid w:val="00100470"/>
    <w:rsid w:val="00104FA9"/>
    <w:rsid w:val="001118AE"/>
    <w:rsid w:val="00112E47"/>
    <w:rsid w:val="00113C7D"/>
    <w:rsid w:val="00120C3A"/>
    <w:rsid w:val="00125276"/>
    <w:rsid w:val="00125F15"/>
    <w:rsid w:val="0013678E"/>
    <w:rsid w:val="001516FD"/>
    <w:rsid w:val="001529C8"/>
    <w:rsid w:val="0016341C"/>
    <w:rsid w:val="00170723"/>
    <w:rsid w:val="00191384"/>
    <w:rsid w:val="00191393"/>
    <w:rsid w:val="00192F97"/>
    <w:rsid w:val="001A4622"/>
    <w:rsid w:val="001A5E28"/>
    <w:rsid w:val="001A749E"/>
    <w:rsid w:val="001B2442"/>
    <w:rsid w:val="001B31B3"/>
    <w:rsid w:val="001B37AA"/>
    <w:rsid w:val="001B5BBB"/>
    <w:rsid w:val="001C6FA0"/>
    <w:rsid w:val="0020208F"/>
    <w:rsid w:val="00203E7C"/>
    <w:rsid w:val="002057DF"/>
    <w:rsid w:val="00212381"/>
    <w:rsid w:val="002A496B"/>
    <w:rsid w:val="002D1B4A"/>
    <w:rsid w:val="002F40A6"/>
    <w:rsid w:val="00304C9D"/>
    <w:rsid w:val="00307ADF"/>
    <w:rsid w:val="00314668"/>
    <w:rsid w:val="003205CE"/>
    <w:rsid w:val="00324047"/>
    <w:rsid w:val="00343A57"/>
    <w:rsid w:val="00346570"/>
    <w:rsid w:val="00350900"/>
    <w:rsid w:val="00363473"/>
    <w:rsid w:val="00363DC4"/>
    <w:rsid w:val="0037264C"/>
    <w:rsid w:val="0037569F"/>
    <w:rsid w:val="0037618F"/>
    <w:rsid w:val="00385488"/>
    <w:rsid w:val="0038609C"/>
    <w:rsid w:val="0039378F"/>
    <w:rsid w:val="003B1B69"/>
    <w:rsid w:val="003B3EC3"/>
    <w:rsid w:val="003C256C"/>
    <w:rsid w:val="003C49D3"/>
    <w:rsid w:val="003D45FF"/>
    <w:rsid w:val="003D4BFB"/>
    <w:rsid w:val="003F2343"/>
    <w:rsid w:val="00400CA5"/>
    <w:rsid w:val="0040363C"/>
    <w:rsid w:val="00411643"/>
    <w:rsid w:val="004214B1"/>
    <w:rsid w:val="00426AFC"/>
    <w:rsid w:val="00437D53"/>
    <w:rsid w:val="004437E2"/>
    <w:rsid w:val="004530E2"/>
    <w:rsid w:val="004A45F1"/>
    <w:rsid w:val="004A5074"/>
    <w:rsid w:val="004C691B"/>
    <w:rsid w:val="004C74E7"/>
    <w:rsid w:val="004C7889"/>
    <w:rsid w:val="004D230E"/>
    <w:rsid w:val="004E41B1"/>
    <w:rsid w:val="004F05B5"/>
    <w:rsid w:val="004F2F55"/>
    <w:rsid w:val="00505179"/>
    <w:rsid w:val="00537E3E"/>
    <w:rsid w:val="00540CF9"/>
    <w:rsid w:val="00557E44"/>
    <w:rsid w:val="00560714"/>
    <w:rsid w:val="0056090B"/>
    <w:rsid w:val="00560985"/>
    <w:rsid w:val="00562CB3"/>
    <w:rsid w:val="00574865"/>
    <w:rsid w:val="00583B1C"/>
    <w:rsid w:val="005A282A"/>
    <w:rsid w:val="005B0B2F"/>
    <w:rsid w:val="005B407F"/>
    <w:rsid w:val="005C2B3D"/>
    <w:rsid w:val="005D21AA"/>
    <w:rsid w:val="005D72AB"/>
    <w:rsid w:val="005E47CB"/>
    <w:rsid w:val="005E7A09"/>
    <w:rsid w:val="00603FD0"/>
    <w:rsid w:val="006061F3"/>
    <w:rsid w:val="006153FF"/>
    <w:rsid w:val="00617270"/>
    <w:rsid w:val="00621F6B"/>
    <w:rsid w:val="00622E4B"/>
    <w:rsid w:val="0062633A"/>
    <w:rsid w:val="00627095"/>
    <w:rsid w:val="00655E5E"/>
    <w:rsid w:val="006646A2"/>
    <w:rsid w:val="006754EF"/>
    <w:rsid w:val="0069550E"/>
    <w:rsid w:val="00695FFD"/>
    <w:rsid w:val="006A7CFB"/>
    <w:rsid w:val="006C0A1B"/>
    <w:rsid w:val="006C74D8"/>
    <w:rsid w:val="006D57F5"/>
    <w:rsid w:val="006E32E4"/>
    <w:rsid w:val="00705C71"/>
    <w:rsid w:val="007157E8"/>
    <w:rsid w:val="00731781"/>
    <w:rsid w:val="0073441E"/>
    <w:rsid w:val="00734ECB"/>
    <w:rsid w:val="007365C8"/>
    <w:rsid w:val="00764543"/>
    <w:rsid w:val="00765E3A"/>
    <w:rsid w:val="007A5CE2"/>
    <w:rsid w:val="007B1256"/>
    <w:rsid w:val="007B42DF"/>
    <w:rsid w:val="007B4FF3"/>
    <w:rsid w:val="007C2649"/>
    <w:rsid w:val="007C2C5D"/>
    <w:rsid w:val="007C6EE9"/>
    <w:rsid w:val="007D43AC"/>
    <w:rsid w:val="007F3C16"/>
    <w:rsid w:val="00816676"/>
    <w:rsid w:val="00817F9E"/>
    <w:rsid w:val="00827D31"/>
    <w:rsid w:val="008379EC"/>
    <w:rsid w:val="00843033"/>
    <w:rsid w:val="00846B46"/>
    <w:rsid w:val="00851809"/>
    <w:rsid w:val="00874413"/>
    <w:rsid w:val="008767F9"/>
    <w:rsid w:val="008932CA"/>
    <w:rsid w:val="00897270"/>
    <w:rsid w:val="008A0562"/>
    <w:rsid w:val="008A5B13"/>
    <w:rsid w:val="008D1B12"/>
    <w:rsid w:val="008E1354"/>
    <w:rsid w:val="00905D9E"/>
    <w:rsid w:val="00910563"/>
    <w:rsid w:val="00911DA5"/>
    <w:rsid w:val="0091236F"/>
    <w:rsid w:val="0091547C"/>
    <w:rsid w:val="009216FD"/>
    <w:rsid w:val="00924820"/>
    <w:rsid w:val="00941C11"/>
    <w:rsid w:val="00947C63"/>
    <w:rsid w:val="009549D4"/>
    <w:rsid w:val="00970A18"/>
    <w:rsid w:val="00970DCD"/>
    <w:rsid w:val="009833F7"/>
    <w:rsid w:val="00985CAC"/>
    <w:rsid w:val="00991146"/>
    <w:rsid w:val="009A10B8"/>
    <w:rsid w:val="009B7B30"/>
    <w:rsid w:val="009D00F9"/>
    <w:rsid w:val="009D26E4"/>
    <w:rsid w:val="009E0718"/>
    <w:rsid w:val="009E7408"/>
    <w:rsid w:val="009F4881"/>
    <w:rsid w:val="009F5DFB"/>
    <w:rsid w:val="00A03985"/>
    <w:rsid w:val="00A15673"/>
    <w:rsid w:val="00A16840"/>
    <w:rsid w:val="00A240D0"/>
    <w:rsid w:val="00A473DD"/>
    <w:rsid w:val="00A65C45"/>
    <w:rsid w:val="00A71218"/>
    <w:rsid w:val="00A82773"/>
    <w:rsid w:val="00A97F50"/>
    <w:rsid w:val="00AA538D"/>
    <w:rsid w:val="00AB17BF"/>
    <w:rsid w:val="00AB557A"/>
    <w:rsid w:val="00AC082F"/>
    <w:rsid w:val="00AD2785"/>
    <w:rsid w:val="00AD40D6"/>
    <w:rsid w:val="00AD5B48"/>
    <w:rsid w:val="00AD614F"/>
    <w:rsid w:val="00AE3872"/>
    <w:rsid w:val="00AE6D9C"/>
    <w:rsid w:val="00B131E0"/>
    <w:rsid w:val="00B222F1"/>
    <w:rsid w:val="00B32A67"/>
    <w:rsid w:val="00B366AF"/>
    <w:rsid w:val="00B42343"/>
    <w:rsid w:val="00B61BEE"/>
    <w:rsid w:val="00B64B72"/>
    <w:rsid w:val="00B65F31"/>
    <w:rsid w:val="00B75E62"/>
    <w:rsid w:val="00B9366B"/>
    <w:rsid w:val="00B9730D"/>
    <w:rsid w:val="00BD3666"/>
    <w:rsid w:val="00BD3701"/>
    <w:rsid w:val="00BD4D12"/>
    <w:rsid w:val="00BE30E8"/>
    <w:rsid w:val="00BE71AD"/>
    <w:rsid w:val="00C24A27"/>
    <w:rsid w:val="00C26FE6"/>
    <w:rsid w:val="00C30110"/>
    <w:rsid w:val="00C3380D"/>
    <w:rsid w:val="00C8729E"/>
    <w:rsid w:val="00C91A8B"/>
    <w:rsid w:val="00C95F62"/>
    <w:rsid w:val="00CA2CA5"/>
    <w:rsid w:val="00CA7B42"/>
    <w:rsid w:val="00CD4FED"/>
    <w:rsid w:val="00CE0E6D"/>
    <w:rsid w:val="00CE2D16"/>
    <w:rsid w:val="00CF0990"/>
    <w:rsid w:val="00CF4E79"/>
    <w:rsid w:val="00D020C3"/>
    <w:rsid w:val="00D2708D"/>
    <w:rsid w:val="00D27886"/>
    <w:rsid w:val="00D45B6C"/>
    <w:rsid w:val="00D53EBC"/>
    <w:rsid w:val="00D64B5C"/>
    <w:rsid w:val="00D6657F"/>
    <w:rsid w:val="00D66C24"/>
    <w:rsid w:val="00D670D1"/>
    <w:rsid w:val="00D713DC"/>
    <w:rsid w:val="00DA6229"/>
    <w:rsid w:val="00DC1633"/>
    <w:rsid w:val="00DE5D68"/>
    <w:rsid w:val="00E048ED"/>
    <w:rsid w:val="00E055D2"/>
    <w:rsid w:val="00E07721"/>
    <w:rsid w:val="00E07CF8"/>
    <w:rsid w:val="00E11F30"/>
    <w:rsid w:val="00E14A6F"/>
    <w:rsid w:val="00E2370C"/>
    <w:rsid w:val="00E35984"/>
    <w:rsid w:val="00E50672"/>
    <w:rsid w:val="00E63DD6"/>
    <w:rsid w:val="00E67A20"/>
    <w:rsid w:val="00E71187"/>
    <w:rsid w:val="00E717AC"/>
    <w:rsid w:val="00E73A43"/>
    <w:rsid w:val="00E762AC"/>
    <w:rsid w:val="00E77614"/>
    <w:rsid w:val="00E85A19"/>
    <w:rsid w:val="00EA2410"/>
    <w:rsid w:val="00EB40BB"/>
    <w:rsid w:val="00EC478D"/>
    <w:rsid w:val="00EC47D4"/>
    <w:rsid w:val="00EC749E"/>
    <w:rsid w:val="00ED55F9"/>
    <w:rsid w:val="00EE037C"/>
    <w:rsid w:val="00EE50F9"/>
    <w:rsid w:val="00F05A9B"/>
    <w:rsid w:val="00F12182"/>
    <w:rsid w:val="00F13FD7"/>
    <w:rsid w:val="00F146F5"/>
    <w:rsid w:val="00F20266"/>
    <w:rsid w:val="00F246AA"/>
    <w:rsid w:val="00F26EDE"/>
    <w:rsid w:val="00F2778B"/>
    <w:rsid w:val="00F3064F"/>
    <w:rsid w:val="00F3217E"/>
    <w:rsid w:val="00F34EE6"/>
    <w:rsid w:val="00F35BC1"/>
    <w:rsid w:val="00F404C6"/>
    <w:rsid w:val="00F427D6"/>
    <w:rsid w:val="00F45EC3"/>
    <w:rsid w:val="00F545C2"/>
    <w:rsid w:val="00F62EB7"/>
    <w:rsid w:val="00F7215C"/>
    <w:rsid w:val="00F72F16"/>
    <w:rsid w:val="00F8234D"/>
    <w:rsid w:val="00F87445"/>
    <w:rsid w:val="00FB0882"/>
    <w:rsid w:val="00FD584C"/>
    <w:rsid w:val="00FE1FF6"/>
    <w:rsid w:val="00FE7199"/>
    <w:rsid w:val="00FF334E"/>
    <w:rsid w:val="0161B7E3"/>
    <w:rsid w:val="01971E65"/>
    <w:rsid w:val="01BEB172"/>
    <w:rsid w:val="0205643F"/>
    <w:rsid w:val="0220E122"/>
    <w:rsid w:val="025C0C7C"/>
    <w:rsid w:val="02A31085"/>
    <w:rsid w:val="02A62ED8"/>
    <w:rsid w:val="02D6E97F"/>
    <w:rsid w:val="036F3B44"/>
    <w:rsid w:val="0378100F"/>
    <w:rsid w:val="03B907CB"/>
    <w:rsid w:val="03BE32D7"/>
    <w:rsid w:val="03C45C11"/>
    <w:rsid w:val="03D8F2D8"/>
    <w:rsid w:val="03F3DAED"/>
    <w:rsid w:val="03FC3E19"/>
    <w:rsid w:val="0430882C"/>
    <w:rsid w:val="04447F2D"/>
    <w:rsid w:val="044B12A4"/>
    <w:rsid w:val="04791C62"/>
    <w:rsid w:val="049FCE46"/>
    <w:rsid w:val="051E79E5"/>
    <w:rsid w:val="0526B039"/>
    <w:rsid w:val="054DB28E"/>
    <w:rsid w:val="0574C339"/>
    <w:rsid w:val="05C30BF2"/>
    <w:rsid w:val="063FD71C"/>
    <w:rsid w:val="07528B7C"/>
    <w:rsid w:val="07CA6CDC"/>
    <w:rsid w:val="07D81BDE"/>
    <w:rsid w:val="07EB9562"/>
    <w:rsid w:val="08080A0A"/>
    <w:rsid w:val="0833DC4F"/>
    <w:rsid w:val="08EE50CC"/>
    <w:rsid w:val="08FF55EA"/>
    <w:rsid w:val="09474E40"/>
    <w:rsid w:val="09EAE8FB"/>
    <w:rsid w:val="09EFDA86"/>
    <w:rsid w:val="0B162FEF"/>
    <w:rsid w:val="0B4A39F1"/>
    <w:rsid w:val="0B544E8E"/>
    <w:rsid w:val="0BB72CB0"/>
    <w:rsid w:val="0C33E8C1"/>
    <w:rsid w:val="0C55A17F"/>
    <w:rsid w:val="0CB6B1CD"/>
    <w:rsid w:val="0CEB4EF3"/>
    <w:rsid w:val="0D10DEAC"/>
    <w:rsid w:val="0EB981F1"/>
    <w:rsid w:val="0F2CE9F8"/>
    <w:rsid w:val="0F4A7210"/>
    <w:rsid w:val="0F5A82E2"/>
    <w:rsid w:val="0F94578B"/>
    <w:rsid w:val="0FBC34AB"/>
    <w:rsid w:val="0FCF9615"/>
    <w:rsid w:val="102A7EE7"/>
    <w:rsid w:val="1048BD1D"/>
    <w:rsid w:val="10B45CA6"/>
    <w:rsid w:val="10EA3A60"/>
    <w:rsid w:val="113F0B60"/>
    <w:rsid w:val="116FDEEC"/>
    <w:rsid w:val="118234E0"/>
    <w:rsid w:val="11B7524D"/>
    <w:rsid w:val="122C7F77"/>
    <w:rsid w:val="12B3292E"/>
    <w:rsid w:val="130FEC03"/>
    <w:rsid w:val="1331CEFC"/>
    <w:rsid w:val="138EFE22"/>
    <w:rsid w:val="14824CBB"/>
    <w:rsid w:val="14ABBC64"/>
    <w:rsid w:val="15739948"/>
    <w:rsid w:val="159051F0"/>
    <w:rsid w:val="1678E1CA"/>
    <w:rsid w:val="16E6D6F6"/>
    <w:rsid w:val="171FEBA9"/>
    <w:rsid w:val="1775DDD9"/>
    <w:rsid w:val="18384803"/>
    <w:rsid w:val="184776DE"/>
    <w:rsid w:val="189315DB"/>
    <w:rsid w:val="18C1B7C7"/>
    <w:rsid w:val="18FC0EFB"/>
    <w:rsid w:val="19351C55"/>
    <w:rsid w:val="194C0258"/>
    <w:rsid w:val="19CEC0E6"/>
    <w:rsid w:val="1AD0ECB6"/>
    <w:rsid w:val="1B44BA51"/>
    <w:rsid w:val="1B881E2B"/>
    <w:rsid w:val="1BCF6FC9"/>
    <w:rsid w:val="1C031C8E"/>
    <w:rsid w:val="1C04E6AA"/>
    <w:rsid w:val="1C14F7BA"/>
    <w:rsid w:val="1C3C5CEF"/>
    <w:rsid w:val="1E1D300C"/>
    <w:rsid w:val="1E38BA4E"/>
    <w:rsid w:val="1E5AD95A"/>
    <w:rsid w:val="1F7A4A99"/>
    <w:rsid w:val="1F82BAB8"/>
    <w:rsid w:val="1FC2B882"/>
    <w:rsid w:val="1FF47E07"/>
    <w:rsid w:val="200C63DF"/>
    <w:rsid w:val="205850BC"/>
    <w:rsid w:val="20716BC7"/>
    <w:rsid w:val="213DF30E"/>
    <w:rsid w:val="218BEF9F"/>
    <w:rsid w:val="220D3C28"/>
    <w:rsid w:val="22DFE938"/>
    <w:rsid w:val="232FFCAB"/>
    <w:rsid w:val="235B64BB"/>
    <w:rsid w:val="2380992A"/>
    <w:rsid w:val="244780D3"/>
    <w:rsid w:val="24877021"/>
    <w:rsid w:val="24B9CDDB"/>
    <w:rsid w:val="258D4D5D"/>
    <w:rsid w:val="26060D67"/>
    <w:rsid w:val="265391E3"/>
    <w:rsid w:val="26A9B33E"/>
    <w:rsid w:val="2799D404"/>
    <w:rsid w:val="28367FAA"/>
    <w:rsid w:val="286A2557"/>
    <w:rsid w:val="28F58EE0"/>
    <w:rsid w:val="2974A4C0"/>
    <w:rsid w:val="29958422"/>
    <w:rsid w:val="29A9055C"/>
    <w:rsid w:val="29B505DD"/>
    <w:rsid w:val="2AD83E21"/>
    <w:rsid w:val="2B390F38"/>
    <w:rsid w:val="2B6105BB"/>
    <w:rsid w:val="2BAA3E9F"/>
    <w:rsid w:val="2C44CB3C"/>
    <w:rsid w:val="2C728095"/>
    <w:rsid w:val="2D30A0A9"/>
    <w:rsid w:val="2D310AA6"/>
    <w:rsid w:val="2D991998"/>
    <w:rsid w:val="2DD8E1AE"/>
    <w:rsid w:val="2DDFE7E3"/>
    <w:rsid w:val="2F9715E4"/>
    <w:rsid w:val="2FD9AD5B"/>
    <w:rsid w:val="2FEF7743"/>
    <w:rsid w:val="30A48445"/>
    <w:rsid w:val="30AA80F8"/>
    <w:rsid w:val="30DA361D"/>
    <w:rsid w:val="31549B07"/>
    <w:rsid w:val="3236077C"/>
    <w:rsid w:val="32D104D6"/>
    <w:rsid w:val="3347DFA3"/>
    <w:rsid w:val="33EBA3AF"/>
    <w:rsid w:val="3425E250"/>
    <w:rsid w:val="3441D2BB"/>
    <w:rsid w:val="34ED341A"/>
    <w:rsid w:val="353B20B1"/>
    <w:rsid w:val="35753022"/>
    <w:rsid w:val="35F7AC52"/>
    <w:rsid w:val="368D9E10"/>
    <w:rsid w:val="3720435E"/>
    <w:rsid w:val="374DD766"/>
    <w:rsid w:val="37BA762D"/>
    <w:rsid w:val="37FA8928"/>
    <w:rsid w:val="38D6020F"/>
    <w:rsid w:val="39207021"/>
    <w:rsid w:val="39555411"/>
    <w:rsid w:val="39D765B5"/>
    <w:rsid w:val="39F98549"/>
    <w:rsid w:val="3A847BC2"/>
    <w:rsid w:val="3A8FFC8F"/>
    <w:rsid w:val="3B4A4F13"/>
    <w:rsid w:val="3B6EE78E"/>
    <w:rsid w:val="3B7410CC"/>
    <w:rsid w:val="3BF6B594"/>
    <w:rsid w:val="3BF6D8DF"/>
    <w:rsid w:val="3C20FABD"/>
    <w:rsid w:val="3C4A8F41"/>
    <w:rsid w:val="3CA70FAD"/>
    <w:rsid w:val="3CA76DD9"/>
    <w:rsid w:val="3CAA6CCE"/>
    <w:rsid w:val="3CACFCE0"/>
    <w:rsid w:val="3CB9E62D"/>
    <w:rsid w:val="3CF3CF67"/>
    <w:rsid w:val="3D4BFB6F"/>
    <w:rsid w:val="3DF0B056"/>
    <w:rsid w:val="3ED7794E"/>
    <w:rsid w:val="3FB89CDE"/>
    <w:rsid w:val="3FB96279"/>
    <w:rsid w:val="3FF8346E"/>
    <w:rsid w:val="401327DE"/>
    <w:rsid w:val="40876A31"/>
    <w:rsid w:val="408F7C26"/>
    <w:rsid w:val="40B94B05"/>
    <w:rsid w:val="40F19A2A"/>
    <w:rsid w:val="411EF92F"/>
    <w:rsid w:val="413AB184"/>
    <w:rsid w:val="41C0BEC3"/>
    <w:rsid w:val="41FEF541"/>
    <w:rsid w:val="4217D8B1"/>
    <w:rsid w:val="422DABAF"/>
    <w:rsid w:val="437055D7"/>
    <w:rsid w:val="450C2638"/>
    <w:rsid w:val="45BE7DA9"/>
    <w:rsid w:val="45FBB46C"/>
    <w:rsid w:val="463B9C66"/>
    <w:rsid w:val="4649C48C"/>
    <w:rsid w:val="465582F3"/>
    <w:rsid w:val="46907A93"/>
    <w:rsid w:val="4737414C"/>
    <w:rsid w:val="473E9F9F"/>
    <w:rsid w:val="4764602D"/>
    <w:rsid w:val="47969118"/>
    <w:rsid w:val="479784CD"/>
    <w:rsid w:val="479A14DD"/>
    <w:rsid w:val="47E20A67"/>
    <w:rsid w:val="47EC3371"/>
    <w:rsid w:val="48189A78"/>
    <w:rsid w:val="48385885"/>
    <w:rsid w:val="485A4095"/>
    <w:rsid w:val="48C48360"/>
    <w:rsid w:val="48CD18A8"/>
    <w:rsid w:val="48D49D75"/>
    <w:rsid w:val="48EE6A76"/>
    <w:rsid w:val="48FFD83E"/>
    <w:rsid w:val="492A5C07"/>
    <w:rsid w:val="49DF975B"/>
    <w:rsid w:val="49E6AB41"/>
    <w:rsid w:val="49E6B2DF"/>
    <w:rsid w:val="49F24234"/>
    <w:rsid w:val="4A143590"/>
    <w:rsid w:val="4AF177FB"/>
    <w:rsid w:val="4C0282F6"/>
    <w:rsid w:val="4C264E45"/>
    <w:rsid w:val="4C60403E"/>
    <w:rsid w:val="4C754650"/>
    <w:rsid w:val="4CB57B8A"/>
    <w:rsid w:val="4CD2E33E"/>
    <w:rsid w:val="4CF92B2B"/>
    <w:rsid w:val="4D39EB34"/>
    <w:rsid w:val="4D7EA5B0"/>
    <w:rsid w:val="4DED9DF4"/>
    <w:rsid w:val="4E514BEB"/>
    <w:rsid w:val="4E9830CF"/>
    <w:rsid w:val="4F1A7611"/>
    <w:rsid w:val="4F56B9B1"/>
    <w:rsid w:val="4F79EFA8"/>
    <w:rsid w:val="4FED1C4C"/>
    <w:rsid w:val="5079680A"/>
    <w:rsid w:val="51439CC3"/>
    <w:rsid w:val="518E63A0"/>
    <w:rsid w:val="520364E8"/>
    <w:rsid w:val="525216D3"/>
    <w:rsid w:val="530F148B"/>
    <w:rsid w:val="5318D19B"/>
    <w:rsid w:val="5324BD0E"/>
    <w:rsid w:val="53E69F53"/>
    <w:rsid w:val="5509CC61"/>
    <w:rsid w:val="554BBBAF"/>
    <w:rsid w:val="55CCC31F"/>
    <w:rsid w:val="565C5DD0"/>
    <w:rsid w:val="567B591B"/>
    <w:rsid w:val="56C36D96"/>
    <w:rsid w:val="572BE1E5"/>
    <w:rsid w:val="57EC2732"/>
    <w:rsid w:val="58194AE9"/>
    <w:rsid w:val="58848A66"/>
    <w:rsid w:val="58939709"/>
    <w:rsid w:val="58AE6DAD"/>
    <w:rsid w:val="590C630D"/>
    <w:rsid w:val="59208E05"/>
    <w:rsid w:val="59E99F82"/>
    <w:rsid w:val="5B869986"/>
    <w:rsid w:val="5C1C69B3"/>
    <w:rsid w:val="5C507803"/>
    <w:rsid w:val="5C50C632"/>
    <w:rsid w:val="5CF470B0"/>
    <w:rsid w:val="5D415FBD"/>
    <w:rsid w:val="5D43C0FE"/>
    <w:rsid w:val="5DC606DE"/>
    <w:rsid w:val="5DF8CCB3"/>
    <w:rsid w:val="5E01D71B"/>
    <w:rsid w:val="5E213BF9"/>
    <w:rsid w:val="5E5E4AF7"/>
    <w:rsid w:val="5EA97D95"/>
    <w:rsid w:val="5EF690FC"/>
    <w:rsid w:val="5F240B1F"/>
    <w:rsid w:val="60437934"/>
    <w:rsid w:val="6059DD73"/>
    <w:rsid w:val="60646FC9"/>
    <w:rsid w:val="60655EDB"/>
    <w:rsid w:val="60E0BC28"/>
    <w:rsid w:val="615A339E"/>
    <w:rsid w:val="621FC5F1"/>
    <w:rsid w:val="622E31BE"/>
    <w:rsid w:val="6276F25A"/>
    <w:rsid w:val="62AB61B9"/>
    <w:rsid w:val="63559E36"/>
    <w:rsid w:val="637E13BD"/>
    <w:rsid w:val="63BB9652"/>
    <w:rsid w:val="644C0B7F"/>
    <w:rsid w:val="6470EC7D"/>
    <w:rsid w:val="6489EC91"/>
    <w:rsid w:val="64ABAD4A"/>
    <w:rsid w:val="653CD01B"/>
    <w:rsid w:val="65433DE1"/>
    <w:rsid w:val="65B67DA8"/>
    <w:rsid w:val="65F2609A"/>
    <w:rsid w:val="66403495"/>
    <w:rsid w:val="664A2911"/>
    <w:rsid w:val="665F2518"/>
    <w:rsid w:val="666475C1"/>
    <w:rsid w:val="667A6F20"/>
    <w:rsid w:val="668684DF"/>
    <w:rsid w:val="6696305D"/>
    <w:rsid w:val="66AA0F98"/>
    <w:rsid w:val="66E66BAA"/>
    <w:rsid w:val="6794C99E"/>
    <w:rsid w:val="67E60C15"/>
    <w:rsid w:val="68D45A75"/>
    <w:rsid w:val="68DF69A7"/>
    <w:rsid w:val="693ECF98"/>
    <w:rsid w:val="69877715"/>
    <w:rsid w:val="69B20FE2"/>
    <w:rsid w:val="6A079F3C"/>
    <w:rsid w:val="6A6F146F"/>
    <w:rsid w:val="6BED6B81"/>
    <w:rsid w:val="6C233784"/>
    <w:rsid w:val="6D26B745"/>
    <w:rsid w:val="6D3958C0"/>
    <w:rsid w:val="6D567325"/>
    <w:rsid w:val="6D94B529"/>
    <w:rsid w:val="6DD9C568"/>
    <w:rsid w:val="6DE82237"/>
    <w:rsid w:val="6DF92C04"/>
    <w:rsid w:val="6E8C5012"/>
    <w:rsid w:val="6EBDE711"/>
    <w:rsid w:val="6EE3D3E6"/>
    <w:rsid w:val="6F335D41"/>
    <w:rsid w:val="6F4F6629"/>
    <w:rsid w:val="6FA7D631"/>
    <w:rsid w:val="6FE22D65"/>
    <w:rsid w:val="704A22C2"/>
    <w:rsid w:val="70D05095"/>
    <w:rsid w:val="70FCCCCA"/>
    <w:rsid w:val="719C481A"/>
    <w:rsid w:val="71A853BF"/>
    <w:rsid w:val="7242E21A"/>
    <w:rsid w:val="72637232"/>
    <w:rsid w:val="72B0660D"/>
    <w:rsid w:val="72D6549E"/>
    <w:rsid w:val="72F031E7"/>
    <w:rsid w:val="73CC2600"/>
    <w:rsid w:val="73D5CA3B"/>
    <w:rsid w:val="743E9E86"/>
    <w:rsid w:val="745B1D1A"/>
    <w:rsid w:val="74B959CE"/>
    <w:rsid w:val="74C70810"/>
    <w:rsid w:val="74E46880"/>
    <w:rsid w:val="75515A95"/>
    <w:rsid w:val="7619F226"/>
    <w:rsid w:val="761DC0AA"/>
    <w:rsid w:val="767AFD52"/>
    <w:rsid w:val="769D2F16"/>
    <w:rsid w:val="76D8B443"/>
    <w:rsid w:val="776B2D80"/>
    <w:rsid w:val="7786E5ED"/>
    <w:rsid w:val="77CE9479"/>
    <w:rsid w:val="78D40C6C"/>
    <w:rsid w:val="7913583C"/>
    <w:rsid w:val="792C4788"/>
    <w:rsid w:val="79452B99"/>
    <w:rsid w:val="7975B598"/>
    <w:rsid w:val="798A2C9E"/>
    <w:rsid w:val="79FD6D5E"/>
    <w:rsid w:val="7A0B6691"/>
    <w:rsid w:val="7A24CBB8"/>
    <w:rsid w:val="7A3CF75E"/>
    <w:rsid w:val="7AA19C6B"/>
    <w:rsid w:val="7AC1771C"/>
    <w:rsid w:val="7ACE8E5B"/>
    <w:rsid w:val="7BBFF8A4"/>
    <w:rsid w:val="7C0BAD2E"/>
    <w:rsid w:val="7C63E84A"/>
    <w:rsid w:val="7CD11679"/>
    <w:rsid w:val="7D992C12"/>
    <w:rsid w:val="7E4FBE94"/>
    <w:rsid w:val="7E54C1F9"/>
    <w:rsid w:val="7EE2E14A"/>
    <w:rsid w:val="7EE68680"/>
    <w:rsid w:val="7F5A5E55"/>
    <w:rsid w:val="7FCC9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4892"/>
  <w15:docId w15:val="{A2624BF8-FC14-40EA-9C85-3E237113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2C9A"/>
    <w:pPr>
      <w:spacing w:after="160"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42C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69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42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4C691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C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42C9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042C9A"/>
    <w:pPr>
      <w:ind w:left="720"/>
      <w:contextualSpacing/>
    </w:pPr>
  </w:style>
  <w:style w:type="table" w:styleId="Tabela-Siatka">
    <w:name w:val="Table Grid"/>
    <w:basedOn w:val="Standardowy"/>
    <w:uiPriority w:val="59"/>
    <w:rsid w:val="00042C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4C69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4C691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ormaltextrun">
    <w:name w:val="normaltextrun"/>
    <w:basedOn w:val="Domylnaczcionkaakapitu"/>
    <w:rsid w:val="00E67A20"/>
  </w:style>
  <w:style w:type="character" w:customStyle="1" w:styleId="eop">
    <w:name w:val="eop"/>
    <w:basedOn w:val="Domylnaczcionkaakapitu"/>
    <w:rsid w:val="00E6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c7e87c-f39e-40a6-be54-25fb1b695b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F18F4288F35848AE2584ADAD79B3DC" ma:contentTypeVersion="18" ma:contentTypeDescription="Utwórz nowy dokument." ma:contentTypeScope="" ma:versionID="1ca04d824041f52ece1fc33abff993fb">
  <xsd:schema xmlns:xsd="http://www.w3.org/2001/XMLSchema" xmlns:xs="http://www.w3.org/2001/XMLSchema" xmlns:p="http://schemas.microsoft.com/office/2006/metadata/properties" xmlns:ns3="14c7e87c-f39e-40a6-be54-25fb1b695b64" xmlns:ns4="698b9dcc-f7fb-4f0e-b561-f958208c9488" targetNamespace="http://schemas.microsoft.com/office/2006/metadata/properties" ma:root="true" ma:fieldsID="912379a22f964d7b96fa7f5901b465c6" ns3:_="" ns4:_="">
    <xsd:import namespace="14c7e87c-f39e-40a6-be54-25fb1b695b64"/>
    <xsd:import namespace="698b9dcc-f7fb-4f0e-b561-f958208c94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7e87c-f39e-40a6-be54-25fb1b695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b9dcc-f7fb-4f0e-b561-f958208c9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BB2300-281B-4999-89D8-C2546BF2A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471BE-FDA9-475A-8AB8-97C0090DA8B0}">
  <ds:schemaRefs>
    <ds:schemaRef ds:uri="http://schemas.microsoft.com/office/2006/metadata/properties"/>
    <ds:schemaRef ds:uri="http://schemas.microsoft.com/office/infopath/2007/PartnerControls"/>
    <ds:schemaRef ds:uri="14c7e87c-f39e-40a6-be54-25fb1b695b64"/>
  </ds:schemaRefs>
</ds:datastoreItem>
</file>

<file path=customXml/itemProps3.xml><?xml version="1.0" encoding="utf-8"?>
<ds:datastoreItem xmlns:ds="http://schemas.openxmlformats.org/officeDocument/2006/customXml" ds:itemID="{8A9F7390-0CD9-416B-B525-3985276FA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7e87c-f39e-40a6-be54-25fb1b695b64"/>
    <ds:schemaRef ds:uri="698b9dcc-f7fb-4f0e-b561-f958208c9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1546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KASIA</cp:lastModifiedBy>
  <cp:revision>2</cp:revision>
  <dcterms:created xsi:type="dcterms:W3CDTF">2026-09-02T16:22:00Z</dcterms:created>
  <dcterms:modified xsi:type="dcterms:W3CDTF">2026-09-02T16:22:00Z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0x010100BAF18F4288F35848AE2584ADAD79B3DC</vt:lpwstr>
  </property>
</Properties>
</file>