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56CC2" w:rsidR="00732592" w:rsidP="0903F008" w:rsidRDefault="00732592" w14:paraId="61BEAC59" w14:textId="77777777">
      <w:p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b w:val="1"/>
          <w:bCs w:val="1"/>
          <w:color w:val="auto"/>
        </w:rPr>
        <w:t>Program wychowawczo-profilaktyczny szkoły podstawowej nr 182 im. T. Zawadzkiego „Zośki” w Łodzi</w:t>
      </w:r>
      <w:r w:rsidRPr="0903F008" w:rsidR="78A38D81">
        <w:rPr>
          <w:rFonts w:ascii="Arial" w:hAnsi="Arial" w:cs="Arial"/>
          <w:color w:val="auto"/>
        </w:rPr>
        <w:t> </w:t>
      </w:r>
    </w:p>
    <w:p w:rsidRPr="00D56CC2" w:rsidR="00732592" w:rsidP="0903F008" w:rsidRDefault="00732592" w14:paraId="6AE6B5AF" w14:textId="77777777">
      <w:pPr>
        <w:numPr>
          <w:ilvl w:val="0"/>
          <w:numId w:val="1"/>
        </w:numPr>
        <w:tabs>
          <w:tab w:val="clear" w:pos="720"/>
        </w:tabs>
        <w:ind w:left="426" w:hanging="284"/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b w:val="1"/>
          <w:bCs w:val="1"/>
          <w:color w:val="auto"/>
        </w:rPr>
        <w:t>WSTĘP</w:t>
      </w:r>
      <w:r w:rsidRPr="0903F008" w:rsidR="78A38D81">
        <w:rPr>
          <w:rFonts w:ascii="Arial" w:hAnsi="Arial" w:cs="Arial"/>
          <w:color w:val="auto"/>
        </w:rPr>
        <w:t> </w:t>
      </w:r>
    </w:p>
    <w:p w:rsidR="006D01AA" w:rsidP="0903F008" w:rsidRDefault="00732592" w14:paraId="592FD15C" w14:textId="58D6123C">
      <w:p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Program wychowawczo-profilaktyczny realizowany w Szkole Podstawowej nr 182 w Łodzi</w:t>
      </w:r>
      <w:r w:rsidRPr="0903F008" w:rsidR="259C5F52">
        <w:rPr>
          <w:rFonts w:ascii="Arial" w:hAnsi="Arial" w:cs="Arial"/>
          <w:color w:val="auto"/>
        </w:rPr>
        <w:t xml:space="preserve"> powstał przy współpracy wszystkich członków społeczności szkolnej – uczniów, rodziców i pracowników szkoły. </w:t>
      </w:r>
    </w:p>
    <w:p w:rsidRPr="00D56CC2" w:rsidR="006D01AA" w:rsidP="0903F008" w:rsidRDefault="00732592" w14:paraId="4F98F2B9" w14:textId="74DE4269">
      <w:pPr>
        <w:rPr>
          <w:rFonts w:ascii="Arial" w:hAnsi="Arial" w:cs="Arial"/>
          <w:color w:val="auto" w:themeColor="text1"/>
        </w:rPr>
      </w:pPr>
      <w:r w:rsidRPr="0903F008" w:rsidR="3B28A511">
        <w:rPr>
          <w:rFonts w:ascii="Arial" w:hAnsi="Arial" w:cs="Arial"/>
          <w:color w:val="auto"/>
        </w:rPr>
        <w:t xml:space="preserve">Program </w:t>
      </w:r>
      <w:r w:rsidRPr="0903F008" w:rsidR="3B28A511">
        <w:rPr>
          <w:rFonts w:ascii="Arial" w:hAnsi="Arial" w:cs="Arial"/>
          <w:color w:val="auto"/>
        </w:rPr>
        <w:t>wychowawczo</w:t>
      </w:r>
      <w:r>
        <w:noBreakHyphen/>
      </w:r>
      <w:r w:rsidRPr="0903F008" w:rsidR="3B28A511">
        <w:rPr>
          <w:rFonts w:ascii="Arial" w:hAnsi="Arial" w:cs="Arial"/>
          <w:color w:val="auto"/>
        </w:rPr>
        <w:t>profilaktyczny</w:t>
      </w:r>
      <w:r w:rsidRPr="0903F008" w:rsidR="3B28A511">
        <w:rPr>
          <w:rFonts w:ascii="Arial" w:hAnsi="Arial" w:cs="Arial"/>
          <w:color w:val="auto"/>
        </w:rPr>
        <w:t xml:space="preserve"> określa sposób realizacji celów kształcenia oraz zadań wychowawczych </w:t>
      </w:r>
      <w:r w:rsidRPr="0903F008" w:rsidR="44D827DA">
        <w:rPr>
          <w:rFonts w:ascii="Arial" w:hAnsi="Arial" w:cs="Arial"/>
          <w:color w:val="auto"/>
        </w:rPr>
        <w:t xml:space="preserve">i profilaktycznych </w:t>
      </w:r>
      <w:r w:rsidRPr="0903F008" w:rsidR="3B28A511">
        <w:rPr>
          <w:rFonts w:ascii="Arial" w:hAnsi="Arial" w:cs="Arial"/>
          <w:color w:val="auto"/>
        </w:rPr>
        <w:t>zawartych w podstawie programowej kształcenia ogólnego</w:t>
      </w:r>
      <w:r w:rsidRPr="0903F008" w:rsidR="44D827DA">
        <w:rPr>
          <w:rFonts w:ascii="Arial" w:hAnsi="Arial" w:cs="Arial"/>
          <w:color w:val="auto"/>
        </w:rPr>
        <w:t xml:space="preserve"> </w:t>
      </w:r>
      <w:r w:rsidRPr="0903F008" w:rsidR="3B28A511">
        <w:rPr>
          <w:rFonts w:ascii="Arial" w:hAnsi="Arial" w:cs="Arial"/>
          <w:color w:val="auto"/>
        </w:rPr>
        <w:t xml:space="preserve">uwzględniając </w:t>
      </w:r>
      <w:r w:rsidRPr="0903F008" w:rsidR="44D827DA">
        <w:rPr>
          <w:rFonts w:ascii="Arial" w:hAnsi="Arial" w:cs="Arial"/>
          <w:color w:val="auto"/>
        </w:rPr>
        <w:t>potrzeby placówki oraz członków społeczności szkolnej</w:t>
      </w:r>
      <w:r w:rsidRPr="0903F008" w:rsidR="44D827DA">
        <w:rPr>
          <w:rFonts w:ascii="Arial" w:hAnsi="Arial" w:cs="Arial"/>
          <w:color w:val="auto"/>
        </w:rPr>
        <w:t xml:space="preserve"> </w:t>
      </w:r>
      <w:r w:rsidRPr="0903F008" w:rsidR="44D827DA">
        <w:rPr>
          <w:rFonts w:ascii="Arial" w:hAnsi="Arial" w:cs="Arial"/>
          <w:color w:val="auto"/>
          <w:u w:val="single"/>
        </w:rPr>
        <w:t>oraz</w:t>
      </w:r>
      <w:r w:rsidRPr="0903F008" w:rsidR="602909FD">
        <w:rPr>
          <w:rFonts w:ascii="Arial" w:hAnsi="Arial" w:cs="Arial"/>
          <w:color w:val="auto"/>
        </w:rPr>
        <w:t>/ i</w:t>
      </w:r>
      <w:r w:rsidRPr="0903F008" w:rsidR="44D827DA">
        <w:rPr>
          <w:rFonts w:ascii="Arial" w:hAnsi="Arial" w:cs="Arial"/>
          <w:color w:val="auto"/>
        </w:rPr>
        <w:t xml:space="preserve"> </w:t>
      </w:r>
      <w:r w:rsidRPr="0903F008" w:rsidR="44D827DA">
        <w:rPr>
          <w:rFonts w:ascii="Arial" w:hAnsi="Arial" w:cs="Arial"/>
          <w:color w:val="auto"/>
        </w:rPr>
        <w:t>kierunk</w:t>
      </w:r>
      <w:r w:rsidRPr="0903F008" w:rsidR="44D827DA">
        <w:rPr>
          <w:rFonts w:ascii="Arial" w:hAnsi="Arial" w:cs="Arial"/>
          <w:color w:val="auto"/>
        </w:rPr>
        <w:t>i</w:t>
      </w:r>
      <w:r w:rsidRPr="0903F008" w:rsidR="44D827DA">
        <w:rPr>
          <w:rFonts w:ascii="Arial" w:hAnsi="Arial" w:cs="Arial"/>
          <w:color w:val="auto"/>
        </w:rPr>
        <w:t xml:space="preserve"> polityki oświatowej na bieżący rok szkolny.</w:t>
      </w:r>
      <w:r w:rsidRPr="0903F008" w:rsidR="18139601">
        <w:rPr>
          <w:rFonts w:ascii="Arial" w:hAnsi="Arial" w:cs="Arial"/>
          <w:color w:val="auto"/>
        </w:rPr>
        <w:t xml:space="preserve"> </w:t>
      </w:r>
      <w:r>
        <w:br/>
      </w:r>
      <w:r w:rsidRPr="0903F008" w:rsidR="18139601">
        <w:rPr>
          <w:rFonts w:ascii="Arial" w:hAnsi="Arial" w:cs="Arial"/>
          <w:color w:val="auto"/>
        </w:rPr>
        <w:t>Jego t</w:t>
      </w:r>
      <w:r w:rsidRPr="0903F008" w:rsidR="18139601">
        <w:rPr>
          <w:rFonts w:ascii="Arial" w:hAnsi="Arial" w:cs="Arial"/>
          <w:color w:val="auto"/>
        </w:rPr>
        <w:t xml:space="preserve">reści są spójne ze szkolnym zestawem programów nauczania, statutem szkoły i wewnątrzszkolnymi zasadami oceniania. </w:t>
      </w:r>
    </w:p>
    <w:p w:rsidRPr="00D56CC2" w:rsidR="00732592" w:rsidP="0903F008" w:rsidRDefault="00732592" w14:paraId="5B492B0F" w14:textId="77777777">
      <w:p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Podstawowe zasady realizacji programu wychowawczo-profilaktycznego obejmują: </w:t>
      </w:r>
    </w:p>
    <w:p w:rsidRPr="00D56CC2" w:rsidR="00732592" w:rsidP="0903F008" w:rsidRDefault="00732592" w14:paraId="2105C388" w14:textId="77777777">
      <w:pPr>
        <w:numPr>
          <w:ilvl w:val="0"/>
          <w:numId w:val="2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powszechną znajomość założeń programu oraz odpowiedzialność / wpływ na jego treść – przez uczniów, rodziców, wszystkich pracowników szkoły, </w:t>
      </w:r>
    </w:p>
    <w:p w:rsidRPr="00D56CC2" w:rsidR="00732592" w:rsidP="0903F008" w:rsidRDefault="00732592" w14:paraId="752AED27" w14:textId="77777777">
      <w:pPr>
        <w:numPr>
          <w:ilvl w:val="0"/>
          <w:numId w:val="3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zaangażowanie wszystkich podmiotów szkolnej społeczności i współpracę w realizacji zadań określonych w programie, </w:t>
      </w:r>
    </w:p>
    <w:p w:rsidRPr="00D56CC2" w:rsidR="00732592" w:rsidP="0903F008" w:rsidRDefault="00732592" w14:paraId="0AD8EC94" w14:textId="77777777">
      <w:pPr>
        <w:numPr>
          <w:ilvl w:val="0"/>
          <w:numId w:val="4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respektowanie praw wszystkich członków szkolnej społeczności oraz kompetencji organów szkoły (Dyrektor, Rada Rodziców, Samorząd Uczniowski), </w:t>
      </w:r>
    </w:p>
    <w:p w:rsidRPr="00D56CC2" w:rsidR="00732592" w:rsidP="0903F008" w:rsidRDefault="00732592" w14:paraId="3EF8A389" w14:textId="77777777">
      <w:pPr>
        <w:numPr>
          <w:ilvl w:val="0"/>
          <w:numId w:val="5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współdziałanie ze środowiskiem zewnętrznym szkoły, </w:t>
      </w:r>
    </w:p>
    <w:p w:rsidRPr="00D56CC2" w:rsidR="00732592" w:rsidP="0903F008" w:rsidRDefault="00732592" w14:paraId="63A69A54" w14:textId="77777777">
      <w:pPr>
        <w:numPr>
          <w:ilvl w:val="0"/>
          <w:numId w:val="6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współodpowiedzialność za efekty realizacji programu. </w:t>
      </w:r>
    </w:p>
    <w:p w:rsidRPr="00D56CC2" w:rsidR="00732592" w:rsidP="0903F008" w:rsidRDefault="00732592" w14:paraId="63050ED7" w14:textId="77777777">
      <w:pPr>
        <w:numPr>
          <w:ilvl w:val="0"/>
          <w:numId w:val="7"/>
        </w:numPr>
        <w:tabs>
          <w:tab w:val="clear" w:pos="720"/>
          <w:tab w:val="num" w:pos="426"/>
        </w:tabs>
        <w:ind w:left="426" w:hanging="284"/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b w:val="1"/>
          <w:bCs w:val="1"/>
          <w:color w:val="auto"/>
        </w:rPr>
        <w:t>DIAGNOZA POTRZEB I PROBLEMÓW WYSTĘPUJĄCYCH W ŚRODOWISKU SZKOLNYM</w:t>
      </w:r>
      <w:r w:rsidRPr="0903F008" w:rsidR="78A38D81">
        <w:rPr>
          <w:rFonts w:ascii="Arial" w:hAnsi="Arial" w:cs="Arial"/>
          <w:color w:val="auto"/>
        </w:rPr>
        <w:t> </w:t>
      </w:r>
    </w:p>
    <w:p w:rsidRPr="00D56CC2" w:rsidR="00732592" w:rsidP="0903F008" w:rsidRDefault="00732592" w14:paraId="54174B4F" w14:textId="77777777">
      <w:p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Program wychowawczo-profilaktyczny został opracowany na podstawie diagnozy potrzeb i problemów występujących w środowisku szkolnym, z uwzględnieniem: </w:t>
      </w:r>
    </w:p>
    <w:p w:rsidRPr="00D56CC2" w:rsidR="00732592" w:rsidP="0903F008" w:rsidRDefault="00732592" w14:paraId="1CB1038C" w14:textId="77777777">
      <w:pPr>
        <w:numPr>
          <w:ilvl w:val="0"/>
          <w:numId w:val="8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wyników nadzoru pedagogicznego sprawowanego przez dyrektora, </w:t>
      </w:r>
    </w:p>
    <w:p w:rsidRPr="00D56CC2" w:rsidR="00732592" w:rsidP="0903F008" w:rsidRDefault="00732592" w14:paraId="4DE1D046" w14:textId="3DC7A8F5">
      <w:pPr>
        <w:numPr>
          <w:ilvl w:val="0"/>
          <w:numId w:val="9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ewaluacji programu wychowawczego-profilaktycznego</w:t>
      </w:r>
      <w:r w:rsidRPr="0903F008" w:rsidR="3988862D">
        <w:rPr>
          <w:rFonts w:ascii="Arial" w:hAnsi="Arial" w:cs="Arial"/>
          <w:color w:val="auto"/>
        </w:rPr>
        <w:t xml:space="preserve"> z roku poprzedniego</w:t>
      </w:r>
      <w:r w:rsidRPr="0903F008" w:rsidR="78A38D81">
        <w:rPr>
          <w:rFonts w:ascii="Arial" w:hAnsi="Arial" w:cs="Arial"/>
          <w:color w:val="auto"/>
        </w:rPr>
        <w:t>, </w:t>
      </w:r>
    </w:p>
    <w:p w:rsidRPr="00D56CC2" w:rsidR="00732592" w:rsidP="0903F008" w:rsidRDefault="00304FC8" w14:paraId="51E79D8E" w14:textId="20DA1865">
      <w:pPr>
        <w:numPr>
          <w:ilvl w:val="0"/>
          <w:numId w:val="10"/>
        </w:numPr>
        <w:rPr>
          <w:rFonts w:ascii="Arial" w:hAnsi="Arial" w:cs="Arial"/>
          <w:color w:val="auto" w:themeColor="text1"/>
        </w:rPr>
      </w:pPr>
      <w:r w:rsidRPr="0903F008" w:rsidR="4DA11D56">
        <w:rPr>
          <w:rFonts w:ascii="Arial" w:hAnsi="Arial" w:cs="Arial"/>
          <w:color w:val="auto"/>
        </w:rPr>
        <w:t xml:space="preserve">badania ankietowego </w:t>
      </w:r>
      <w:r w:rsidRPr="0903F008" w:rsidR="61008073">
        <w:rPr>
          <w:rFonts w:ascii="Arial" w:hAnsi="Arial" w:cs="Arial"/>
          <w:color w:val="auto"/>
        </w:rPr>
        <w:t>uczniów, rodziców, nauczyciel</w:t>
      </w:r>
      <w:r w:rsidRPr="0903F008" w:rsidR="61008073">
        <w:rPr>
          <w:rFonts w:ascii="Arial" w:hAnsi="Arial" w:cs="Arial"/>
          <w:color w:val="auto"/>
          <w:u w:val="none"/>
        </w:rPr>
        <w:t>i </w:t>
      </w:r>
      <w:r w:rsidRPr="0903F008" w:rsidR="5E13854E">
        <w:rPr>
          <w:rFonts w:ascii="Arial" w:hAnsi="Arial" w:cs="Arial"/>
          <w:color w:val="auto"/>
          <w:u w:val="none"/>
        </w:rPr>
        <w:t>podsumowującego</w:t>
      </w:r>
      <w:r w:rsidRPr="0903F008" w:rsidR="61008073">
        <w:rPr>
          <w:rFonts w:ascii="Arial" w:hAnsi="Arial" w:cs="Arial"/>
          <w:color w:val="auto"/>
        </w:rPr>
        <w:t xml:space="preserve"> </w:t>
      </w:r>
      <w:r w:rsidRPr="0903F008" w:rsidR="4DA11D56">
        <w:rPr>
          <w:rFonts w:ascii="Arial" w:hAnsi="Arial" w:cs="Arial"/>
          <w:color w:val="auto"/>
        </w:rPr>
        <w:t>dotychczasow</w:t>
      </w:r>
      <w:r w:rsidRPr="0903F008" w:rsidR="17905A30">
        <w:rPr>
          <w:rFonts w:ascii="Arial" w:hAnsi="Arial" w:cs="Arial"/>
          <w:color w:val="auto"/>
        </w:rPr>
        <w:t>e</w:t>
      </w:r>
      <w:r w:rsidRPr="0903F008" w:rsidR="4DA11D56">
        <w:rPr>
          <w:rFonts w:ascii="Arial" w:hAnsi="Arial" w:cs="Arial"/>
          <w:color w:val="auto"/>
        </w:rPr>
        <w:t xml:space="preserve"> działa</w:t>
      </w:r>
      <w:r w:rsidRPr="0903F008" w:rsidR="0BF2FA6A">
        <w:rPr>
          <w:rFonts w:ascii="Arial" w:hAnsi="Arial" w:cs="Arial"/>
          <w:color w:val="auto"/>
        </w:rPr>
        <w:t>nia</w:t>
      </w:r>
      <w:r w:rsidRPr="0903F008" w:rsidR="4DA11D56">
        <w:rPr>
          <w:rFonts w:ascii="Arial" w:hAnsi="Arial" w:cs="Arial"/>
          <w:color w:val="auto"/>
        </w:rPr>
        <w:t xml:space="preserve"> szkoły</w:t>
      </w:r>
      <w:r w:rsidRPr="0903F008" w:rsidR="559E4C5C">
        <w:rPr>
          <w:rFonts w:ascii="Arial" w:hAnsi="Arial" w:cs="Arial"/>
          <w:color w:val="auto"/>
        </w:rPr>
        <w:t xml:space="preserve"> </w:t>
      </w:r>
      <w:r w:rsidRPr="0903F008" w:rsidR="559E4C5C">
        <w:rPr>
          <w:rFonts w:ascii="Arial" w:hAnsi="Arial" w:cs="Arial"/>
          <w:color w:val="auto"/>
        </w:rPr>
        <w:t xml:space="preserve">i </w:t>
      </w:r>
      <w:r w:rsidRPr="0903F008" w:rsidR="4DA11D56">
        <w:rPr>
          <w:rFonts w:ascii="Arial" w:hAnsi="Arial" w:cs="Arial"/>
          <w:color w:val="auto"/>
        </w:rPr>
        <w:t>potrzeb</w:t>
      </w:r>
      <w:r w:rsidRPr="0903F008" w:rsidR="00814CF5">
        <w:rPr>
          <w:rFonts w:ascii="Arial" w:hAnsi="Arial" w:cs="Arial"/>
          <w:color w:val="auto"/>
        </w:rPr>
        <w:t>y</w:t>
      </w:r>
      <w:r w:rsidRPr="0903F008" w:rsidR="4DA11D56">
        <w:rPr>
          <w:rFonts w:ascii="Arial" w:hAnsi="Arial" w:cs="Arial"/>
          <w:color w:val="auto"/>
        </w:rPr>
        <w:t xml:space="preserve"> społeczności szkolnej raz </w:t>
      </w:r>
    </w:p>
    <w:p w:rsidRPr="00D56CC2" w:rsidR="00732592" w:rsidP="0903F008" w:rsidRDefault="00304FC8" w14:paraId="6AFFF308" w14:textId="46CBE262">
      <w:pPr>
        <w:numPr>
          <w:ilvl w:val="0"/>
          <w:numId w:val="10"/>
        </w:numPr>
        <w:rPr>
          <w:rFonts w:ascii="Arial" w:hAnsi="Arial" w:cs="Arial"/>
          <w:color w:val="auto" w:themeColor="text1"/>
        </w:rPr>
      </w:pPr>
      <w:r w:rsidRPr="0903F008" w:rsidR="444483CF">
        <w:rPr>
          <w:rFonts w:ascii="Arial" w:hAnsi="Arial" w:cs="Arial"/>
          <w:color w:val="auto"/>
        </w:rPr>
        <w:t>propozycj</w:t>
      </w:r>
      <w:r w:rsidRPr="0903F008" w:rsidR="4F4B5A95">
        <w:rPr>
          <w:rFonts w:ascii="Arial" w:hAnsi="Arial" w:cs="Arial"/>
          <w:color w:val="auto"/>
        </w:rPr>
        <w:t>i</w:t>
      </w:r>
      <w:r w:rsidRPr="0903F008" w:rsidR="444483CF">
        <w:rPr>
          <w:rFonts w:ascii="Arial" w:hAnsi="Arial" w:cs="Arial"/>
          <w:color w:val="auto"/>
        </w:rPr>
        <w:t xml:space="preserve"> dotycząc</w:t>
      </w:r>
      <w:r w:rsidRPr="0903F008" w:rsidR="50AA4760">
        <w:rPr>
          <w:rFonts w:ascii="Arial" w:hAnsi="Arial" w:cs="Arial"/>
          <w:color w:val="auto"/>
        </w:rPr>
        <w:t>ych</w:t>
      </w:r>
      <w:r w:rsidRPr="0903F008" w:rsidR="444483CF">
        <w:rPr>
          <w:rFonts w:ascii="Arial" w:hAnsi="Arial" w:cs="Arial"/>
          <w:color w:val="auto"/>
        </w:rPr>
        <w:t xml:space="preserve"> realizacji zadań szkoły, </w:t>
      </w:r>
    </w:p>
    <w:p w:rsidRPr="00D56CC2" w:rsidR="00732592" w:rsidP="0903F008" w:rsidRDefault="00732592" w14:paraId="781B5F6E" w14:textId="116A9D79">
      <w:pPr>
        <w:numPr>
          <w:ilvl w:val="0"/>
          <w:numId w:val="11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analizy dokumentów szkolnych (dzienniki lekcyjne i zajęć pozalekcyjnych, protokoły Rad Pedagogicznych, plany działań i sprawozdania zespołów nauczycieli</w:t>
      </w:r>
      <w:r w:rsidRPr="0903F008" w:rsidR="3988862D">
        <w:rPr>
          <w:rFonts w:ascii="Arial" w:hAnsi="Arial" w:cs="Arial"/>
          <w:color w:val="auto"/>
        </w:rPr>
        <w:t>)</w:t>
      </w:r>
    </w:p>
    <w:p w:rsidRPr="00D56CC2" w:rsidR="00732592" w:rsidP="0903F008" w:rsidRDefault="00732592" w14:paraId="4D2903F5" w14:textId="6A21C957">
      <w:pPr>
        <w:numPr>
          <w:ilvl w:val="0"/>
          <w:numId w:val="12"/>
        </w:numPr>
        <w:rPr>
          <w:rFonts w:ascii="Arial" w:hAnsi="Arial" w:cs="Arial"/>
          <w:color w:val="auto" w:themeColor="text1"/>
        </w:rPr>
      </w:pPr>
      <w:r w:rsidRPr="0903F008" w:rsidR="444483CF">
        <w:rPr>
          <w:rFonts w:ascii="Arial" w:hAnsi="Arial" w:cs="Arial"/>
          <w:color w:val="auto"/>
        </w:rPr>
        <w:t>analiz</w:t>
      </w:r>
      <w:r w:rsidRPr="0903F008" w:rsidR="62A7DE86">
        <w:rPr>
          <w:rFonts w:ascii="Arial" w:hAnsi="Arial" w:cs="Arial"/>
          <w:color w:val="auto"/>
        </w:rPr>
        <w:t>y</w:t>
      </w:r>
      <w:r w:rsidRPr="0903F008" w:rsidR="444483CF">
        <w:rPr>
          <w:rFonts w:ascii="Arial" w:hAnsi="Arial" w:cs="Arial"/>
          <w:color w:val="auto"/>
        </w:rPr>
        <w:t xml:space="preserve"> dokumentów szkolnych </w:t>
      </w:r>
      <w:r w:rsidRPr="0903F008" w:rsidR="444483CF">
        <w:rPr>
          <w:rFonts w:ascii="Arial" w:hAnsi="Arial" w:cs="Arial"/>
          <w:color w:val="auto"/>
        </w:rPr>
        <w:t>prowadzon</w:t>
      </w:r>
      <w:r w:rsidRPr="0903F008" w:rsidR="66F17F9E">
        <w:rPr>
          <w:rFonts w:ascii="Arial" w:hAnsi="Arial" w:cs="Arial"/>
          <w:color w:val="auto"/>
        </w:rPr>
        <w:t>ych</w:t>
      </w:r>
      <w:r w:rsidRPr="0903F008" w:rsidR="444483CF">
        <w:rPr>
          <w:rFonts w:ascii="Arial" w:hAnsi="Arial" w:cs="Arial"/>
          <w:color w:val="auto"/>
        </w:rPr>
        <w:t xml:space="preserve"> przez pedagoga szkolnego, pedagoga specjalnego, psychologa i wychowawców klas, </w:t>
      </w:r>
    </w:p>
    <w:p w:rsidRPr="00D56CC2" w:rsidR="00732592" w:rsidP="0903F008" w:rsidRDefault="00732592" w14:paraId="735A3FB8" w14:textId="77777777">
      <w:pPr>
        <w:numPr>
          <w:ilvl w:val="0"/>
          <w:numId w:val="13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spostrzeżeń rodziców przekazywanych podczas zebrań, na spotkaniach Rady Rodziców oraz podczas indywidualnych rozmów, </w:t>
      </w:r>
    </w:p>
    <w:p w:rsidRPr="00D56CC2" w:rsidR="00732592" w:rsidP="0903F008" w:rsidRDefault="00732592" w14:paraId="684B7E49" w14:textId="3E79D0BF">
      <w:pPr>
        <w:numPr>
          <w:ilvl w:val="0"/>
          <w:numId w:val="14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obserwacji zachowania uczniów w szkole i na terenie wokół szkoły. </w:t>
      </w:r>
      <w:r>
        <w:br/>
      </w:r>
    </w:p>
    <w:p w:rsidRPr="00D56CC2" w:rsidR="00732592" w:rsidP="0903F008" w:rsidRDefault="00732592" w14:paraId="20737824" w14:textId="14180A18">
      <w:pPr>
        <w:numPr>
          <w:ilvl w:val="0"/>
          <w:numId w:val="15"/>
        </w:numPr>
        <w:tabs>
          <w:tab w:val="clear" w:pos="720"/>
          <w:tab w:val="num" w:pos="426"/>
        </w:tabs>
        <w:ind w:left="426" w:hanging="284"/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b w:val="1"/>
          <w:bCs w:val="1"/>
          <w:color w:val="auto"/>
        </w:rPr>
        <w:t>WARTOŚCI WYCHOWAWCZE UZNAWANE PRZEZ SPOŁECZNOŚ</w:t>
      </w:r>
      <w:r w:rsidRPr="0903F008" w:rsidR="2BED3A32">
        <w:rPr>
          <w:rFonts w:ascii="Arial" w:hAnsi="Arial" w:cs="Arial"/>
          <w:b w:val="1"/>
          <w:bCs w:val="1"/>
          <w:color w:val="auto"/>
        </w:rPr>
        <w:t>Ć</w:t>
      </w:r>
      <w:r>
        <w:br/>
      </w:r>
      <w:r w:rsidRPr="0903F008" w:rsidR="78A38D81">
        <w:rPr>
          <w:rFonts w:ascii="Arial" w:hAnsi="Arial" w:cs="Arial"/>
          <w:b w:val="1"/>
          <w:bCs w:val="1"/>
          <w:color w:val="auto"/>
        </w:rPr>
        <w:t>SZKOLNĄ</w:t>
      </w:r>
      <w:r w:rsidRPr="0903F008" w:rsidR="78A38D81">
        <w:rPr>
          <w:rFonts w:ascii="Arial" w:hAnsi="Arial" w:cs="Arial"/>
          <w:color w:val="auto"/>
        </w:rPr>
        <w:t> </w:t>
      </w:r>
      <w:r>
        <w:br/>
      </w:r>
    </w:p>
    <w:p w:rsidRPr="00D56CC2" w:rsidR="00CB12FF" w:rsidP="0903F008" w:rsidRDefault="00CB12FF" w14:paraId="747EE042" w14:textId="1E7ABF20">
      <w:pPr>
        <w:ind w:left="720"/>
        <w:rPr>
          <w:rFonts w:ascii="Arial" w:hAnsi="Arial" w:cs="Arial"/>
          <w:color w:val="auto" w:themeColor="text1"/>
        </w:rPr>
      </w:pPr>
      <w:r w:rsidRPr="0903F008" w:rsidR="0F48130C">
        <w:rPr>
          <w:rFonts w:ascii="Arial" w:hAnsi="Arial" w:cs="Arial"/>
          <w:color w:val="auto"/>
          <w:u w:val="single"/>
        </w:rPr>
        <w:t>Wartości przewodnie</w:t>
      </w:r>
      <w:r>
        <w:br/>
      </w:r>
      <w:r w:rsidRPr="0903F008" w:rsidR="0F48130C">
        <w:rPr>
          <w:rFonts w:ascii="Arial" w:hAnsi="Arial" w:cs="Arial"/>
          <w:color w:val="auto"/>
        </w:rPr>
        <w:t>Kierujemy się wspólnym dobrem, wzajemnym szacunkiem, akceptacją oraz odpowiedzialnością za siebie innych.</w:t>
      </w:r>
      <w:r>
        <w:br/>
      </w:r>
      <w:r w:rsidRPr="0903F008" w:rsidR="0F48130C">
        <w:rPr>
          <w:rFonts w:ascii="Arial" w:hAnsi="Arial" w:cs="Arial"/>
          <w:color w:val="auto"/>
        </w:rPr>
        <w:t xml:space="preserve">Uczymy </w:t>
      </w:r>
      <w:r w:rsidRPr="0903F008" w:rsidR="2B2934CE">
        <w:rPr>
          <w:rFonts w:ascii="Arial" w:hAnsi="Arial" w:cs="Arial"/>
          <w:color w:val="auto"/>
        </w:rPr>
        <w:t xml:space="preserve">sprawiedliwości, wrażliwości naprawdę, szlachetności. </w:t>
      </w:r>
    </w:p>
    <w:p w:rsidRPr="00D56CC2" w:rsidR="00A1050D" w:rsidP="0903F008" w:rsidRDefault="00A1050D" w14:paraId="17723394" w14:textId="58D01A8F">
      <w:pPr>
        <w:ind w:left="720"/>
        <w:rPr>
          <w:rFonts w:ascii="Arial" w:hAnsi="Arial" w:cs="Arial"/>
          <w:color w:val="auto" w:themeColor="text1"/>
        </w:rPr>
      </w:pPr>
      <w:r w:rsidRPr="0903F008" w:rsidR="2B2934CE">
        <w:rPr>
          <w:rFonts w:ascii="Arial" w:hAnsi="Arial" w:cs="Arial"/>
          <w:color w:val="auto"/>
        </w:rPr>
        <w:t>Respektujemy zasady moralne i normy społeczne, dbamy o wysoką kulturę osobistą.</w:t>
      </w:r>
    </w:p>
    <w:p w:rsidRPr="00D56CC2" w:rsidR="00732592" w:rsidP="0903F008" w:rsidRDefault="00A1050D" w14:paraId="5F5F9E16" w14:textId="34CC755F">
      <w:pPr>
        <w:ind w:left="720"/>
        <w:rPr>
          <w:rFonts w:ascii="Arial" w:hAnsi="Arial" w:cs="Arial"/>
          <w:color w:val="auto" w:themeColor="text1"/>
        </w:rPr>
      </w:pPr>
      <w:r w:rsidRPr="0903F008" w:rsidR="2B2934CE">
        <w:rPr>
          <w:rFonts w:ascii="Arial" w:hAnsi="Arial" w:cs="Arial"/>
          <w:color w:val="auto"/>
        </w:rPr>
        <w:t xml:space="preserve">Wszyscy członkowie społeczności szkolnej współpracują </w:t>
      </w:r>
      <w:r w:rsidRPr="0903F008" w:rsidR="78A38D81">
        <w:rPr>
          <w:rFonts w:ascii="Arial" w:hAnsi="Arial" w:cs="Arial"/>
          <w:color w:val="auto"/>
        </w:rPr>
        <w:t>na rzecz klasy, szkoły, społeczności lokalnej</w:t>
      </w:r>
      <w:r w:rsidRPr="0903F008" w:rsidR="2B2934CE">
        <w:rPr>
          <w:rFonts w:ascii="Arial" w:hAnsi="Arial" w:cs="Arial"/>
          <w:color w:val="auto"/>
        </w:rPr>
        <w:t xml:space="preserve"> w poczuciu odpowiedzialności za siebie i innych oraz wspólne dobro i mienie.</w:t>
      </w:r>
    </w:p>
    <w:p w:rsidRPr="00D56CC2" w:rsidR="00A1050D" w:rsidP="0903F008" w:rsidRDefault="00A1050D" w14:paraId="250EA387" w14:textId="26BE56D3">
      <w:pPr>
        <w:ind w:left="720"/>
        <w:rPr>
          <w:rFonts w:ascii="Arial" w:hAnsi="Arial" w:cs="Arial"/>
          <w:color w:val="auto" w:themeColor="text1"/>
        </w:rPr>
      </w:pPr>
      <w:r w:rsidRPr="0903F008" w:rsidR="57C36997">
        <w:rPr>
          <w:rFonts w:ascii="Arial" w:hAnsi="Arial" w:cs="Arial"/>
          <w:color w:val="auto"/>
        </w:rPr>
        <w:t xml:space="preserve">Kierujemy się w swoich działaniach otwarta postawą wobec świata i innych ludzi </w:t>
      </w:r>
      <w:r w:rsidRPr="0903F008" w:rsidR="57C36997">
        <w:rPr>
          <w:rFonts w:ascii="Arial" w:hAnsi="Arial" w:cs="Arial"/>
          <w:color w:val="auto"/>
        </w:rPr>
        <w:t>kultyw</w:t>
      </w:r>
      <w:r w:rsidRPr="0903F008" w:rsidR="17D12F9F">
        <w:rPr>
          <w:rFonts w:ascii="Arial" w:hAnsi="Arial" w:cs="Arial"/>
          <w:color w:val="auto"/>
        </w:rPr>
        <w:t>ują</w:t>
      </w:r>
      <w:r w:rsidRPr="0903F008" w:rsidR="57C36997">
        <w:rPr>
          <w:rFonts w:ascii="Arial" w:hAnsi="Arial" w:cs="Arial"/>
          <w:color w:val="auto"/>
        </w:rPr>
        <w:t>c</w:t>
      </w:r>
      <w:r w:rsidRPr="0903F008" w:rsidR="57C36997">
        <w:rPr>
          <w:rFonts w:ascii="Arial" w:hAnsi="Arial" w:cs="Arial"/>
          <w:color w:val="auto"/>
        </w:rPr>
        <w:t xml:space="preserve"> </w:t>
      </w:r>
      <w:r w:rsidRPr="0903F008" w:rsidR="57C36997">
        <w:rPr>
          <w:rFonts w:ascii="Arial" w:hAnsi="Arial" w:cs="Arial"/>
          <w:color w:val="auto"/>
        </w:rPr>
        <w:t>rodzime tradycje, wyznając idee patriotyzmu i przynależności regionalnej, narodowej, etnicznej oraz szacunku dla dziedzictwa kulturowego i cywilizacyjnego Europy</w:t>
      </w:r>
      <w:r w:rsidRPr="0903F008" w:rsidR="257F2A96">
        <w:rPr>
          <w:rFonts w:ascii="Arial" w:hAnsi="Arial" w:cs="Arial"/>
          <w:color w:val="auto"/>
        </w:rPr>
        <w:t>.</w:t>
      </w:r>
    </w:p>
    <w:p w:rsidRPr="00D56CC2" w:rsidR="00A1050D" w:rsidP="0903F008" w:rsidRDefault="00A1050D" w14:paraId="5F573B4C" w14:textId="24F912FA">
      <w:pPr>
        <w:ind w:left="720"/>
        <w:rPr>
          <w:rFonts w:ascii="Arial" w:hAnsi="Arial" w:cs="Arial"/>
          <w:color w:val="auto" w:themeColor="text1"/>
          <w:u w:val="single"/>
        </w:rPr>
      </w:pPr>
      <w:r w:rsidRPr="0903F008" w:rsidR="2B2934CE">
        <w:rPr>
          <w:rFonts w:ascii="Arial" w:hAnsi="Arial" w:cs="Arial"/>
          <w:color w:val="auto"/>
          <w:u w:val="single"/>
        </w:rPr>
        <w:t>Strategia wyboru</w:t>
      </w:r>
    </w:p>
    <w:p w:rsidRPr="00D56CC2" w:rsidR="00A1050D" w:rsidP="0903F008" w:rsidRDefault="00A1050D" w14:paraId="49D631B5" w14:textId="6D56B45B">
      <w:pPr>
        <w:ind w:left="720"/>
        <w:rPr>
          <w:rFonts w:ascii="Arial" w:hAnsi="Arial" w:cs="Arial"/>
          <w:color w:val="auto" w:themeColor="text1"/>
        </w:rPr>
      </w:pPr>
      <w:r w:rsidRPr="0903F008" w:rsidR="59DB0763">
        <w:rPr>
          <w:rFonts w:ascii="Arial" w:hAnsi="Arial" w:cs="Arial"/>
          <w:color w:val="auto"/>
        </w:rPr>
        <w:t xml:space="preserve">Pomagamy uczniom dokonywać właściwych wyborów, przewidywać ich konsekwencje i </w:t>
      </w:r>
      <w:r w:rsidRPr="0903F008" w:rsidR="0957428D">
        <w:rPr>
          <w:rFonts w:ascii="Arial" w:hAnsi="Arial" w:cs="Arial"/>
          <w:color w:val="auto"/>
        </w:rPr>
        <w:t>brać</w:t>
      </w:r>
      <w:r w:rsidRPr="0903F008" w:rsidR="59DB0763">
        <w:rPr>
          <w:rFonts w:ascii="Arial" w:hAnsi="Arial" w:cs="Arial"/>
          <w:color w:val="auto"/>
        </w:rPr>
        <w:t xml:space="preserve"> za nie</w:t>
      </w:r>
      <w:r w:rsidRPr="0903F008" w:rsidR="457B9EC7">
        <w:rPr>
          <w:rFonts w:ascii="Arial" w:hAnsi="Arial" w:cs="Arial"/>
          <w:color w:val="auto"/>
        </w:rPr>
        <w:t xml:space="preserve"> </w:t>
      </w:r>
      <w:r w:rsidRPr="0903F008" w:rsidR="59DB0763">
        <w:rPr>
          <w:rFonts w:ascii="Arial" w:hAnsi="Arial" w:cs="Arial"/>
          <w:color w:val="auto"/>
        </w:rPr>
        <w:t>odpowiedzialność</w:t>
      </w:r>
      <w:r w:rsidRPr="0903F008" w:rsidR="4B8A5212">
        <w:rPr>
          <w:rFonts w:ascii="Arial" w:hAnsi="Arial" w:cs="Arial"/>
          <w:color w:val="auto"/>
        </w:rPr>
        <w:t xml:space="preserve"> wspierając ich rozwój społeczny i intelektualny. Przygotowujemy uczniów do aktywnego, świadomego życia w społeczeństwie kształtując w nich samodzielność, odpowiedzialność, decyzyjność.</w:t>
      </w:r>
    </w:p>
    <w:p w:rsidRPr="00D56CC2" w:rsidR="001E1B2E" w:rsidP="0903F008" w:rsidRDefault="001E1B2E" w14:paraId="65E763E7" w14:textId="7BCC9A6E">
      <w:pPr>
        <w:ind w:left="720"/>
        <w:rPr>
          <w:rFonts w:ascii="Arial" w:hAnsi="Arial" w:cs="Arial"/>
          <w:color w:val="auto" w:themeColor="text1"/>
        </w:rPr>
      </w:pPr>
      <w:r w:rsidRPr="0903F008" w:rsidR="7C194F20">
        <w:rPr>
          <w:rFonts w:ascii="Arial" w:hAnsi="Arial" w:cs="Arial"/>
          <w:color w:val="auto"/>
        </w:rPr>
        <w:t xml:space="preserve">Wspieramy uczniów w rozpoznawaniu własnych mocnych stron i określaniu drogi dalszej edukacji jednocześnie kształtując w nich postawę </w:t>
      </w:r>
      <w:r w:rsidRPr="0903F008" w:rsidR="7C194F20">
        <w:rPr>
          <w:rFonts w:ascii="Arial" w:hAnsi="Arial" w:cs="Arial"/>
          <w:color w:val="auto"/>
        </w:rPr>
        <w:t>samok</w:t>
      </w:r>
      <w:r w:rsidRPr="0903F008" w:rsidR="109B9125">
        <w:rPr>
          <w:rFonts w:ascii="Arial" w:hAnsi="Arial" w:cs="Arial"/>
          <w:color w:val="auto"/>
        </w:rPr>
        <w:t>s</w:t>
      </w:r>
      <w:r w:rsidRPr="0903F008" w:rsidR="7C194F20">
        <w:rPr>
          <w:rFonts w:ascii="Arial" w:hAnsi="Arial" w:cs="Arial"/>
          <w:color w:val="auto"/>
        </w:rPr>
        <w:t>ztałcenia</w:t>
      </w:r>
      <w:r w:rsidRPr="0903F008" w:rsidR="7C194F20">
        <w:rPr>
          <w:rFonts w:ascii="Arial" w:hAnsi="Arial" w:cs="Arial"/>
          <w:color w:val="auto"/>
        </w:rPr>
        <w:t xml:space="preserve"> i </w:t>
      </w:r>
      <w:r w:rsidRPr="0903F008" w:rsidR="7C194F20">
        <w:rPr>
          <w:rFonts w:ascii="Arial" w:hAnsi="Arial" w:cs="Arial"/>
          <w:color w:val="auto"/>
        </w:rPr>
        <w:t>samodoskonalenia w</w:t>
      </w:r>
      <w:r w:rsidRPr="0903F008" w:rsidR="7C194F20">
        <w:rPr>
          <w:rFonts w:ascii="Arial" w:hAnsi="Arial" w:cs="Arial"/>
          <w:color w:val="auto"/>
        </w:rPr>
        <w:t xml:space="preserve"> </w:t>
      </w:r>
      <w:r w:rsidRPr="0903F008" w:rsidR="7C194F20">
        <w:rPr>
          <w:rFonts w:ascii="Arial" w:hAnsi="Arial" w:cs="Arial"/>
          <w:color w:val="auto"/>
        </w:rPr>
        <w:t>my</w:t>
      </w:r>
      <w:r w:rsidRPr="0903F008" w:rsidR="295D6903">
        <w:rPr>
          <w:rFonts w:ascii="Arial" w:hAnsi="Arial" w:cs="Arial"/>
          <w:color w:val="auto"/>
        </w:rPr>
        <w:t>śl</w:t>
      </w:r>
      <w:r w:rsidRPr="0903F008" w:rsidR="7C194F20">
        <w:rPr>
          <w:rFonts w:ascii="Arial" w:hAnsi="Arial" w:cs="Arial"/>
          <w:color w:val="auto"/>
        </w:rPr>
        <w:t xml:space="preserve"> idei kształcenia się przez całe życie.</w:t>
      </w:r>
    </w:p>
    <w:p w:rsidRPr="00D56CC2" w:rsidR="001E1B2E" w:rsidP="0903F008" w:rsidRDefault="001E1B2E" w14:paraId="4C6111CD" w14:textId="5FBF936E">
      <w:pPr>
        <w:ind w:left="720"/>
        <w:rPr>
          <w:rFonts w:ascii="Arial" w:hAnsi="Arial" w:cs="Arial"/>
          <w:color w:val="auto" w:themeColor="text1"/>
          <w:u w:val="single"/>
        </w:rPr>
      </w:pPr>
      <w:r w:rsidRPr="0903F008" w:rsidR="37E2EA0B">
        <w:rPr>
          <w:rFonts w:ascii="Arial" w:hAnsi="Arial" w:cs="Arial"/>
          <w:color w:val="auto"/>
          <w:u w:val="single"/>
        </w:rPr>
        <w:t>Bezpieczeństwo</w:t>
      </w:r>
    </w:p>
    <w:p w:rsidRPr="00D56CC2" w:rsidR="001E1B2E" w:rsidP="0903F008" w:rsidRDefault="001E1B2E" w14:paraId="2D51EDEE" w14:textId="77777777">
      <w:pPr>
        <w:ind w:left="720"/>
        <w:rPr>
          <w:rFonts w:ascii="Arial" w:hAnsi="Arial" w:cs="Arial"/>
          <w:color w:val="auto" w:themeColor="text1"/>
        </w:rPr>
      </w:pPr>
      <w:r w:rsidRPr="0903F008" w:rsidR="37E2EA0B">
        <w:rPr>
          <w:rFonts w:ascii="Arial" w:hAnsi="Arial" w:cs="Arial"/>
          <w:color w:val="auto"/>
        </w:rPr>
        <w:t>Tworzymy środowisko bezpieczne i przyjazne dla wszystkich uczniów, w tym także dla uczniów ze specjalnymi potrzebami edukacyjnymi.</w:t>
      </w:r>
    </w:p>
    <w:p w:rsidRPr="00D56CC2" w:rsidR="00732592" w:rsidP="0903F008" w:rsidRDefault="001E1B2E" w14:paraId="77EBD943" w14:textId="270A1318">
      <w:pPr>
        <w:ind w:left="720"/>
        <w:rPr>
          <w:rFonts w:ascii="Arial" w:hAnsi="Arial" w:cs="Arial"/>
          <w:color w:val="auto" w:themeColor="text1"/>
        </w:rPr>
      </w:pPr>
      <w:r w:rsidRPr="0903F008" w:rsidR="498FF254">
        <w:rPr>
          <w:rFonts w:ascii="Arial" w:hAnsi="Arial" w:cs="Arial"/>
          <w:color w:val="auto"/>
        </w:rPr>
        <w:t xml:space="preserve">Dbamy o </w:t>
      </w:r>
      <w:r w:rsidRPr="0903F008" w:rsidR="05B9FE56">
        <w:rPr>
          <w:rFonts w:ascii="Arial" w:hAnsi="Arial" w:cs="Arial"/>
          <w:color w:val="auto"/>
        </w:rPr>
        <w:t xml:space="preserve">szeroko rozumiane dobro i </w:t>
      </w:r>
      <w:r w:rsidRPr="0903F008" w:rsidR="498FF254">
        <w:rPr>
          <w:rFonts w:ascii="Arial" w:hAnsi="Arial" w:cs="Arial"/>
          <w:color w:val="auto"/>
        </w:rPr>
        <w:t xml:space="preserve">bezpieczeństwo uczniów </w:t>
      </w:r>
      <w:r w:rsidRPr="0903F008" w:rsidR="05B9FE56">
        <w:rPr>
          <w:rFonts w:ascii="Arial" w:hAnsi="Arial" w:cs="Arial"/>
          <w:color w:val="auto"/>
        </w:rPr>
        <w:t xml:space="preserve">rozwijając świadomość w zakresie dbania o zdrowie i życie swoje i innych, </w:t>
      </w:r>
      <w:r w:rsidRPr="0903F008" w:rsidR="05B9FE56">
        <w:rPr>
          <w:rFonts w:ascii="Arial" w:hAnsi="Arial" w:cs="Arial"/>
          <w:color w:val="auto"/>
        </w:rPr>
        <w:t>bezpieczeńst</w:t>
      </w:r>
      <w:r w:rsidRPr="0903F008" w:rsidR="6D27C1D0">
        <w:rPr>
          <w:rFonts w:ascii="Arial" w:hAnsi="Arial" w:cs="Arial"/>
          <w:color w:val="auto"/>
        </w:rPr>
        <w:t>w</w:t>
      </w:r>
      <w:r w:rsidRPr="0903F008" w:rsidR="05B9FE56">
        <w:rPr>
          <w:rFonts w:ascii="Arial" w:hAnsi="Arial" w:cs="Arial"/>
          <w:color w:val="auto"/>
        </w:rPr>
        <w:t>a</w:t>
      </w:r>
      <w:r w:rsidRPr="0903F008" w:rsidR="05B9FE56">
        <w:rPr>
          <w:rFonts w:ascii="Arial" w:hAnsi="Arial" w:cs="Arial"/>
          <w:color w:val="auto"/>
        </w:rPr>
        <w:t xml:space="preserve"> państwa i obywateli, przewidywania i zapobiegania </w:t>
      </w:r>
      <w:r w:rsidRPr="0903F008" w:rsidR="05B9FE56">
        <w:rPr>
          <w:rFonts w:ascii="Arial" w:hAnsi="Arial" w:cs="Arial"/>
          <w:color w:val="auto"/>
        </w:rPr>
        <w:t>zagrożeni</w:t>
      </w:r>
      <w:r w:rsidRPr="0903F008" w:rsidR="31B85F6F">
        <w:rPr>
          <w:rFonts w:ascii="Arial" w:hAnsi="Arial" w:cs="Arial"/>
          <w:color w:val="auto"/>
        </w:rPr>
        <w:t xml:space="preserve">om </w:t>
      </w:r>
      <w:r w:rsidRPr="0903F008" w:rsidR="05B9FE56">
        <w:rPr>
          <w:rFonts w:ascii="Arial" w:hAnsi="Arial" w:cs="Arial"/>
          <w:color w:val="auto"/>
        </w:rPr>
        <w:t xml:space="preserve">oraz właściwego reagowania na nie. </w:t>
      </w:r>
      <w:r w:rsidRPr="0903F008" w:rsidR="12272371">
        <w:rPr>
          <w:rFonts w:ascii="Arial" w:hAnsi="Arial" w:cs="Arial"/>
          <w:color w:val="auto"/>
        </w:rPr>
        <w:t> </w:t>
      </w:r>
    </w:p>
    <w:p w:rsidRPr="00D56CC2" w:rsidR="00732592" w:rsidP="0903F008" w:rsidRDefault="00732592" w14:paraId="2DFAD1AF" w14:textId="77777777">
      <w:p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 </w:t>
      </w:r>
    </w:p>
    <w:p w:rsidRPr="00D56CC2" w:rsidR="00732592" w:rsidP="0903F008" w:rsidRDefault="00732592" w14:paraId="0A4AE13F" w14:textId="77777777">
      <w:pPr>
        <w:numPr>
          <w:ilvl w:val="0"/>
          <w:numId w:val="28"/>
        </w:numPr>
        <w:tabs>
          <w:tab w:val="clear" w:pos="720"/>
          <w:tab w:val="num" w:pos="426"/>
        </w:tabs>
        <w:ind w:hanging="578"/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b w:val="1"/>
          <w:bCs w:val="1"/>
          <w:color w:val="auto"/>
        </w:rPr>
        <w:t>TRADYCJE I OBRZĘDOWOŚĆ SZKOLNA</w:t>
      </w:r>
      <w:r w:rsidRPr="0903F008" w:rsidR="78A38D81">
        <w:rPr>
          <w:rFonts w:ascii="Arial" w:hAnsi="Arial" w:cs="Arial"/>
          <w:color w:val="auto"/>
        </w:rPr>
        <w:t> </w:t>
      </w:r>
    </w:p>
    <w:p w:rsidRPr="00D56CC2" w:rsidR="00732592" w:rsidP="0903F008" w:rsidRDefault="00732592" w14:paraId="75AFE9FA" w14:textId="7148F1BB">
      <w:pPr>
        <w:numPr>
          <w:ilvl w:val="0"/>
          <w:numId w:val="29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Szkoła posiada sztandar</w:t>
      </w:r>
      <w:r w:rsidRPr="0903F008" w:rsidR="5F8F5CBA">
        <w:rPr>
          <w:rFonts w:ascii="Arial" w:hAnsi="Arial" w:cs="Arial"/>
          <w:color w:val="auto"/>
        </w:rPr>
        <w:t xml:space="preserve"> wykorzystywany </w:t>
      </w:r>
      <w:r w:rsidRPr="0903F008" w:rsidR="78A38D81">
        <w:rPr>
          <w:rFonts w:ascii="Arial" w:hAnsi="Arial" w:cs="Arial"/>
          <w:color w:val="auto"/>
        </w:rPr>
        <w:t>podczas uroczystości szkolnych i państwowych zgodnie z ceremoniałem. </w:t>
      </w:r>
    </w:p>
    <w:p w:rsidRPr="00D56CC2" w:rsidR="00732592" w:rsidP="0903F008" w:rsidRDefault="00732592" w14:paraId="78B00F95" w14:textId="57DFB003">
      <w:pPr>
        <w:numPr>
          <w:ilvl w:val="0"/>
          <w:numId w:val="30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Szkoła posiada patrona, Tadeusza Zawadzkiego „Zośkę</w:t>
      </w:r>
      <w:r w:rsidRPr="0903F008" w:rsidR="5F8F5CBA">
        <w:rPr>
          <w:rFonts w:ascii="Arial" w:hAnsi="Arial" w:cs="Arial"/>
          <w:color w:val="auto"/>
        </w:rPr>
        <w:t xml:space="preserve">”, którego postać </w:t>
      </w:r>
      <w:r w:rsidRPr="0903F008" w:rsidR="78A38D81">
        <w:rPr>
          <w:rFonts w:ascii="Arial" w:hAnsi="Arial" w:cs="Arial"/>
          <w:color w:val="auto"/>
        </w:rPr>
        <w:t>popularyzowana jest wśród uczniów poprzez obchody Dni Patrona, lekcje i konkursy tematyczne. </w:t>
      </w:r>
    </w:p>
    <w:p w:rsidRPr="00D56CC2" w:rsidR="00732592" w:rsidP="0903F008" w:rsidRDefault="00732592" w14:paraId="1552B966" w14:textId="30E6CC6F">
      <w:pPr>
        <w:numPr>
          <w:ilvl w:val="0"/>
          <w:numId w:val="31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 xml:space="preserve">Uczniowie klas pierwszych są pasowani na ucznia w czasie </w:t>
      </w:r>
      <w:r w:rsidRPr="0903F008" w:rsidR="5F8F5CBA">
        <w:rPr>
          <w:rFonts w:ascii="Arial" w:hAnsi="Arial" w:cs="Arial"/>
          <w:color w:val="auto"/>
        </w:rPr>
        <w:t xml:space="preserve">uroczystości </w:t>
      </w:r>
      <w:r w:rsidRPr="0903F008" w:rsidR="78A38D81">
        <w:rPr>
          <w:rFonts w:ascii="Arial" w:hAnsi="Arial" w:cs="Arial"/>
          <w:color w:val="auto"/>
        </w:rPr>
        <w:t>ślubowania</w:t>
      </w:r>
      <w:r w:rsidRPr="0903F008" w:rsidR="5F8F5CBA">
        <w:rPr>
          <w:rFonts w:ascii="Arial" w:hAnsi="Arial" w:cs="Arial"/>
          <w:color w:val="auto"/>
        </w:rPr>
        <w:t xml:space="preserve"> </w:t>
      </w:r>
      <w:r w:rsidRPr="0903F008" w:rsidR="78A38D81">
        <w:rPr>
          <w:rFonts w:ascii="Arial" w:hAnsi="Arial" w:cs="Arial"/>
          <w:color w:val="auto"/>
        </w:rPr>
        <w:t>po rozpoczęciu roku szkolnego. </w:t>
      </w:r>
    </w:p>
    <w:p w:rsidRPr="00D56CC2" w:rsidR="00732592" w:rsidP="0903F008" w:rsidRDefault="00732592" w14:paraId="219F31AF" w14:textId="72E74BC2">
      <w:pPr>
        <w:numPr>
          <w:ilvl w:val="0"/>
          <w:numId w:val="32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 xml:space="preserve">Uczniowie klas ósmych na zakończenie szkoły mają organizowany </w:t>
      </w:r>
      <w:r w:rsidRPr="0903F008" w:rsidR="5F8F5CBA">
        <w:rPr>
          <w:rFonts w:ascii="Arial" w:hAnsi="Arial" w:cs="Arial"/>
          <w:color w:val="auto"/>
        </w:rPr>
        <w:t xml:space="preserve">Bal </w:t>
      </w:r>
      <w:r w:rsidRPr="0903F008" w:rsidR="78A38D81">
        <w:rPr>
          <w:rFonts w:ascii="Arial" w:hAnsi="Arial" w:cs="Arial"/>
          <w:color w:val="auto"/>
        </w:rPr>
        <w:t>Ósmoklasisty inaugurowany tradycyjnym polskim tańcem</w:t>
      </w:r>
      <w:r w:rsidRPr="0903F008" w:rsidR="5F8F5CBA">
        <w:rPr>
          <w:rFonts w:ascii="Arial" w:hAnsi="Arial" w:cs="Arial"/>
          <w:color w:val="auto"/>
        </w:rPr>
        <w:t xml:space="preserve"> narodowym </w:t>
      </w:r>
      <w:r w:rsidRPr="0903F008" w:rsidR="78A38D81">
        <w:rPr>
          <w:rFonts w:ascii="Arial" w:hAnsi="Arial" w:cs="Arial"/>
          <w:color w:val="auto"/>
        </w:rPr>
        <w:t>– polonezem. </w:t>
      </w:r>
    </w:p>
    <w:p w:rsidRPr="00D56CC2" w:rsidR="00732592" w:rsidP="0903F008" w:rsidRDefault="00732592" w14:paraId="7341BFD1" w14:textId="6AC04F9B">
      <w:pPr>
        <w:numPr>
          <w:ilvl w:val="0"/>
          <w:numId w:val="33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W dniu uroczystości szkolnych m.in. z okazji rozpoczęcia roku szkolnego, zakończenia roku</w:t>
      </w:r>
      <w:r w:rsidRPr="0903F008" w:rsidR="5F8F5CBA">
        <w:rPr>
          <w:rFonts w:ascii="Arial" w:hAnsi="Arial" w:cs="Arial"/>
          <w:color w:val="auto"/>
        </w:rPr>
        <w:t xml:space="preserve"> szkolnego, świąt państwowych, Dnia Edukacji Narodowej</w:t>
      </w:r>
      <w:r>
        <w:br/>
      </w:r>
      <w:r w:rsidRPr="0903F008" w:rsidR="5F8F5CBA">
        <w:rPr>
          <w:rFonts w:ascii="Arial" w:hAnsi="Arial" w:cs="Arial"/>
          <w:color w:val="auto"/>
        </w:rPr>
        <w:t xml:space="preserve">uczniów obowiązuje strój galowy </w:t>
      </w:r>
      <w:r w:rsidRPr="0903F008" w:rsidR="78A38D81">
        <w:rPr>
          <w:rFonts w:ascii="Arial" w:hAnsi="Arial" w:cs="Arial"/>
          <w:color w:val="auto"/>
        </w:rPr>
        <w:t>(dla dziewcząt – biała bluzka i czarna</w:t>
      </w:r>
      <w:r w:rsidRPr="0903F008" w:rsidR="5F8F5CBA">
        <w:rPr>
          <w:rFonts w:ascii="Arial" w:hAnsi="Arial" w:cs="Arial"/>
          <w:color w:val="auto"/>
        </w:rPr>
        <w:t xml:space="preserve"> </w:t>
      </w:r>
      <w:r w:rsidRPr="0903F008" w:rsidR="78A38D81">
        <w:rPr>
          <w:rFonts w:ascii="Arial" w:hAnsi="Arial" w:cs="Arial"/>
          <w:color w:val="auto"/>
        </w:rPr>
        <w:t>lub </w:t>
      </w:r>
      <w:r>
        <w:br/>
      </w:r>
      <w:r w:rsidRPr="0903F008" w:rsidR="78A38D81">
        <w:rPr>
          <w:rFonts w:ascii="Arial" w:hAnsi="Arial" w:cs="Arial"/>
          <w:color w:val="auto"/>
        </w:rPr>
        <w:t>granatowa spódnica, a dla chłopców – biała koszula i czarne lub granatowe spodnie). </w:t>
      </w:r>
    </w:p>
    <w:p w:rsidRPr="00D56CC2" w:rsidR="00732592" w:rsidP="0903F008" w:rsidRDefault="00732592" w14:paraId="3C68AC70" w14:textId="77777777">
      <w:p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 </w:t>
      </w:r>
    </w:p>
    <w:p w:rsidRPr="00D56CC2" w:rsidR="00732592" w:rsidP="0903F008" w:rsidRDefault="00732592" w14:paraId="16AC13BD" w14:textId="77777777">
      <w:pPr>
        <w:numPr>
          <w:ilvl w:val="0"/>
          <w:numId w:val="34"/>
        </w:numPr>
        <w:tabs>
          <w:tab w:val="clear" w:pos="720"/>
          <w:tab w:val="num" w:pos="426"/>
        </w:tabs>
        <w:ind w:hanging="578"/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b w:val="1"/>
          <w:bCs w:val="1"/>
          <w:color w:val="auto"/>
        </w:rPr>
        <w:t>SYLWETKA ABSOLWENTA</w:t>
      </w:r>
      <w:r w:rsidRPr="0903F008" w:rsidR="78A38D81">
        <w:rPr>
          <w:rFonts w:ascii="Arial" w:hAnsi="Arial" w:cs="Arial"/>
          <w:color w:val="auto"/>
        </w:rPr>
        <w:t> </w:t>
      </w:r>
    </w:p>
    <w:p w:rsidRPr="00D56CC2" w:rsidR="00732592" w:rsidP="0903F008" w:rsidRDefault="00732592" w14:paraId="627E0556" w14:textId="77777777">
      <w:p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Dążeniem Szkoły Podstawowej nr 182 w Łodzi jest przygotowanie uczniów do efektywnego funkcjonowania w życiu społecznym oraz podejmowania samodzielnych decyzji w poczuciu odpowiedzialności za własny rozwój.  </w:t>
      </w:r>
    </w:p>
    <w:p w:rsidRPr="00D56CC2" w:rsidR="002074D7" w:rsidP="0903F008" w:rsidRDefault="002074D7" w14:paraId="6DCD0FD1" w14:textId="2B8FA8A6">
      <w:pPr>
        <w:rPr>
          <w:rFonts w:ascii="Arial" w:hAnsi="Arial" w:cs="Arial"/>
          <w:color w:val="auto"/>
        </w:rPr>
      </w:pPr>
      <w:r w:rsidRPr="0903F008" w:rsidR="7DBFDFBD">
        <w:rPr>
          <w:rFonts w:ascii="Arial" w:hAnsi="Arial" w:cs="Arial"/>
          <w:color w:val="auto"/>
        </w:rPr>
        <w:t>Pragniemy</w:t>
      </w:r>
      <w:r w:rsidRPr="0903F008" w:rsidR="0DC2F468">
        <w:rPr>
          <w:rFonts w:ascii="Arial" w:hAnsi="Arial" w:cs="Arial"/>
          <w:color w:val="auto"/>
        </w:rPr>
        <w:t>,</w:t>
      </w:r>
      <w:r w:rsidRPr="0903F008" w:rsidR="7DBFDFBD">
        <w:rPr>
          <w:rFonts w:ascii="Arial" w:hAnsi="Arial" w:cs="Arial"/>
          <w:color w:val="auto"/>
        </w:rPr>
        <w:t xml:space="preserve"> aby absolwent naszej szkoły był:</w:t>
      </w:r>
    </w:p>
    <w:p w:rsidRPr="00D56CC2" w:rsidR="00B13A3C" w:rsidP="0903F008" w:rsidRDefault="00B13A3C" w14:paraId="4FD2441C" w14:textId="4819F0ED">
      <w:pPr>
        <w:rPr>
          <w:rFonts w:ascii="Arial" w:hAnsi="Arial" w:cs="Arial"/>
          <w:color w:val="auto"/>
        </w:rPr>
      </w:pPr>
      <w:r w:rsidRPr="0903F008" w:rsidR="6A499E91">
        <w:rPr>
          <w:rFonts w:ascii="Arial" w:hAnsi="Arial" w:cs="Arial"/>
          <w:b w:val="1"/>
          <w:bCs w:val="1"/>
          <w:color w:val="auto"/>
        </w:rPr>
        <w:t>DOBRYM OBYWATELEM</w:t>
      </w:r>
      <w:r w:rsidRPr="0903F008" w:rsidR="6A499E91">
        <w:rPr>
          <w:rFonts w:ascii="Arial" w:hAnsi="Arial" w:cs="Arial"/>
          <w:color w:val="auto"/>
        </w:rPr>
        <w:t xml:space="preserve">, </w:t>
      </w:r>
    </w:p>
    <w:p w:rsidRPr="00D56CC2" w:rsidR="00B13A3C" w:rsidP="0903F008" w:rsidRDefault="00B13A3C" w14:paraId="0370930E" w14:textId="4AB2B8FD">
      <w:pPr>
        <w:rPr>
          <w:rFonts w:ascii="Arial" w:hAnsi="Arial" w:cs="Arial"/>
          <w:color w:val="auto" w:themeColor="text1" w:themeTint="FF" w:themeShade="FF"/>
        </w:rPr>
      </w:pPr>
      <w:r w:rsidRPr="0903F008" w:rsidR="6A499E91">
        <w:rPr>
          <w:rFonts w:ascii="Arial" w:hAnsi="Arial" w:cs="Arial"/>
          <w:color w:val="auto"/>
        </w:rPr>
        <w:t>który utożsamia się z ojczyzną, szanuje symbole i tradycje narodowe oraz tradycje regionu, szkoły, jest świadomy swoich praw i obowiązków, ma poczucie własnej wartości, kieruje się w codziennym życiu zasadami etyki i moralności, zna i stosuje zasady dobrych obyczajów i kultury bycia, zna i rozumie zasady współżycia społecznego</w:t>
      </w:r>
      <w:r w:rsidRPr="0903F008" w:rsidR="75467980">
        <w:rPr>
          <w:rFonts w:ascii="Arial" w:hAnsi="Arial" w:cs="Arial"/>
          <w:color w:val="auto"/>
        </w:rPr>
        <w:t>.</w:t>
      </w:r>
    </w:p>
    <w:p w:rsidRPr="00D56CC2" w:rsidR="00B13A3C" w:rsidP="0903F008" w:rsidRDefault="00B13A3C" w14:paraId="276FA856" w14:textId="781E4EF7">
      <w:pPr>
        <w:rPr>
          <w:rFonts w:ascii="Arial" w:hAnsi="Arial" w:cs="Arial"/>
          <w:color w:val="auto"/>
        </w:rPr>
      </w:pPr>
      <w:r w:rsidRPr="0903F008" w:rsidR="6A499E91">
        <w:rPr>
          <w:rFonts w:ascii="Arial" w:hAnsi="Arial" w:cs="Arial"/>
          <w:b w:val="1"/>
          <w:bCs w:val="1"/>
          <w:color w:val="auto"/>
        </w:rPr>
        <w:t>CZŁOWIEKIEM ODPOWIEDZIALNYM I TROSKLIWYM</w:t>
      </w:r>
      <w:r w:rsidRPr="0903F008" w:rsidR="6A499E91">
        <w:rPr>
          <w:rFonts w:ascii="Arial" w:hAnsi="Arial" w:cs="Arial"/>
          <w:color w:val="auto"/>
        </w:rPr>
        <w:t xml:space="preserve">, </w:t>
      </w:r>
    </w:p>
    <w:p w:rsidRPr="00D56CC2" w:rsidR="00B13A3C" w:rsidP="0903F008" w:rsidRDefault="00B13A3C" w14:paraId="52273B45" w14:textId="6F8BAE8E">
      <w:pPr>
        <w:rPr>
          <w:rFonts w:ascii="Arial" w:hAnsi="Arial" w:cs="Arial"/>
          <w:color w:val="auto" w:themeColor="text1" w:themeTint="FF" w:themeShade="FF"/>
        </w:rPr>
      </w:pPr>
      <w:r w:rsidRPr="0903F008" w:rsidR="6A499E91">
        <w:rPr>
          <w:rFonts w:ascii="Arial" w:hAnsi="Arial" w:cs="Arial"/>
          <w:color w:val="auto"/>
        </w:rPr>
        <w:t>który</w:t>
      </w:r>
      <w:r w:rsidRPr="0903F008" w:rsidR="6A499E91">
        <w:rPr>
          <w:rFonts w:ascii="Arial" w:hAnsi="Arial" w:cs="Arial"/>
          <w:color w:val="auto"/>
        </w:rPr>
        <w:t>:</w:t>
      </w:r>
      <w:r w:rsidRPr="0903F008" w:rsidR="15420631">
        <w:rPr>
          <w:rFonts w:ascii="Arial" w:hAnsi="Arial" w:cs="Arial"/>
          <w:color w:val="auto"/>
        </w:rPr>
        <w:t xml:space="preserve"> </w:t>
      </w:r>
      <w:r w:rsidRPr="0903F008" w:rsidR="6A499E91">
        <w:rPr>
          <w:rFonts w:ascii="Arial" w:hAnsi="Arial" w:cs="Arial"/>
          <w:color w:val="auto"/>
        </w:rPr>
        <w:t xml:space="preserve">ma poczucie </w:t>
      </w:r>
      <w:r w:rsidRPr="0903F008" w:rsidR="6A499E91">
        <w:rPr>
          <w:rFonts w:ascii="Arial" w:hAnsi="Arial" w:cs="Arial"/>
          <w:color w:val="auto"/>
        </w:rPr>
        <w:t>spra</w:t>
      </w:r>
      <w:r w:rsidRPr="0903F008" w:rsidR="60F3A093">
        <w:rPr>
          <w:rFonts w:ascii="Arial" w:hAnsi="Arial" w:cs="Arial"/>
          <w:color w:val="auto"/>
        </w:rPr>
        <w:t>w</w:t>
      </w:r>
      <w:r w:rsidRPr="0903F008" w:rsidR="6A499E91">
        <w:rPr>
          <w:rFonts w:ascii="Arial" w:hAnsi="Arial" w:cs="Arial"/>
          <w:color w:val="auto"/>
        </w:rPr>
        <w:t>stwa</w:t>
      </w:r>
      <w:r w:rsidRPr="0903F008" w:rsidR="6A499E91">
        <w:rPr>
          <w:rFonts w:ascii="Arial" w:hAnsi="Arial" w:cs="Arial"/>
          <w:color w:val="auto"/>
        </w:rPr>
        <w:t xml:space="preserve">, samodzielnie rozwiązuje problemy, pomaga innym, przestrzega zasad bezpieczeństwa i higieny życia dbając o zdrowie i rozwój duchowy, jest świadom zagrożeń społecznych i cywilizacyjnych i </w:t>
      </w:r>
      <w:r w:rsidRPr="0903F008" w:rsidR="6A499E91">
        <w:rPr>
          <w:rFonts w:ascii="Arial" w:hAnsi="Arial" w:cs="Arial"/>
          <w:color w:val="auto"/>
        </w:rPr>
        <w:t>wie</w:t>
      </w:r>
      <w:r w:rsidRPr="0903F008" w:rsidR="0AD8ABBF">
        <w:rPr>
          <w:rFonts w:ascii="Arial" w:hAnsi="Arial" w:cs="Arial"/>
          <w:color w:val="auto"/>
        </w:rPr>
        <w:t>,</w:t>
      </w:r>
      <w:r w:rsidRPr="0903F008" w:rsidR="5EBB029B">
        <w:rPr>
          <w:rFonts w:ascii="Arial" w:hAnsi="Arial" w:cs="Arial"/>
          <w:color w:val="auto"/>
        </w:rPr>
        <w:t xml:space="preserve"> </w:t>
      </w:r>
      <w:r w:rsidRPr="0903F008" w:rsidR="6A499E91">
        <w:rPr>
          <w:rFonts w:ascii="Arial" w:hAnsi="Arial" w:cs="Arial"/>
          <w:color w:val="auto"/>
        </w:rPr>
        <w:t>jak reagować w sytuacji ich wystąpienia, dba o środowisko naturalne</w:t>
      </w:r>
      <w:r w:rsidRPr="0903F008" w:rsidR="36C296FB">
        <w:rPr>
          <w:rFonts w:ascii="Arial" w:hAnsi="Arial" w:cs="Arial"/>
          <w:color w:val="auto"/>
        </w:rPr>
        <w:t>.</w:t>
      </w:r>
    </w:p>
    <w:p w:rsidRPr="00D56CC2" w:rsidR="00B13A3C" w:rsidP="0903F008" w:rsidRDefault="00B13A3C" w14:paraId="449FFB8E" w14:textId="5258E705">
      <w:pPr>
        <w:rPr>
          <w:rFonts w:ascii="Arial" w:hAnsi="Arial" w:cs="Arial"/>
          <w:color w:val="auto"/>
        </w:rPr>
      </w:pPr>
      <w:r w:rsidRPr="0903F008" w:rsidR="6A499E91">
        <w:rPr>
          <w:rFonts w:ascii="Arial" w:hAnsi="Arial" w:cs="Arial"/>
          <w:b w:val="1"/>
          <w:bCs w:val="1"/>
          <w:color w:val="auto"/>
        </w:rPr>
        <w:t>CZŁOWIEKIEM OTWARTYM I AKTYWNYM</w:t>
      </w:r>
      <w:r w:rsidRPr="0903F008" w:rsidR="6A499E91">
        <w:rPr>
          <w:rFonts w:ascii="Arial" w:hAnsi="Arial" w:cs="Arial"/>
          <w:color w:val="auto"/>
        </w:rPr>
        <w:t xml:space="preserve">, </w:t>
      </w:r>
    </w:p>
    <w:p w:rsidRPr="00D56CC2" w:rsidR="00B13A3C" w:rsidP="0903F008" w:rsidRDefault="00B13A3C" w14:paraId="778403D8" w14:textId="6F95D853">
      <w:pPr>
        <w:rPr>
          <w:rFonts w:ascii="Arial" w:hAnsi="Arial" w:cs="Arial"/>
          <w:b w:val="1"/>
          <w:bCs w:val="1"/>
          <w:color w:val="auto" w:themeColor="text1" w:themeTint="FF" w:themeShade="FF"/>
        </w:rPr>
      </w:pPr>
      <w:r w:rsidRPr="0903F008" w:rsidR="543E7377">
        <w:rPr>
          <w:rFonts w:ascii="Arial" w:hAnsi="Arial" w:cs="Arial"/>
          <w:color w:val="auto"/>
        </w:rPr>
        <w:t>k</w:t>
      </w:r>
      <w:r w:rsidRPr="0903F008" w:rsidR="6A499E91">
        <w:rPr>
          <w:rFonts w:ascii="Arial" w:hAnsi="Arial" w:cs="Arial"/>
          <w:color w:val="auto"/>
        </w:rPr>
        <w:t>tóry</w:t>
      </w:r>
      <w:r w:rsidRPr="0903F008" w:rsidR="77B8829C">
        <w:rPr>
          <w:rFonts w:ascii="Arial" w:hAnsi="Arial" w:cs="Arial"/>
          <w:color w:val="auto"/>
        </w:rPr>
        <w:t xml:space="preserve"> </w:t>
      </w:r>
      <w:r w:rsidRPr="0903F008" w:rsidR="6A499E91">
        <w:rPr>
          <w:rFonts w:ascii="Arial" w:hAnsi="Arial" w:cs="Arial"/>
          <w:color w:val="auto"/>
        </w:rPr>
        <w:t>szanuje potrzeby swoje i innych, potrafi słuchać, współpracować, budować i podtrzymywać zdrowe relacje, jest ciekawy świata, korzysta z różnych źródeł wiedzy, rozumie wartość edukacji dla własnego rozwoju</w:t>
      </w:r>
      <w:r w:rsidRPr="0903F008" w:rsidR="766B5571">
        <w:rPr>
          <w:rFonts w:ascii="Arial" w:hAnsi="Arial" w:cs="Arial"/>
          <w:color w:val="auto"/>
        </w:rPr>
        <w:t>.</w:t>
      </w:r>
    </w:p>
    <w:p w:rsidRPr="00D56CC2" w:rsidR="00B13A3C" w:rsidP="0903F008" w:rsidRDefault="00B13A3C" w14:paraId="13AE5B3A" w14:textId="4C5A779D">
      <w:pPr>
        <w:pStyle w:val="Normalny"/>
        <w:rPr>
          <w:rFonts w:ascii="Arial" w:hAnsi="Arial" w:cs="Arial"/>
          <w:color w:val="auto"/>
        </w:rPr>
      </w:pPr>
      <w:r w:rsidRPr="0903F008" w:rsidR="6A499E91">
        <w:rPr>
          <w:rFonts w:ascii="Arial" w:hAnsi="Arial" w:cs="Arial"/>
          <w:b w:val="1"/>
          <w:bCs w:val="1"/>
          <w:color w:val="auto"/>
        </w:rPr>
        <w:t>CZŁOWIEKIEM BEZPICZNYM I ODPOWIEDZIALNYM CYFROWO</w:t>
      </w:r>
      <w:r w:rsidRPr="0903F008" w:rsidR="6A499E91">
        <w:rPr>
          <w:rFonts w:ascii="Arial" w:hAnsi="Arial" w:cs="Arial"/>
          <w:color w:val="auto"/>
        </w:rPr>
        <w:t xml:space="preserve">, </w:t>
      </w:r>
    </w:p>
    <w:p w:rsidRPr="00D56CC2" w:rsidR="00B13A3C" w:rsidP="0903F008" w:rsidRDefault="00B13A3C" w14:paraId="6F913CA4" w14:textId="0F5AA024">
      <w:pPr>
        <w:pStyle w:val="Normalny"/>
        <w:rPr>
          <w:rFonts w:ascii="Arial" w:hAnsi="Arial" w:cs="Arial"/>
          <w:color w:val="auto" w:themeColor="text1"/>
        </w:rPr>
      </w:pPr>
      <w:r w:rsidRPr="0903F008" w:rsidR="6A499E91">
        <w:rPr>
          <w:rFonts w:ascii="Arial" w:hAnsi="Arial" w:cs="Arial"/>
          <w:color w:val="auto"/>
        </w:rPr>
        <w:t>który</w:t>
      </w:r>
      <w:r w:rsidRPr="0903F008" w:rsidR="6A499E91">
        <w:rPr>
          <w:rFonts w:ascii="Arial" w:hAnsi="Arial" w:cs="Arial"/>
          <w:color w:val="auto"/>
        </w:rPr>
        <w:t xml:space="preserve"> krytycznie, racjonalnie i z zachowaniem zasad bezpieczeństwa </w:t>
      </w:r>
      <w:r w:rsidRPr="0903F008" w:rsidR="6A499E91">
        <w:rPr>
          <w:rFonts w:ascii="Arial" w:hAnsi="Arial" w:cs="Arial"/>
          <w:color w:val="auto"/>
        </w:rPr>
        <w:t>or</w:t>
      </w:r>
      <w:r w:rsidRPr="0903F008" w:rsidR="19166289">
        <w:rPr>
          <w:rFonts w:ascii="Arial" w:hAnsi="Arial" w:cs="Arial"/>
          <w:color w:val="auto"/>
        </w:rPr>
        <w:t>a</w:t>
      </w:r>
      <w:r w:rsidRPr="0903F008" w:rsidR="6A499E91">
        <w:rPr>
          <w:rFonts w:ascii="Arial" w:hAnsi="Arial" w:cs="Arial"/>
          <w:color w:val="auto"/>
        </w:rPr>
        <w:t>z</w:t>
      </w:r>
      <w:r w:rsidRPr="0903F008" w:rsidR="6A499E91">
        <w:rPr>
          <w:rFonts w:ascii="Arial" w:hAnsi="Arial" w:cs="Arial"/>
          <w:color w:val="auto"/>
        </w:rPr>
        <w:t xml:space="preserve"> poszanowania innych wykorzystuje narzędzia i technologie informatyczne</w:t>
      </w:r>
      <w:r w:rsidRPr="0903F008" w:rsidR="3B12565A">
        <w:rPr>
          <w:rFonts w:ascii="Arial" w:hAnsi="Arial" w:cs="Arial"/>
          <w:color w:val="auto"/>
        </w:rPr>
        <w:t>.</w:t>
      </w:r>
      <w:r>
        <w:br/>
      </w:r>
    </w:p>
    <w:p w:rsidRPr="00D56CC2" w:rsidR="00732592" w:rsidP="0903F008" w:rsidRDefault="00732592" w14:paraId="07E00E8D" w14:textId="33EDB881">
      <w:pPr>
        <w:numPr>
          <w:ilvl w:val="0"/>
          <w:numId w:val="35"/>
        </w:numPr>
        <w:tabs>
          <w:tab w:val="clear" w:pos="720"/>
          <w:tab w:val="num" w:pos="426"/>
        </w:tabs>
        <w:ind w:hanging="578"/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b w:val="1"/>
          <w:bCs w:val="1"/>
          <w:color w:val="auto"/>
        </w:rPr>
        <w:t>CEL</w:t>
      </w:r>
      <w:r w:rsidRPr="0903F008" w:rsidR="47624BB0">
        <w:rPr>
          <w:rFonts w:ascii="Arial" w:hAnsi="Arial" w:cs="Arial"/>
          <w:b w:val="1"/>
          <w:bCs w:val="1"/>
          <w:color w:val="auto"/>
        </w:rPr>
        <w:t xml:space="preserve">E </w:t>
      </w:r>
      <w:r w:rsidRPr="0903F008" w:rsidR="78A38D81">
        <w:rPr>
          <w:rFonts w:ascii="Arial" w:hAnsi="Arial" w:cs="Arial"/>
          <w:b w:val="1"/>
          <w:bCs w:val="1"/>
          <w:color w:val="auto"/>
        </w:rPr>
        <w:t>PROGRAMU</w:t>
      </w:r>
      <w:r w:rsidRPr="0903F008" w:rsidR="78A38D81">
        <w:rPr>
          <w:rFonts w:ascii="Arial" w:hAnsi="Arial" w:cs="Arial"/>
          <w:color w:val="auto"/>
        </w:rPr>
        <w:t> </w:t>
      </w:r>
    </w:p>
    <w:p w:rsidRPr="00D56CC2" w:rsidR="00575701" w:rsidP="0903F008" w:rsidRDefault="00575701" w14:paraId="323F84B9" w14:textId="1EDB8D05">
      <w:pPr>
        <w:rPr>
          <w:rFonts w:ascii="Arial" w:hAnsi="Arial" w:cs="Arial"/>
          <w:color w:val="auto" w:themeColor="text1"/>
        </w:rPr>
      </w:pPr>
      <w:r w:rsidRPr="0903F008" w:rsidR="47624BB0">
        <w:rPr>
          <w:rFonts w:ascii="Arial" w:hAnsi="Arial" w:cs="Arial"/>
          <w:color w:val="auto"/>
        </w:rPr>
        <w:t>Celem nadrzędnym program</w:t>
      </w:r>
      <w:r w:rsidRPr="0903F008" w:rsidR="259C5F52">
        <w:rPr>
          <w:rFonts w:ascii="Arial" w:hAnsi="Arial" w:cs="Arial"/>
          <w:color w:val="auto"/>
        </w:rPr>
        <w:t>u</w:t>
      </w:r>
      <w:r w:rsidRPr="0903F008" w:rsidR="47624BB0">
        <w:rPr>
          <w:rFonts w:ascii="Arial" w:hAnsi="Arial" w:cs="Arial"/>
          <w:color w:val="auto"/>
        </w:rPr>
        <w:t xml:space="preserve"> wychowawczo-profilaktycznego jest wspieranie wszechstronnego rozwoju uczniów w oparciu o uniwersalne wartości oraz zapewnienie im bezpieczeństwa na terenie szkoły i poza nią tak, by przygotować ich </w:t>
      </w:r>
      <w:r w:rsidRPr="0903F008" w:rsidR="259C5F52">
        <w:rPr>
          <w:rFonts w:ascii="Arial" w:hAnsi="Arial" w:cs="Arial"/>
          <w:color w:val="auto"/>
        </w:rPr>
        <w:t>do</w:t>
      </w:r>
      <w:r w:rsidRPr="0903F008" w:rsidR="47624BB0">
        <w:rPr>
          <w:rFonts w:ascii="Arial" w:hAnsi="Arial" w:cs="Arial"/>
          <w:color w:val="auto"/>
        </w:rPr>
        <w:t xml:space="preserve"> życia we współczesnym świecie i do uczestnictwa w </w:t>
      </w:r>
      <w:r w:rsidRPr="0903F008" w:rsidR="259C5F52">
        <w:rPr>
          <w:rFonts w:ascii="Arial" w:hAnsi="Arial" w:cs="Arial"/>
          <w:color w:val="auto"/>
        </w:rPr>
        <w:t>życiu</w:t>
      </w:r>
      <w:r w:rsidRPr="0903F008" w:rsidR="47624BB0">
        <w:rPr>
          <w:rFonts w:ascii="Arial" w:hAnsi="Arial" w:cs="Arial"/>
          <w:color w:val="auto"/>
        </w:rPr>
        <w:t xml:space="preserve"> społecznym. </w:t>
      </w:r>
    </w:p>
    <w:p w:rsidRPr="00D56CC2" w:rsidR="00575701" w:rsidP="0903F008" w:rsidRDefault="009F031D" w14:paraId="28F609E9" w14:textId="6E87C1D6">
      <w:pPr>
        <w:rPr>
          <w:rFonts w:ascii="Arial" w:hAnsi="Arial" w:cs="Arial"/>
          <w:b w:val="1"/>
          <w:bCs w:val="1"/>
          <w:color w:val="auto" w:themeColor="text1"/>
        </w:rPr>
      </w:pPr>
      <w:r w:rsidRPr="0903F008" w:rsidR="259C5F52">
        <w:rPr>
          <w:rFonts w:ascii="Arial" w:hAnsi="Arial" w:cs="Arial"/>
          <w:b w:val="1"/>
          <w:bCs w:val="1"/>
          <w:color w:val="auto"/>
        </w:rPr>
        <w:t>CELE OGÓLNE:</w:t>
      </w:r>
    </w:p>
    <w:p w:rsidRPr="00D56CC2" w:rsidR="00575701" w:rsidP="0903F008" w:rsidRDefault="00732592" w14:paraId="1D937F3E" w14:textId="07A689CE">
      <w:p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 xml:space="preserve">Zwiększenie skuteczności działań wychowawczych, </w:t>
      </w:r>
      <w:r w:rsidRPr="0903F008" w:rsidR="259C5F52">
        <w:rPr>
          <w:rFonts w:ascii="Arial" w:hAnsi="Arial" w:cs="Arial"/>
          <w:color w:val="auto"/>
        </w:rPr>
        <w:t>profilaktycznych</w:t>
      </w:r>
      <w:r w:rsidRPr="0903F008" w:rsidR="259C5F52">
        <w:rPr>
          <w:rFonts w:ascii="Arial" w:hAnsi="Arial" w:cs="Arial"/>
          <w:color w:val="auto"/>
        </w:rPr>
        <w:t xml:space="preserve">, </w:t>
      </w:r>
      <w:r w:rsidRPr="0903F008" w:rsidR="78A38D81">
        <w:rPr>
          <w:rFonts w:ascii="Arial" w:hAnsi="Arial" w:cs="Arial"/>
          <w:color w:val="auto"/>
        </w:rPr>
        <w:t>edukacyjnych</w:t>
      </w:r>
      <w:r w:rsidRPr="0903F008" w:rsidR="259C5F52">
        <w:rPr>
          <w:rFonts w:ascii="Arial" w:hAnsi="Arial" w:cs="Arial"/>
          <w:color w:val="auto"/>
        </w:rPr>
        <w:t xml:space="preserve"> i</w:t>
      </w:r>
      <w:r w:rsidRPr="0903F008" w:rsidR="78A38D81">
        <w:rPr>
          <w:rFonts w:ascii="Arial" w:hAnsi="Arial" w:cs="Arial"/>
          <w:color w:val="auto"/>
        </w:rPr>
        <w:t xml:space="preserve"> informacyjnych wśród </w:t>
      </w:r>
      <w:r w:rsidRPr="0903F008" w:rsidR="47624BB0">
        <w:rPr>
          <w:rFonts w:ascii="Arial" w:hAnsi="Arial" w:cs="Arial"/>
          <w:color w:val="auto"/>
        </w:rPr>
        <w:t xml:space="preserve">społeczności szkolnej </w:t>
      </w:r>
      <w:r w:rsidRPr="0903F008" w:rsidR="78A38D81">
        <w:rPr>
          <w:rFonts w:ascii="Arial" w:hAnsi="Arial" w:cs="Arial"/>
          <w:color w:val="auto"/>
        </w:rPr>
        <w:t>na rzecz zapewnienia bezpieczeństwa i tworzenia przyjaznego środowiska w szkole</w:t>
      </w:r>
      <w:r w:rsidRPr="0903F008" w:rsidR="259C5F52">
        <w:rPr>
          <w:rFonts w:ascii="Arial" w:hAnsi="Arial" w:cs="Arial"/>
          <w:color w:val="auto"/>
        </w:rPr>
        <w:t>.</w:t>
      </w:r>
    </w:p>
    <w:p w:rsidRPr="00D56CC2" w:rsidR="00575701" w:rsidP="0903F008" w:rsidRDefault="009F031D" w14:paraId="320E3036" w14:textId="14274B4E">
      <w:pPr>
        <w:tabs>
          <w:tab w:val="num" w:pos="720"/>
        </w:tabs>
        <w:rPr>
          <w:rFonts w:ascii="Arial" w:hAnsi="Arial" w:cs="Arial"/>
          <w:color w:val="auto" w:themeColor="text1"/>
        </w:rPr>
      </w:pPr>
      <w:r w:rsidRPr="0903F008" w:rsidR="0E0CEC43">
        <w:rPr>
          <w:rFonts w:ascii="Arial" w:hAnsi="Arial" w:cs="Arial"/>
          <w:color w:val="auto"/>
        </w:rPr>
        <w:t>W</w:t>
      </w:r>
      <w:r w:rsidRPr="0903F008" w:rsidR="7C81C4C4">
        <w:rPr>
          <w:rFonts w:ascii="Arial" w:hAnsi="Arial" w:cs="Arial"/>
          <w:color w:val="auto"/>
        </w:rPr>
        <w:t xml:space="preserve">spieranie ucznia w </w:t>
      </w:r>
      <w:r w:rsidRPr="0903F008" w:rsidR="0E0CEC43">
        <w:rPr>
          <w:rFonts w:ascii="Arial" w:hAnsi="Arial" w:cs="Arial"/>
          <w:color w:val="auto"/>
        </w:rPr>
        <w:t>osiągnięciu</w:t>
      </w:r>
      <w:r w:rsidRPr="0903F008" w:rsidR="7C81C4C4">
        <w:rPr>
          <w:rFonts w:ascii="Arial" w:hAnsi="Arial" w:cs="Arial"/>
          <w:color w:val="auto"/>
        </w:rPr>
        <w:t xml:space="preserve"> dojrzałości</w:t>
      </w:r>
      <w:r w:rsidRPr="0903F008" w:rsidR="7C81C4C4">
        <w:rPr>
          <w:rFonts w:ascii="Arial" w:hAnsi="Arial" w:cs="Arial"/>
          <w:color w:val="auto"/>
        </w:rPr>
        <w:t xml:space="preserve"> w pięciu sferach: fizycznej, </w:t>
      </w:r>
      <w:r w:rsidRPr="0903F008" w:rsidR="0E0CEC43">
        <w:rPr>
          <w:rFonts w:ascii="Arial" w:hAnsi="Arial" w:cs="Arial"/>
          <w:color w:val="auto"/>
        </w:rPr>
        <w:t>psychicznej</w:t>
      </w:r>
      <w:r w:rsidRPr="0903F008" w:rsidR="7C81C4C4">
        <w:rPr>
          <w:rFonts w:ascii="Arial" w:hAnsi="Arial" w:cs="Arial"/>
          <w:color w:val="auto"/>
        </w:rPr>
        <w:t>, społecznej, duchowej, intelektualnej</w:t>
      </w:r>
      <w:r w:rsidRPr="0903F008" w:rsidR="32A722C4">
        <w:rPr>
          <w:rFonts w:ascii="Arial" w:hAnsi="Arial" w:cs="Arial"/>
          <w:color w:val="auto"/>
        </w:rPr>
        <w:t>.</w:t>
      </w:r>
      <w:r w:rsidRPr="0903F008" w:rsidR="7C81C4C4">
        <w:rPr>
          <w:rFonts w:ascii="Arial" w:hAnsi="Arial" w:cs="Arial"/>
          <w:color w:val="auto"/>
        </w:rPr>
        <w:t xml:space="preserve"> </w:t>
      </w:r>
    </w:p>
    <w:p w:rsidR="052001E2" w:rsidP="0903F008" w:rsidRDefault="052001E2" w14:paraId="5170B9EB" w14:textId="404F6AF0">
      <w:pPr>
        <w:tabs>
          <w:tab w:val="num" w:leader="none" w:pos="720"/>
        </w:tabs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pl-PL"/>
        </w:rPr>
      </w:pPr>
      <w:r w:rsidRPr="0903F008" w:rsidR="712FE413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CELE SZCZEGÓŁOWE</w:t>
      </w:r>
      <w:r w:rsidRPr="0903F008" w:rsidR="712FE4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 </w:t>
      </w:r>
    </w:p>
    <w:p w:rsidR="052001E2" w:rsidP="0903F008" w:rsidRDefault="052001E2" w14:paraId="32DA728C" w14:textId="1D61872C">
      <w:pPr>
        <w:pStyle w:val="Akapitzlist"/>
        <w:numPr>
          <w:ilvl w:val="1"/>
          <w:numId w:val="108"/>
        </w:numPr>
        <w:ind w:left="426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pl-PL"/>
        </w:rPr>
      </w:pPr>
      <w:r w:rsidRPr="0903F008" w:rsidR="712FE413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Wspieranie zdrowego stylu życia, w tym:</w:t>
      </w:r>
    </w:p>
    <w:p w:rsidR="052001E2" w:rsidP="0903F008" w:rsidRDefault="052001E2" w14:paraId="1B116E01" w14:textId="4767D192">
      <w:pPr>
        <w:pStyle w:val="Akapitzlist"/>
        <w:numPr>
          <w:ilvl w:val="0"/>
          <w:numId w:val="109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pl-PL"/>
        </w:rPr>
      </w:pPr>
      <w:r w:rsidRPr="0903F008" w:rsidR="712FE4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Zdrowie i higiena</w:t>
      </w:r>
    </w:p>
    <w:p w:rsidR="052001E2" w:rsidP="0903F008" w:rsidRDefault="052001E2" w14:paraId="0381C73F" w14:textId="1C26D565">
      <w:pPr>
        <w:pStyle w:val="Akapitzlist"/>
        <w:numPr>
          <w:ilvl w:val="0"/>
          <w:numId w:val="109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pl-PL"/>
        </w:rPr>
      </w:pPr>
      <w:r w:rsidRPr="0903F008" w:rsidR="712FE4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Aktywność fizyczna</w:t>
      </w:r>
    </w:p>
    <w:p w:rsidR="052001E2" w:rsidP="0903F008" w:rsidRDefault="052001E2" w14:paraId="73771C95" w14:textId="17A8DD1E">
      <w:pPr>
        <w:pStyle w:val="Akapitzlist"/>
        <w:numPr>
          <w:ilvl w:val="0"/>
          <w:numId w:val="109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pl-PL"/>
        </w:rPr>
      </w:pPr>
      <w:r w:rsidRPr="0903F008" w:rsidR="712FE4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Higiena cyfrowa</w:t>
      </w:r>
    </w:p>
    <w:p w:rsidR="052001E2" w:rsidP="0903F008" w:rsidRDefault="052001E2" w14:paraId="5FE08BBD" w14:textId="41EEDF63">
      <w:pPr>
        <w:pStyle w:val="Akapitzlist"/>
        <w:numPr>
          <w:ilvl w:val="0"/>
          <w:numId w:val="109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pl-PL"/>
        </w:rPr>
      </w:pPr>
      <w:r w:rsidRPr="0903F008" w:rsidR="712FE4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Pierwsza pomoc przedmedyczna</w:t>
      </w:r>
    </w:p>
    <w:p w:rsidR="052001E2" w:rsidP="0903F008" w:rsidRDefault="052001E2" w14:paraId="36FECBBC" w14:textId="30321623">
      <w:pPr>
        <w:pStyle w:val="Akapitzlist"/>
        <w:numPr>
          <w:ilvl w:val="1"/>
          <w:numId w:val="108"/>
        </w:numPr>
        <w:ind w:left="426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pl-PL"/>
        </w:rPr>
      </w:pPr>
      <w:r w:rsidRPr="0903F008" w:rsidR="712FE413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Wspieranie zdrowia psychicznego uczniów poprzez:</w:t>
      </w:r>
    </w:p>
    <w:p w:rsidR="052001E2" w:rsidP="0903F008" w:rsidRDefault="052001E2" w14:paraId="43BC570B" w14:textId="64C78345">
      <w:pPr>
        <w:pStyle w:val="Akapitzlist"/>
        <w:numPr>
          <w:ilvl w:val="0"/>
          <w:numId w:val="109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pl-PL"/>
        </w:rPr>
      </w:pPr>
      <w:r w:rsidRPr="0903F008" w:rsidR="712FE4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Budowanie zdrowej, przyjaznej atmosfery w szkole</w:t>
      </w:r>
    </w:p>
    <w:p w:rsidR="052001E2" w:rsidP="0903F008" w:rsidRDefault="052001E2" w14:paraId="4BDE2E7B" w14:textId="5C6FCE8A">
      <w:pPr>
        <w:pStyle w:val="Akapitzlist"/>
        <w:numPr>
          <w:ilvl w:val="0"/>
          <w:numId w:val="109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pl-PL"/>
        </w:rPr>
      </w:pPr>
      <w:r w:rsidRPr="0903F008" w:rsidR="712FE4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Wspieranie zdrowia psychicznego i emocjonalnego</w:t>
      </w:r>
    </w:p>
    <w:p w:rsidR="052001E2" w:rsidP="0903F008" w:rsidRDefault="052001E2" w14:paraId="25F708AB" w14:textId="73301F43">
      <w:pPr>
        <w:pStyle w:val="Akapitzlist"/>
        <w:numPr>
          <w:ilvl w:val="0"/>
          <w:numId w:val="109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pl-PL"/>
        </w:rPr>
      </w:pPr>
      <w:r w:rsidRPr="0903F008" w:rsidR="712FE4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Profilaktyka przemocy rówieśniczej, w tym cyberprzemocy i wykluczenia</w:t>
      </w:r>
    </w:p>
    <w:p w:rsidR="052001E2" w:rsidP="0903F008" w:rsidRDefault="052001E2" w14:paraId="7D80DEF3" w14:textId="79E08E78">
      <w:pPr>
        <w:pStyle w:val="Akapitzlist"/>
        <w:numPr>
          <w:ilvl w:val="0"/>
          <w:numId w:val="109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pl-PL"/>
        </w:rPr>
      </w:pPr>
      <w:r w:rsidRPr="0903F008" w:rsidR="712FE4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 xml:space="preserve">Profilaktyka zachowań ryzykownych, uzależnień wśród dzieci i młodzieży </w:t>
      </w:r>
      <w:r w:rsidRPr="0903F008" w:rsidR="712FE4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 xml:space="preserve"> </w:t>
      </w:r>
    </w:p>
    <w:p w:rsidR="052001E2" w:rsidP="0903F008" w:rsidRDefault="052001E2" w14:paraId="5DF10966" w14:textId="2B75BDB7">
      <w:pPr>
        <w:pStyle w:val="Akapitzlist"/>
        <w:numPr>
          <w:ilvl w:val="1"/>
          <w:numId w:val="108"/>
        </w:numPr>
        <w:ind w:left="426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pl-PL"/>
        </w:rPr>
      </w:pPr>
      <w:r w:rsidRPr="0903F008" w:rsidR="712FE413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Wdrażanie uczniów do życia w społeczeństwie, w tym działania dla bezpieczeństwa poprzez:</w:t>
      </w:r>
    </w:p>
    <w:p w:rsidR="052001E2" w:rsidP="0903F008" w:rsidRDefault="052001E2" w14:paraId="6C9BA619" w14:textId="627E9179">
      <w:pPr>
        <w:pStyle w:val="Akapitzlist"/>
        <w:numPr>
          <w:ilvl w:val="0"/>
          <w:numId w:val="109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pl-PL"/>
        </w:rPr>
      </w:pPr>
      <w:r w:rsidRPr="0903F008" w:rsidR="712FE4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Kształtowanie postaw obywatelskich</w:t>
      </w:r>
    </w:p>
    <w:p w:rsidR="052001E2" w:rsidP="0903F008" w:rsidRDefault="052001E2" w14:paraId="51730F81" w14:textId="349D0596">
      <w:pPr>
        <w:pStyle w:val="Akapitzlist"/>
        <w:numPr>
          <w:ilvl w:val="0"/>
          <w:numId w:val="109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pl-PL"/>
        </w:rPr>
      </w:pPr>
      <w:r w:rsidRPr="0903F008" w:rsidR="712FE4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Rozwijanie umiejętności społecznych umożliwiających skuteczną interakcję i współpracę z innymi ludźmi</w:t>
      </w:r>
      <w:r w:rsidRPr="0903F008" w:rsidR="712FE4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 xml:space="preserve"> </w:t>
      </w:r>
    </w:p>
    <w:p w:rsidR="052001E2" w:rsidP="0903F008" w:rsidRDefault="052001E2" w14:paraId="66C59D56" w14:textId="0EE0A34D">
      <w:pPr>
        <w:pStyle w:val="Akapitzlist"/>
        <w:numPr>
          <w:ilvl w:val="0"/>
          <w:numId w:val="109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pl-PL"/>
        </w:rPr>
      </w:pPr>
      <w:r w:rsidRPr="0903F008" w:rsidR="712FE4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Wprowadzanie uczniów w świat wartości, rozwijanie kultury osobistej</w:t>
      </w:r>
    </w:p>
    <w:p w:rsidR="052001E2" w:rsidP="0903F008" w:rsidRDefault="052001E2" w14:paraId="1DCB41B7" w14:textId="782D1FD6">
      <w:pPr>
        <w:pStyle w:val="Akapitzlist"/>
        <w:numPr>
          <w:ilvl w:val="0"/>
          <w:numId w:val="109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pl-PL"/>
        </w:rPr>
      </w:pPr>
      <w:r w:rsidRPr="0903F008" w:rsidR="712FE4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Rozwijanie u uczniów samodzielności i odpowiedzialności, budowanie sprawczości</w:t>
      </w:r>
    </w:p>
    <w:p w:rsidR="052001E2" w:rsidP="0903F008" w:rsidRDefault="052001E2" w14:paraId="614CD135" w14:textId="726D167C">
      <w:pPr>
        <w:pStyle w:val="Akapitzlist"/>
        <w:numPr>
          <w:ilvl w:val="0"/>
          <w:numId w:val="109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pl-PL"/>
        </w:rPr>
      </w:pPr>
      <w:r w:rsidRPr="0903F008" w:rsidR="712FE4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pl-PL"/>
        </w:rPr>
        <w:t>Wychowanie i edukacja dla bezpieczeństwa</w:t>
      </w:r>
    </w:p>
    <w:p w:rsidR="052001E2" w:rsidP="0903F008" w:rsidRDefault="052001E2" w14:paraId="1D971E63" w14:textId="5E8832F7">
      <w:pPr>
        <w:pStyle w:val="Akapitzlist"/>
        <w:numPr>
          <w:ilvl w:val="0"/>
          <w:numId w:val="109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pl-PL"/>
        </w:rPr>
      </w:pPr>
      <w:r w:rsidRPr="0903F008" w:rsidR="0179743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Wdrażanie do bezpiecznego funkcjonowania w środowisku cyfrowym</w:t>
      </w:r>
      <w:r w:rsidRPr="0903F008" w:rsidR="3CB11E5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.</w:t>
      </w:r>
    </w:p>
    <w:p w:rsidR="052001E2" w:rsidP="0903F008" w:rsidRDefault="052001E2" w14:paraId="77E0ACDB" w14:textId="44FB6435">
      <w:pPr>
        <w:pStyle w:val="Akapitzlist"/>
        <w:numPr>
          <w:ilvl w:val="1"/>
          <w:numId w:val="108"/>
        </w:numPr>
        <w:ind w:left="426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pl-PL"/>
        </w:rPr>
      </w:pPr>
      <w:r w:rsidRPr="0903F008" w:rsidR="712FE413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Wspieranie rozwoju uczniów w sferze duchowej poprzez:</w:t>
      </w:r>
    </w:p>
    <w:p w:rsidR="052001E2" w:rsidP="0903F008" w:rsidRDefault="052001E2" w14:paraId="21CF62A1" w14:textId="04370E3A">
      <w:pPr>
        <w:pStyle w:val="Akapitzlist"/>
        <w:numPr>
          <w:ilvl w:val="0"/>
          <w:numId w:val="109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pl-PL"/>
        </w:rPr>
      </w:pPr>
      <w:r w:rsidRPr="0903F008" w:rsidR="712FE4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Budowanie postawy szacunku dla kultury i tradycji narodowej oraz światowej</w:t>
      </w:r>
      <w:r w:rsidRPr="0903F008" w:rsidR="712FE4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 xml:space="preserve"> </w:t>
      </w:r>
    </w:p>
    <w:p w:rsidR="052001E2" w:rsidP="0903F008" w:rsidRDefault="052001E2" w14:paraId="10DC2EF4" w14:textId="44153A48">
      <w:pPr>
        <w:pStyle w:val="Akapitzlist"/>
        <w:numPr>
          <w:ilvl w:val="0"/>
          <w:numId w:val="109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pl-PL"/>
        </w:rPr>
      </w:pPr>
      <w:r w:rsidRPr="0903F008" w:rsidR="712FE4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Przygotowanie do aktywnego, świadomego odbioru dóbr kultury i sztuki</w:t>
      </w:r>
    </w:p>
    <w:p w:rsidR="052001E2" w:rsidP="0903F008" w:rsidRDefault="052001E2" w14:paraId="17F7295B" w14:textId="7AAE6A88">
      <w:pPr>
        <w:pStyle w:val="Akapitzlist"/>
        <w:numPr>
          <w:ilvl w:val="0"/>
          <w:numId w:val="109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pl-PL"/>
        </w:rPr>
      </w:pPr>
      <w:r w:rsidRPr="0903F008" w:rsidR="0179743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Wspieranie rozwoju zainteresowań i pasji</w:t>
      </w:r>
      <w:r w:rsidRPr="0903F008" w:rsidR="6C17793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.</w:t>
      </w:r>
    </w:p>
    <w:p w:rsidR="052001E2" w:rsidP="0903F008" w:rsidRDefault="052001E2" w14:paraId="6CA4E06E" w14:textId="0203559D">
      <w:pPr>
        <w:pStyle w:val="Akapitzlist"/>
        <w:numPr>
          <w:ilvl w:val="1"/>
          <w:numId w:val="108"/>
        </w:numPr>
        <w:ind w:left="426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pl-PL"/>
        </w:rPr>
      </w:pPr>
      <w:r w:rsidRPr="0903F008" w:rsidR="712FE413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Wspieranie rozwoju intelektualnego uczniów poprzez:</w:t>
      </w:r>
    </w:p>
    <w:p w:rsidR="052001E2" w:rsidP="0903F008" w:rsidRDefault="052001E2" w14:paraId="5CA1113F" w14:textId="1DB48BDA">
      <w:pPr>
        <w:pStyle w:val="Akapitzlist"/>
        <w:numPr>
          <w:ilvl w:val="0"/>
          <w:numId w:val="109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pl-PL"/>
        </w:rPr>
      </w:pPr>
      <w:r w:rsidRPr="0903F008" w:rsidR="712FE4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Rozwijanie u uczniów kompetencji przyszłości</w:t>
      </w:r>
      <w:r w:rsidRPr="0903F008" w:rsidR="712FE4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 xml:space="preserve"> </w:t>
      </w:r>
    </w:p>
    <w:p w:rsidR="052001E2" w:rsidP="0903F008" w:rsidRDefault="052001E2" w14:paraId="7D6C7BEF" w14:textId="594D0687">
      <w:pPr>
        <w:pStyle w:val="Akapitzlist"/>
        <w:numPr>
          <w:ilvl w:val="0"/>
          <w:numId w:val="109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pl-PL"/>
        </w:rPr>
      </w:pPr>
      <w:r w:rsidRPr="0903F008" w:rsidR="712FE4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Budowanie otwartości na wiedzę, wdrażanie do samokształcenia</w:t>
      </w:r>
    </w:p>
    <w:p w:rsidR="052001E2" w:rsidP="0903F008" w:rsidRDefault="052001E2" w14:paraId="75EC6484" w14:textId="37957A02">
      <w:pPr>
        <w:pStyle w:val="Akapitzlist"/>
        <w:numPr>
          <w:ilvl w:val="0"/>
          <w:numId w:val="109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pl-PL"/>
        </w:rPr>
      </w:pPr>
      <w:r w:rsidRPr="0903F008" w:rsidR="712FE4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Realizacja doradztwa zawodowego</w:t>
      </w:r>
    </w:p>
    <w:p w:rsidR="052001E2" w:rsidP="0903F008" w:rsidRDefault="052001E2" w14:paraId="14D738CE" w14:textId="2BFE477B">
      <w:pPr>
        <w:pStyle w:val="Akapitzlist"/>
        <w:numPr>
          <w:ilvl w:val="0"/>
          <w:numId w:val="109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pl-PL"/>
        </w:rPr>
      </w:pPr>
      <w:r w:rsidRPr="0903F008" w:rsidR="0179743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Zapobieganie niepowodzeniom szkolnym</w:t>
      </w:r>
      <w:r w:rsidRPr="0903F008" w:rsidR="52DE0D2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.</w:t>
      </w:r>
    </w:p>
    <w:p w:rsidR="052001E2" w:rsidP="0903F008" w:rsidRDefault="052001E2" w14:paraId="4EFE8772" w14:textId="7075AB6B">
      <w:pPr>
        <w:pStyle w:val="Akapitzlist"/>
        <w:numPr>
          <w:ilvl w:val="1"/>
          <w:numId w:val="108"/>
        </w:numPr>
        <w:ind w:left="45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pl-PL"/>
        </w:rPr>
      </w:pPr>
      <w:r w:rsidRPr="0903F008" w:rsidR="712FE413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Poszerzanie kompetencji nauczycieli, specjalistów i rodziców oraz zacieśnianie współpracy poprzez:</w:t>
      </w:r>
    </w:p>
    <w:p w:rsidR="052001E2" w:rsidP="0903F008" w:rsidRDefault="052001E2" w14:paraId="5ABDACEE" w14:textId="2006F827">
      <w:pPr>
        <w:pStyle w:val="Akapitzlist"/>
        <w:numPr>
          <w:ilvl w:val="0"/>
          <w:numId w:val="109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pl-PL"/>
        </w:rPr>
      </w:pPr>
      <w:r w:rsidRPr="0903F008" w:rsidR="712FE4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Wzmacnianie kompetencji nauczycieli i specjalistów</w:t>
      </w:r>
    </w:p>
    <w:p w:rsidR="052001E2" w:rsidP="0903F008" w:rsidRDefault="052001E2" w14:paraId="2F286BEA" w14:textId="67D9F7FB">
      <w:pPr>
        <w:pStyle w:val="Akapitzlist"/>
        <w:numPr>
          <w:ilvl w:val="0"/>
          <w:numId w:val="109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pl-PL"/>
        </w:rPr>
      </w:pPr>
      <w:r w:rsidRPr="0903F008" w:rsidR="712FE4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pl-PL"/>
        </w:rPr>
        <w:t>Wzmacnianie kompetencji wychowawczych rodziców</w:t>
      </w:r>
    </w:p>
    <w:p w:rsidR="052001E2" w:rsidP="0903F008" w:rsidRDefault="052001E2" w14:paraId="11CA82E2" w14:textId="07C17475">
      <w:pPr>
        <w:pStyle w:val="Akapitzlist"/>
        <w:numPr>
          <w:ilvl w:val="0"/>
          <w:numId w:val="109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pl-PL"/>
        </w:rPr>
      </w:pPr>
      <w:r w:rsidRPr="0903F008" w:rsidR="0179743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Kontynuowanie współpracy  </w:t>
      </w:r>
      <w:r>
        <w:br/>
      </w:r>
      <w:r w:rsidRPr="0903F008" w:rsidR="0179743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z instytucjami i podmiotami, które mogą wspierać działania szkoły</w:t>
      </w:r>
      <w:r w:rsidRPr="0903F008" w:rsidR="2901C6D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.</w:t>
      </w:r>
    </w:p>
    <w:p w:rsidR="052001E2" w:rsidP="0903F008" w:rsidRDefault="052001E2" w14:paraId="1BF305AC" w14:textId="33B8EFAA">
      <w:pPr>
        <w:pStyle w:val="Akapitzlist"/>
        <w:numPr>
          <w:ilvl w:val="1"/>
          <w:numId w:val="108"/>
        </w:numPr>
        <w:ind w:left="45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pl-PL"/>
        </w:rPr>
      </w:pPr>
      <w:r w:rsidRPr="0903F008" w:rsidR="712FE413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Działalność informacyjna szkoły  </w:t>
      </w:r>
    </w:p>
    <w:p w:rsidRPr="00D56CC2" w:rsidR="00135862" w:rsidP="0903F008" w:rsidRDefault="00135862" w14:paraId="3B233D65" w14:textId="371563DF">
      <w:pPr>
        <w:pStyle w:val="Akapitzlist"/>
        <w:numPr>
          <w:ilvl w:val="0"/>
          <w:numId w:val="106"/>
        </w:numPr>
        <w:rPr>
          <w:rFonts w:ascii="Arial" w:hAnsi="Arial" w:cs="Arial"/>
          <w:color w:val="auto" w:themeColor="text1"/>
        </w:rPr>
      </w:pPr>
      <w:r w:rsidRPr="0903F008" w:rsidR="0173C4B7">
        <w:rPr>
          <w:rFonts w:ascii="Arial" w:hAnsi="Arial" w:cs="Arial"/>
          <w:color w:val="auto"/>
        </w:rPr>
        <w:t>przygotowanie do aktywnego uczestnictwa w w/w</w:t>
      </w:r>
    </w:p>
    <w:p w:rsidRPr="00D56CC2" w:rsidR="0087566D" w:rsidP="0903F008" w:rsidRDefault="00135862" w14:paraId="101EDF64" w14:textId="2716C257">
      <w:pPr>
        <w:pStyle w:val="Akapitzlist"/>
        <w:numPr>
          <w:ilvl w:val="0"/>
          <w:numId w:val="106"/>
        </w:numPr>
        <w:rPr>
          <w:rFonts w:ascii="Arial" w:hAnsi="Arial" w:cs="Arial"/>
          <w:color w:val="auto" w:themeColor="text1"/>
        </w:rPr>
      </w:pPr>
      <w:r w:rsidRPr="0903F008" w:rsidR="0173C4B7">
        <w:rPr>
          <w:rFonts w:ascii="Arial" w:hAnsi="Arial" w:cs="Arial"/>
          <w:color w:val="auto"/>
        </w:rPr>
        <w:t xml:space="preserve">przygotowanie do świadomego </w:t>
      </w:r>
      <w:r w:rsidRPr="0903F008" w:rsidR="37C85387">
        <w:rPr>
          <w:rFonts w:ascii="Arial" w:hAnsi="Arial" w:cs="Arial"/>
          <w:color w:val="auto"/>
        </w:rPr>
        <w:t>odbioru dóbr kultury i sztuki</w:t>
      </w:r>
    </w:p>
    <w:p w:rsidRPr="00D56CC2" w:rsidR="00E31561" w:rsidP="0903F008" w:rsidRDefault="00E31561" w14:paraId="77F8C1CF" w14:textId="0540147F">
      <w:pPr>
        <w:pStyle w:val="Akapitzlist"/>
        <w:numPr>
          <w:ilvl w:val="0"/>
          <w:numId w:val="106"/>
        </w:numPr>
        <w:rPr>
          <w:rFonts w:ascii="Arial" w:hAnsi="Arial" w:cs="Arial"/>
          <w:color w:val="auto" w:themeColor="text1"/>
        </w:rPr>
      </w:pPr>
      <w:r w:rsidRPr="0903F008" w:rsidR="632D4941">
        <w:rPr>
          <w:rFonts w:ascii="Arial" w:hAnsi="Arial" w:cs="Arial"/>
          <w:color w:val="auto"/>
        </w:rPr>
        <w:t>wspieranie w rozwoju zainteresowań i pasji</w:t>
      </w:r>
      <w:r w:rsidRPr="0903F008" w:rsidR="6C6DC7FC">
        <w:rPr>
          <w:rFonts w:ascii="Arial" w:hAnsi="Arial" w:cs="Arial"/>
          <w:color w:val="auto"/>
        </w:rPr>
        <w:t>.</w:t>
      </w:r>
    </w:p>
    <w:p w:rsidRPr="00D56CC2" w:rsidR="0087566D" w:rsidP="0903F008" w:rsidRDefault="0087566D" w14:paraId="451BF201" w14:textId="77777777">
      <w:pPr>
        <w:rPr>
          <w:rFonts w:ascii="Arial" w:hAnsi="Arial" w:cs="Arial"/>
          <w:color w:val="auto" w:themeColor="text1"/>
        </w:rPr>
      </w:pPr>
    </w:p>
    <w:p w:rsidRPr="006D01AA" w:rsidR="00732592" w:rsidP="0903F008" w:rsidRDefault="00732592" w14:paraId="0D174C02" w14:textId="77777777">
      <w:pPr>
        <w:numPr>
          <w:ilvl w:val="0"/>
          <w:numId w:val="41"/>
        </w:numPr>
        <w:tabs>
          <w:tab w:val="clear" w:pos="720"/>
          <w:tab w:val="num" w:pos="426"/>
        </w:tabs>
        <w:ind w:hanging="578"/>
        <w:rPr>
          <w:rFonts w:ascii="Arial" w:hAnsi="Arial" w:cs="Arial"/>
          <w:b w:val="1"/>
          <w:bCs w:val="1"/>
          <w:color w:val="auto" w:themeColor="text1"/>
        </w:rPr>
      </w:pPr>
      <w:r w:rsidRPr="0903F008" w:rsidR="78A38D81">
        <w:rPr>
          <w:rFonts w:ascii="Arial" w:hAnsi="Arial" w:cs="Arial"/>
          <w:b w:val="1"/>
          <w:bCs w:val="1"/>
          <w:color w:val="auto"/>
        </w:rPr>
        <w:t>STRUKTURA ODDZIAŁYWAŃ WYCHOWAWCZYCH </w:t>
      </w:r>
    </w:p>
    <w:p w:rsidRPr="00D56CC2" w:rsidR="00732592" w:rsidP="0903F008" w:rsidRDefault="00732592" w14:paraId="51CBA4E5" w14:textId="77777777">
      <w:p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b w:val="1"/>
          <w:bCs w:val="1"/>
          <w:color w:val="auto"/>
        </w:rPr>
        <w:t>Dyrektor szkoły:</w:t>
      </w:r>
      <w:r w:rsidRPr="0903F008" w:rsidR="78A38D81">
        <w:rPr>
          <w:rFonts w:ascii="Arial" w:hAnsi="Arial" w:cs="Arial"/>
          <w:color w:val="auto"/>
        </w:rPr>
        <w:t> </w:t>
      </w:r>
    </w:p>
    <w:p w:rsidRPr="00D56CC2" w:rsidR="00732592" w:rsidP="0903F008" w:rsidRDefault="00732592" w14:paraId="0C81B990" w14:textId="77777777">
      <w:pPr>
        <w:numPr>
          <w:ilvl w:val="0"/>
          <w:numId w:val="42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stwarza warunki dla realizacji procesu wychowawczego w szkole, </w:t>
      </w:r>
    </w:p>
    <w:p w:rsidRPr="00D56CC2" w:rsidR="00732592" w:rsidP="0903F008" w:rsidRDefault="00732592" w14:paraId="67B89104" w14:textId="65362B24">
      <w:pPr>
        <w:numPr>
          <w:ilvl w:val="0"/>
          <w:numId w:val="43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sprawuje opiekę nad uczniami oraz stwarza warunki harmonijnego rozwoju psychofizyczneg</w:t>
      </w:r>
      <w:r w:rsidRPr="0903F008" w:rsidR="31055465">
        <w:rPr>
          <w:rFonts w:ascii="Arial" w:hAnsi="Arial" w:cs="Arial"/>
          <w:color w:val="auto"/>
        </w:rPr>
        <w:t>o</w:t>
      </w:r>
      <w:r w:rsidRPr="0903F008" w:rsidR="78A38D81">
        <w:rPr>
          <w:rFonts w:ascii="Arial" w:hAnsi="Arial" w:cs="Arial"/>
          <w:color w:val="auto"/>
        </w:rPr>
        <w:t>, dba o prawidłowy poziom pracy wychowawczej i opiekuńczej szkoły,  </w:t>
      </w:r>
    </w:p>
    <w:p w:rsidRPr="00D56CC2" w:rsidR="00732592" w:rsidP="0903F008" w:rsidRDefault="00732592" w14:paraId="2EA04023" w14:textId="21F462AE">
      <w:pPr>
        <w:numPr>
          <w:ilvl w:val="0"/>
          <w:numId w:val="44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inspiruje nauczycieli do poprawy istniejących lub wdrożenia nowych rozwiązań w procesie kształcenia,</w:t>
      </w:r>
      <w:r w:rsidRPr="0903F008" w:rsidR="31055465">
        <w:rPr>
          <w:rFonts w:ascii="Arial" w:hAnsi="Arial" w:cs="Arial"/>
          <w:color w:val="auto"/>
        </w:rPr>
        <w:t xml:space="preserve"> działań wychowawczych i profilaktycznych</w:t>
      </w:r>
      <w:r w:rsidRPr="0903F008" w:rsidR="78A38D81">
        <w:rPr>
          <w:rFonts w:ascii="Arial" w:hAnsi="Arial" w:cs="Arial"/>
          <w:color w:val="auto"/>
        </w:rPr>
        <w:t>, </w:t>
      </w:r>
    </w:p>
    <w:p w:rsidRPr="00D56CC2" w:rsidR="00AE2EA6" w:rsidP="0903F008" w:rsidRDefault="00732592" w14:paraId="2B55F82A" w14:textId="545D3E5D">
      <w:pPr>
        <w:numPr>
          <w:ilvl w:val="0"/>
          <w:numId w:val="45"/>
        </w:numPr>
        <w:rPr>
          <w:rFonts w:ascii="Arial" w:hAnsi="Arial" w:cs="Arial"/>
          <w:color w:val="auto" w:themeColor="text1"/>
        </w:rPr>
      </w:pPr>
      <w:r w:rsidRPr="0903F008" w:rsidR="12272371">
        <w:rPr>
          <w:rFonts w:ascii="Arial" w:hAnsi="Arial" w:cs="Arial"/>
          <w:color w:val="auto"/>
        </w:rPr>
        <w:t>stwarza warunki do działania w szkole Samorządowi</w:t>
      </w:r>
      <w:r w:rsidRPr="0903F008" w:rsidR="04C8BC4A">
        <w:rPr>
          <w:rFonts w:ascii="Arial" w:hAnsi="Arial" w:cs="Arial"/>
          <w:color w:val="auto"/>
        </w:rPr>
        <w:t xml:space="preserve"> </w:t>
      </w:r>
      <w:r w:rsidRPr="0903F008" w:rsidR="04C8BC4A">
        <w:rPr>
          <w:rFonts w:ascii="Arial" w:hAnsi="Arial" w:cs="Arial"/>
          <w:color w:val="auto"/>
        </w:rPr>
        <w:t>Uczn</w:t>
      </w:r>
      <w:r w:rsidRPr="0903F008" w:rsidR="230E3651">
        <w:rPr>
          <w:rFonts w:ascii="Arial" w:hAnsi="Arial" w:cs="Arial"/>
          <w:color w:val="auto"/>
        </w:rPr>
        <w:t>io</w:t>
      </w:r>
      <w:r w:rsidRPr="0903F008" w:rsidR="04C8BC4A">
        <w:rPr>
          <w:rFonts w:ascii="Arial" w:hAnsi="Arial" w:cs="Arial"/>
          <w:color w:val="auto"/>
        </w:rPr>
        <w:t>wski</w:t>
      </w:r>
      <w:r w:rsidRPr="0903F008" w:rsidR="365B4528">
        <w:rPr>
          <w:rFonts w:ascii="Arial" w:hAnsi="Arial" w:cs="Arial"/>
          <w:color w:val="auto"/>
        </w:rPr>
        <w:t>e</w:t>
      </w:r>
      <w:r w:rsidRPr="0903F008" w:rsidR="04C8BC4A">
        <w:rPr>
          <w:rFonts w:ascii="Arial" w:hAnsi="Arial" w:cs="Arial"/>
          <w:color w:val="auto"/>
        </w:rPr>
        <w:t>mu</w:t>
      </w:r>
      <w:r w:rsidRPr="0903F008" w:rsidR="12272371">
        <w:rPr>
          <w:rFonts w:ascii="Arial" w:hAnsi="Arial" w:cs="Arial"/>
          <w:color w:val="auto"/>
        </w:rPr>
        <w:t xml:space="preserve">, </w:t>
      </w:r>
    </w:p>
    <w:p w:rsidRPr="00D56CC2" w:rsidR="00732592" w:rsidP="0903F008" w:rsidRDefault="00732592" w14:paraId="4B40124B" w14:textId="2D7868D5">
      <w:pPr>
        <w:numPr>
          <w:ilvl w:val="0"/>
          <w:numId w:val="45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 xml:space="preserve">współpracuje z zespołem wychowawców, pedagogiem oraz </w:t>
      </w:r>
      <w:r w:rsidRPr="0903F008" w:rsidR="47517DCD">
        <w:rPr>
          <w:rFonts w:ascii="Arial" w:hAnsi="Arial" w:cs="Arial"/>
          <w:color w:val="auto"/>
        </w:rPr>
        <w:t>S</w:t>
      </w:r>
      <w:r w:rsidRPr="0903F008" w:rsidR="78A38D81">
        <w:rPr>
          <w:rFonts w:ascii="Arial" w:hAnsi="Arial" w:cs="Arial"/>
          <w:color w:val="auto"/>
        </w:rPr>
        <w:t xml:space="preserve">amorządem </w:t>
      </w:r>
      <w:r w:rsidRPr="0903F008" w:rsidR="47517DCD">
        <w:rPr>
          <w:rFonts w:ascii="Arial" w:hAnsi="Arial" w:cs="Arial"/>
          <w:color w:val="auto"/>
        </w:rPr>
        <w:t>U</w:t>
      </w:r>
      <w:r w:rsidRPr="0903F008" w:rsidR="78A38D81">
        <w:rPr>
          <w:rFonts w:ascii="Arial" w:hAnsi="Arial" w:cs="Arial"/>
          <w:color w:val="auto"/>
        </w:rPr>
        <w:t>czniowskim, wspomaga nauczycieli w realizacji zadań, </w:t>
      </w:r>
    </w:p>
    <w:p w:rsidRPr="00D56CC2" w:rsidR="00732592" w:rsidP="0903F008" w:rsidRDefault="00732592" w14:paraId="740A9B3D" w14:textId="77777777">
      <w:pPr>
        <w:numPr>
          <w:ilvl w:val="0"/>
          <w:numId w:val="46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czuwa nad realizowaniem przez uczniów obowiązku szkolnego, </w:t>
      </w:r>
    </w:p>
    <w:p w:rsidRPr="00D56CC2" w:rsidR="00732592" w:rsidP="0903F008" w:rsidRDefault="00732592" w14:paraId="55F264C0" w14:textId="40056266">
      <w:pPr>
        <w:numPr>
          <w:ilvl w:val="0"/>
          <w:numId w:val="47"/>
        </w:numPr>
        <w:rPr>
          <w:rFonts w:ascii="Arial" w:hAnsi="Arial" w:cs="Arial"/>
          <w:color w:val="auto" w:themeColor="text1"/>
        </w:rPr>
      </w:pPr>
      <w:r w:rsidRPr="0903F008" w:rsidR="12272371">
        <w:rPr>
          <w:rFonts w:ascii="Arial" w:hAnsi="Arial" w:cs="Arial"/>
          <w:color w:val="auto"/>
        </w:rPr>
        <w:t>nadzoruje zgodność działania szkoły ze statutem</w:t>
      </w:r>
      <w:r w:rsidRPr="0903F008" w:rsidR="48AC3778">
        <w:rPr>
          <w:rFonts w:ascii="Arial" w:hAnsi="Arial" w:cs="Arial"/>
          <w:color w:val="auto"/>
        </w:rPr>
        <w:t xml:space="preserve"> i innymi </w:t>
      </w:r>
      <w:r w:rsidRPr="0903F008" w:rsidR="48AC3778">
        <w:rPr>
          <w:rFonts w:ascii="Arial" w:hAnsi="Arial" w:cs="Arial"/>
          <w:color w:val="auto"/>
        </w:rPr>
        <w:t>do</w:t>
      </w:r>
      <w:r w:rsidRPr="0903F008" w:rsidR="131CF00F">
        <w:rPr>
          <w:rFonts w:ascii="Arial" w:hAnsi="Arial" w:cs="Arial"/>
          <w:color w:val="auto"/>
        </w:rPr>
        <w:t>ku</w:t>
      </w:r>
      <w:r w:rsidRPr="0903F008" w:rsidR="48AC3778">
        <w:rPr>
          <w:rFonts w:ascii="Arial" w:hAnsi="Arial" w:cs="Arial"/>
          <w:color w:val="auto"/>
        </w:rPr>
        <w:t>mentami</w:t>
      </w:r>
      <w:r w:rsidRPr="0903F008" w:rsidR="48AC3778">
        <w:rPr>
          <w:rFonts w:ascii="Arial" w:hAnsi="Arial" w:cs="Arial"/>
          <w:color w:val="auto"/>
        </w:rPr>
        <w:t xml:space="preserve"> wewnątrzszkolnymi</w:t>
      </w:r>
      <w:r w:rsidRPr="0903F008" w:rsidR="12272371">
        <w:rPr>
          <w:rFonts w:ascii="Arial" w:hAnsi="Arial" w:cs="Arial"/>
          <w:color w:val="auto"/>
        </w:rPr>
        <w:t>, w tym dba o przestrzeganie zasad oceniania, praw uczniów, kompetencji organów szkoły, </w:t>
      </w:r>
    </w:p>
    <w:p w:rsidRPr="00D56CC2" w:rsidR="00732592" w:rsidP="0903F008" w:rsidRDefault="00732592" w14:paraId="4F1001AD" w14:textId="77777777">
      <w:pPr>
        <w:numPr>
          <w:ilvl w:val="0"/>
          <w:numId w:val="48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nadzoruje realizację szkolnego programu wychowawczo-profilaktycznego. </w:t>
      </w:r>
    </w:p>
    <w:p w:rsidRPr="00D56CC2" w:rsidR="00732592" w:rsidP="0903F008" w:rsidRDefault="00732592" w14:paraId="341D2137" w14:textId="77777777">
      <w:p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b w:val="1"/>
          <w:bCs w:val="1"/>
          <w:color w:val="auto"/>
        </w:rPr>
        <w:t>Rada Pedagogiczna:</w:t>
      </w:r>
      <w:r w:rsidRPr="0903F008" w:rsidR="78A38D81">
        <w:rPr>
          <w:rFonts w:ascii="Arial" w:hAnsi="Arial" w:cs="Arial"/>
          <w:color w:val="auto"/>
        </w:rPr>
        <w:t> </w:t>
      </w:r>
    </w:p>
    <w:p w:rsidRPr="00D56CC2" w:rsidR="00732592" w:rsidP="0903F008" w:rsidRDefault="00732592" w14:paraId="5C900CE0" w14:textId="0573999C">
      <w:pPr>
        <w:numPr>
          <w:ilvl w:val="0"/>
          <w:numId w:val="49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uczestniczy w diagnozowaniu pracy wychowawczej szkoły i potrzeb w zakresie działań profilaktycznych, </w:t>
      </w:r>
    </w:p>
    <w:p w:rsidRPr="00D56CC2" w:rsidR="00732592" w:rsidP="0903F008" w:rsidRDefault="00732592" w14:paraId="1D4ADBAC" w14:textId="77777777">
      <w:pPr>
        <w:numPr>
          <w:ilvl w:val="0"/>
          <w:numId w:val="50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w porozumieniu z rodzicami i uczniami opracowuje projekt programu wychowawczo-profilaktycznego i uchwala go, </w:t>
      </w:r>
    </w:p>
    <w:p w:rsidRPr="00D56CC2" w:rsidR="00732592" w:rsidP="0903F008" w:rsidRDefault="00732592" w14:paraId="5BDA1758" w14:textId="77777777">
      <w:pPr>
        <w:numPr>
          <w:ilvl w:val="0"/>
          <w:numId w:val="51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uczestniczy w realizacji i ewaluacji programu wychowawczo-profilaktycznego. </w:t>
      </w:r>
    </w:p>
    <w:p w:rsidRPr="00D56CC2" w:rsidR="00732592" w:rsidP="0903F008" w:rsidRDefault="00732592" w14:paraId="58BE7E35" w14:textId="77777777">
      <w:p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b w:val="1"/>
          <w:bCs w:val="1"/>
          <w:color w:val="auto"/>
        </w:rPr>
        <w:t>Nauczyciele:</w:t>
      </w:r>
      <w:r w:rsidRPr="0903F008" w:rsidR="78A38D81">
        <w:rPr>
          <w:rFonts w:ascii="Arial" w:hAnsi="Arial" w:cs="Arial"/>
          <w:color w:val="auto"/>
        </w:rPr>
        <w:t> </w:t>
      </w:r>
    </w:p>
    <w:p w:rsidRPr="00D56CC2" w:rsidR="00732592" w:rsidP="0903F008" w:rsidRDefault="00732592" w14:paraId="1EFC9F08" w14:textId="6DFFCC47">
      <w:pPr>
        <w:numPr>
          <w:ilvl w:val="0"/>
          <w:numId w:val="52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uczestniczą w realizacji programu wychowawczo-profilaktycznego</w:t>
      </w:r>
      <w:r w:rsidRPr="0903F008" w:rsidR="47517DCD">
        <w:rPr>
          <w:rFonts w:ascii="Arial" w:hAnsi="Arial" w:cs="Arial"/>
          <w:color w:val="auto"/>
        </w:rPr>
        <w:t xml:space="preserve"> kształcąc i wychowując uczniów w duchu jego zapisów</w:t>
      </w:r>
      <w:r w:rsidRPr="0903F008" w:rsidR="78A38D81">
        <w:rPr>
          <w:rFonts w:ascii="Arial" w:hAnsi="Arial" w:cs="Arial"/>
          <w:color w:val="auto"/>
        </w:rPr>
        <w:t>, </w:t>
      </w:r>
      <w:r w:rsidRPr="0903F008" w:rsidR="47517DCD">
        <w:rPr>
          <w:rFonts w:ascii="Arial" w:hAnsi="Arial" w:cs="Arial"/>
          <w:color w:val="auto"/>
        </w:rPr>
        <w:t>współpracują z wychowawcami klas, rodzicami</w:t>
      </w:r>
    </w:p>
    <w:p w:rsidRPr="00D56CC2" w:rsidR="00732592" w:rsidP="0903F008" w:rsidRDefault="00732592" w14:paraId="79522061" w14:textId="285F9AF1">
      <w:pPr>
        <w:numPr>
          <w:ilvl w:val="0"/>
          <w:numId w:val="53"/>
        </w:numPr>
        <w:rPr>
          <w:rFonts w:ascii="Arial" w:hAnsi="Arial" w:cs="Arial"/>
          <w:color w:val="auto" w:themeColor="text1"/>
        </w:rPr>
      </w:pPr>
      <w:r w:rsidRPr="0903F008" w:rsidR="444483CF">
        <w:rPr>
          <w:rFonts w:ascii="Arial" w:hAnsi="Arial" w:cs="Arial"/>
          <w:color w:val="auto"/>
        </w:rPr>
        <w:t xml:space="preserve">przestrzegają obowiązujących w szkole procedur postępowania w sytuacjach </w:t>
      </w:r>
      <w:r w:rsidRPr="0903F008" w:rsidR="1DC554DD">
        <w:rPr>
          <w:rFonts w:ascii="Arial" w:hAnsi="Arial" w:cs="Arial"/>
          <w:color w:val="auto"/>
        </w:rPr>
        <w:t xml:space="preserve">zagrożenia, </w:t>
      </w:r>
      <w:r w:rsidRPr="0903F008" w:rsidR="444483CF">
        <w:rPr>
          <w:rFonts w:ascii="Arial" w:hAnsi="Arial" w:cs="Arial"/>
          <w:color w:val="auto"/>
        </w:rPr>
        <w:t>wystąpienia agresji, niedostosowania społecznego i uzależnień uczniów</w:t>
      </w:r>
      <w:r w:rsidRPr="0903F008" w:rsidR="1DC554DD">
        <w:rPr>
          <w:rFonts w:ascii="Arial" w:hAnsi="Arial" w:cs="Arial"/>
          <w:color w:val="auto"/>
        </w:rPr>
        <w:t xml:space="preserve"> oraz zasad i procedur wynikających z ustawy Standardy Ochrony Małoletnich</w:t>
      </w:r>
      <w:r w:rsidRPr="0903F008" w:rsidR="16580FDA">
        <w:rPr>
          <w:rFonts w:ascii="Arial" w:hAnsi="Arial" w:cs="Arial"/>
          <w:color w:val="auto"/>
        </w:rPr>
        <w:t>.</w:t>
      </w:r>
      <w:r w:rsidRPr="0903F008" w:rsidR="1DC554DD">
        <w:rPr>
          <w:rFonts w:ascii="Arial" w:hAnsi="Arial" w:cs="Arial"/>
          <w:color w:val="auto"/>
        </w:rPr>
        <w:t> </w:t>
      </w:r>
    </w:p>
    <w:p w:rsidRPr="00D56CC2" w:rsidR="00732592" w:rsidP="0903F008" w:rsidRDefault="00732592" w14:paraId="496AC07A" w14:textId="77777777">
      <w:p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b w:val="1"/>
          <w:bCs w:val="1"/>
          <w:color w:val="auto"/>
        </w:rPr>
        <w:t>Wychowawcy klas:</w:t>
      </w:r>
      <w:r w:rsidRPr="0903F008" w:rsidR="78A38D81">
        <w:rPr>
          <w:rFonts w:ascii="Arial" w:hAnsi="Arial" w:cs="Arial"/>
          <w:color w:val="auto"/>
        </w:rPr>
        <w:t> </w:t>
      </w:r>
    </w:p>
    <w:p w:rsidRPr="00D56CC2" w:rsidR="00732592" w:rsidP="0903F008" w:rsidRDefault="00732592" w14:paraId="1F66E9A8" w14:textId="77777777">
      <w:pPr>
        <w:numPr>
          <w:ilvl w:val="0"/>
          <w:numId w:val="57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diagnozują sytuację wychowawczą w klasie, </w:t>
      </w:r>
    </w:p>
    <w:p w:rsidRPr="00D56CC2" w:rsidR="00732592" w:rsidP="0903F008" w:rsidRDefault="00732592" w14:paraId="4A1E83A2" w14:textId="1DF15493">
      <w:pPr>
        <w:numPr>
          <w:ilvl w:val="0"/>
          <w:numId w:val="58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rozpoznają indywidualne potrzeby uczniów, </w:t>
      </w:r>
      <w:r w:rsidRPr="0903F008" w:rsidR="47517DCD">
        <w:rPr>
          <w:rFonts w:ascii="Arial" w:hAnsi="Arial" w:cs="Arial"/>
          <w:color w:val="auto"/>
        </w:rPr>
        <w:t>oczekiwania ich i rodziców</w:t>
      </w:r>
    </w:p>
    <w:p w:rsidRPr="00D56CC2" w:rsidR="00732592" w:rsidP="0903F008" w:rsidRDefault="00732592" w14:paraId="0FACC123" w14:textId="0712D96C">
      <w:pPr>
        <w:numPr>
          <w:ilvl w:val="0"/>
          <w:numId w:val="59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na podstawie w/w </w:t>
      </w:r>
      <w:r w:rsidRPr="0903F008" w:rsidR="47517DCD">
        <w:rPr>
          <w:rFonts w:ascii="Arial" w:hAnsi="Arial" w:cs="Arial"/>
          <w:color w:val="auto"/>
        </w:rPr>
        <w:t xml:space="preserve">diagnozy, potrzeb oraz </w:t>
      </w:r>
      <w:r w:rsidRPr="0903F008" w:rsidR="47517DCD">
        <w:rPr>
          <w:rFonts w:ascii="Arial" w:hAnsi="Arial" w:cs="Arial"/>
          <w:color w:val="auto"/>
        </w:rPr>
        <w:t>zapis</w:t>
      </w:r>
      <w:r w:rsidRPr="0903F008" w:rsidR="6049A816">
        <w:rPr>
          <w:rFonts w:ascii="Arial" w:hAnsi="Arial" w:cs="Arial"/>
          <w:color w:val="auto"/>
        </w:rPr>
        <w:t>ó</w:t>
      </w:r>
      <w:r w:rsidRPr="0903F008" w:rsidR="47517DCD">
        <w:rPr>
          <w:rFonts w:ascii="Arial" w:hAnsi="Arial" w:cs="Arial"/>
          <w:color w:val="auto"/>
        </w:rPr>
        <w:t>w</w:t>
      </w:r>
      <w:r w:rsidRPr="0903F008" w:rsidR="47517DCD">
        <w:rPr>
          <w:rFonts w:ascii="Arial" w:hAnsi="Arial" w:cs="Arial"/>
          <w:color w:val="auto"/>
        </w:rPr>
        <w:t xml:space="preserve"> programu </w:t>
      </w:r>
      <w:r w:rsidRPr="0903F008" w:rsidR="78A38D81">
        <w:rPr>
          <w:rFonts w:ascii="Arial" w:hAnsi="Arial" w:cs="Arial"/>
          <w:color w:val="auto"/>
        </w:rPr>
        <w:t>wychowawczo-profilaktyczn</w:t>
      </w:r>
      <w:r w:rsidRPr="0903F008" w:rsidR="47517DCD">
        <w:rPr>
          <w:rFonts w:ascii="Arial" w:hAnsi="Arial" w:cs="Arial"/>
          <w:color w:val="auto"/>
        </w:rPr>
        <w:t xml:space="preserve">ego </w:t>
      </w:r>
      <w:r w:rsidRPr="0903F008" w:rsidR="78A38D81">
        <w:rPr>
          <w:rFonts w:ascii="Arial" w:hAnsi="Arial" w:cs="Arial"/>
          <w:color w:val="auto"/>
        </w:rPr>
        <w:t xml:space="preserve">opracowują plan pracy wychowawczej dla klasy na dany rok szkolny, </w:t>
      </w:r>
    </w:p>
    <w:p w:rsidRPr="00D56CC2" w:rsidR="00732592" w:rsidP="0903F008" w:rsidRDefault="00732592" w14:paraId="717A02AD" w14:textId="77777777">
      <w:pPr>
        <w:numPr>
          <w:ilvl w:val="0"/>
          <w:numId w:val="60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przygotowują sprawozdanie z realizacji planu pracy wychowawczej i wnioski do dalszej pracy, </w:t>
      </w:r>
    </w:p>
    <w:p w:rsidRPr="00D56CC2" w:rsidR="00732592" w:rsidP="0903F008" w:rsidRDefault="00732592" w14:paraId="70C59211" w14:textId="77777777">
      <w:pPr>
        <w:numPr>
          <w:ilvl w:val="0"/>
          <w:numId w:val="61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zapoznają uczniów swoich klas i ich rodziców z prawem wewnątrzszkolnym i obowiązującymi zwyczajami, tradycjami szkoły, </w:t>
      </w:r>
    </w:p>
    <w:p w:rsidRPr="00D56CC2" w:rsidR="00732592" w:rsidP="0903F008" w:rsidRDefault="00732592" w14:paraId="668193AE" w14:textId="77777777">
      <w:pPr>
        <w:numPr>
          <w:ilvl w:val="0"/>
          <w:numId w:val="62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oceniają zachowanie uczniów swojej klasy zgodnie z obowiązującymi w szkole zasadami, </w:t>
      </w:r>
    </w:p>
    <w:p w:rsidRPr="00D56CC2" w:rsidR="00732592" w:rsidP="0903F008" w:rsidRDefault="00732592" w14:paraId="140B5DA5" w14:textId="77777777">
      <w:pPr>
        <w:numPr>
          <w:ilvl w:val="0"/>
          <w:numId w:val="63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współpracują z innymi nauczycielami uczącymi w klasie, rodzicami uczniów, pedagogiem szkolnym oraz specjalistami pracującymi z uczniami o specjalnych potrzebach, </w:t>
      </w:r>
    </w:p>
    <w:p w:rsidRPr="00D56CC2" w:rsidR="00732592" w:rsidP="0903F008" w:rsidRDefault="00732592" w14:paraId="131437D8" w14:textId="77777777">
      <w:pPr>
        <w:numPr>
          <w:ilvl w:val="0"/>
          <w:numId w:val="64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wspierają uczniów potrzebujących pomocy, znajdujących się w trudnej sytuacji, </w:t>
      </w:r>
    </w:p>
    <w:p w:rsidRPr="00D56CC2" w:rsidR="00732592" w:rsidP="0903F008" w:rsidRDefault="00732592" w14:paraId="1CF0D78C" w14:textId="6EA2AA0E">
      <w:pPr>
        <w:numPr>
          <w:ilvl w:val="0"/>
          <w:numId w:val="65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dbają o dobr</w:t>
      </w:r>
      <w:r w:rsidRPr="0903F008" w:rsidR="47517DCD">
        <w:rPr>
          <w:rFonts w:ascii="Arial" w:hAnsi="Arial" w:cs="Arial"/>
          <w:color w:val="auto"/>
        </w:rPr>
        <w:t>ą atmosferę w klasie integrując zespół klasowy, wspierając uczniów w budowaniu relacji, podejmując działania profilaktyczne przeciw n</w:t>
      </w:r>
      <w:r w:rsidRPr="0903F008" w:rsidR="78A38D81">
        <w:rPr>
          <w:rFonts w:ascii="Arial" w:hAnsi="Arial" w:cs="Arial"/>
          <w:color w:val="auto"/>
        </w:rPr>
        <w:t>iewłaściwym </w:t>
      </w:r>
      <w:r w:rsidRPr="0903F008" w:rsidR="78A38D81">
        <w:rPr>
          <w:rFonts w:ascii="Arial" w:hAnsi="Arial" w:cs="Arial"/>
          <w:color w:val="auto"/>
        </w:rPr>
        <w:t>zachowaniom</w:t>
      </w:r>
      <w:r w:rsidRPr="0903F008" w:rsidR="78A38D81">
        <w:rPr>
          <w:rFonts w:ascii="Arial" w:hAnsi="Arial" w:cs="Arial"/>
          <w:color w:val="auto"/>
        </w:rPr>
        <w:t> uczniów, </w:t>
      </w:r>
    </w:p>
    <w:p w:rsidRPr="00D56CC2" w:rsidR="00732592" w:rsidP="0903F008" w:rsidRDefault="00732592" w14:paraId="5E89C510" w14:textId="6222458B">
      <w:pPr>
        <w:numPr>
          <w:ilvl w:val="0"/>
          <w:numId w:val="66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 xml:space="preserve">współpracują </w:t>
      </w:r>
      <w:r w:rsidRPr="0903F008" w:rsidR="47517DCD">
        <w:rPr>
          <w:rFonts w:ascii="Arial" w:hAnsi="Arial" w:cs="Arial"/>
          <w:color w:val="auto"/>
        </w:rPr>
        <w:t xml:space="preserve">ze służbami </w:t>
      </w:r>
      <w:r w:rsidRPr="0903F008" w:rsidR="78A38D81">
        <w:rPr>
          <w:rFonts w:ascii="Arial" w:hAnsi="Arial" w:cs="Arial"/>
          <w:color w:val="auto"/>
        </w:rPr>
        <w:t>instytucjami działającymi na rzecz dzieci i młodzieży, </w:t>
      </w:r>
    </w:p>
    <w:p w:rsidRPr="00D56CC2" w:rsidR="00732592" w:rsidP="0903F008" w:rsidRDefault="00732592" w14:paraId="6659E149" w14:textId="77777777">
      <w:pPr>
        <w:numPr>
          <w:ilvl w:val="0"/>
          <w:numId w:val="67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podejmują działania w zakresie poszerzania kompetencji wychowawczych. </w:t>
      </w:r>
    </w:p>
    <w:p w:rsidRPr="00D56CC2" w:rsidR="00732592" w:rsidP="0903F008" w:rsidRDefault="00732592" w14:paraId="21248BA2" w14:textId="77777777">
      <w:p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b w:val="1"/>
          <w:bCs w:val="1"/>
          <w:color w:val="auto"/>
        </w:rPr>
        <w:t>Pedagog szkolny, Pedagog specjalny, Psycholog:</w:t>
      </w:r>
      <w:r w:rsidRPr="0903F008" w:rsidR="78A38D81">
        <w:rPr>
          <w:rFonts w:ascii="Arial" w:hAnsi="Arial" w:cs="Arial"/>
          <w:color w:val="auto"/>
        </w:rPr>
        <w:t> </w:t>
      </w:r>
    </w:p>
    <w:p w:rsidRPr="00D56CC2" w:rsidR="00732592" w:rsidP="0903F008" w:rsidRDefault="00732592" w14:paraId="120D7EBA" w14:textId="77777777">
      <w:pPr>
        <w:numPr>
          <w:ilvl w:val="0"/>
          <w:numId w:val="68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diagnozuje środowisko wychowawcze, </w:t>
      </w:r>
    </w:p>
    <w:p w:rsidRPr="00D56CC2" w:rsidR="00732592" w:rsidP="0903F008" w:rsidRDefault="00732592" w14:paraId="2AC353E1" w14:textId="77777777">
      <w:pPr>
        <w:numPr>
          <w:ilvl w:val="0"/>
          <w:numId w:val="69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zapewnia uczniom pomoc psychologiczną w odpowiednich formach, </w:t>
      </w:r>
    </w:p>
    <w:p w:rsidRPr="00D56CC2" w:rsidR="00732592" w:rsidP="0903F008" w:rsidRDefault="00732592" w14:paraId="22759BF5" w14:textId="13198B8A">
      <w:pPr>
        <w:numPr>
          <w:ilvl w:val="0"/>
          <w:numId w:val="70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współpracuje z rodzicami uczniów potrzebującymi szczególnej troski wychowawczej lub stałej opieki</w:t>
      </w:r>
      <w:r w:rsidRPr="0903F008" w:rsidR="47517DCD">
        <w:rPr>
          <w:rFonts w:ascii="Arial" w:hAnsi="Arial" w:cs="Arial"/>
          <w:color w:val="auto"/>
        </w:rPr>
        <w:t xml:space="preserve"> w zakresie działań wychowawczych i profilaktycznych</w:t>
      </w:r>
    </w:p>
    <w:p w:rsidRPr="00D56CC2" w:rsidR="00732592" w:rsidP="0903F008" w:rsidRDefault="00732592" w14:paraId="14ECC8D8" w14:textId="77777777">
      <w:pPr>
        <w:numPr>
          <w:ilvl w:val="0"/>
          <w:numId w:val="71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zabiega o różne formy pomocy wychowawczej i materialnej dla uczniów, </w:t>
      </w:r>
    </w:p>
    <w:p w:rsidRPr="00D56CC2" w:rsidR="00732592" w:rsidP="0903F008" w:rsidRDefault="00732592" w14:paraId="20C9C909" w14:textId="77777777">
      <w:pPr>
        <w:numPr>
          <w:ilvl w:val="0"/>
          <w:numId w:val="72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współpracuje z placówkami wspierającymi proces dydaktyczno-wychowawczy szkoły i poszerzającymi zakres działań o charakterze profilaktycznym w tym z poradnią psychologiczno-pedagogiczną. </w:t>
      </w:r>
    </w:p>
    <w:p w:rsidRPr="00D56CC2" w:rsidR="00732592" w:rsidP="0903F008" w:rsidRDefault="00732592" w14:paraId="78322C91" w14:textId="77777777">
      <w:p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b w:val="1"/>
          <w:bCs w:val="1"/>
          <w:color w:val="auto"/>
        </w:rPr>
        <w:t>Rodzice:</w:t>
      </w:r>
      <w:r w:rsidRPr="0903F008" w:rsidR="78A38D81">
        <w:rPr>
          <w:rFonts w:ascii="Arial" w:hAnsi="Arial" w:cs="Arial"/>
          <w:color w:val="auto"/>
        </w:rPr>
        <w:t> </w:t>
      </w:r>
    </w:p>
    <w:p w:rsidRPr="00D56CC2" w:rsidR="00732592" w:rsidP="0903F008" w:rsidRDefault="00732592" w14:paraId="37E4AFC3" w14:textId="77777777">
      <w:pPr>
        <w:numPr>
          <w:ilvl w:val="0"/>
          <w:numId w:val="73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współtworzą szkolny program wychowawczo-profilaktyczny, </w:t>
      </w:r>
    </w:p>
    <w:p w:rsidRPr="00D56CC2" w:rsidR="00732592" w:rsidP="0903F008" w:rsidRDefault="00732592" w14:paraId="5B3793B2" w14:textId="77777777">
      <w:pPr>
        <w:numPr>
          <w:ilvl w:val="0"/>
          <w:numId w:val="74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uczestniczą w diagnozowaniu pracy wychowawczej szkoły, </w:t>
      </w:r>
    </w:p>
    <w:p w:rsidRPr="00D56CC2" w:rsidR="00732592" w:rsidP="0903F008" w:rsidRDefault="00732592" w14:paraId="7E29F4EB" w14:textId="77777777">
      <w:pPr>
        <w:numPr>
          <w:ilvl w:val="0"/>
          <w:numId w:val="75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uczestniczą w wywiadówkach organizowanych przez szkołę, </w:t>
      </w:r>
    </w:p>
    <w:p w:rsidRPr="00D56CC2" w:rsidR="00732592" w:rsidP="0903F008" w:rsidRDefault="00732592" w14:paraId="2AA5D2BC" w14:textId="77777777">
      <w:pPr>
        <w:numPr>
          <w:ilvl w:val="0"/>
          <w:numId w:val="76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współpracują z wychowawcą klasy i innymi nauczycielami uczącymi w klasie, </w:t>
      </w:r>
    </w:p>
    <w:p w:rsidRPr="00D56CC2" w:rsidR="00732592" w:rsidP="0903F008" w:rsidRDefault="00732592" w14:paraId="36923769" w14:textId="77777777">
      <w:pPr>
        <w:numPr>
          <w:ilvl w:val="0"/>
          <w:numId w:val="77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dbają o właściwą formę spędzania czasu wolnego przez uczniów. </w:t>
      </w:r>
    </w:p>
    <w:p w:rsidRPr="00D56CC2" w:rsidR="00732592" w:rsidP="0903F008" w:rsidRDefault="00732592" w14:paraId="22648B11" w14:textId="77777777">
      <w:p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b w:val="1"/>
          <w:bCs w:val="1"/>
          <w:color w:val="auto"/>
        </w:rPr>
        <w:t>Samorząd Uczniowski</w:t>
      </w:r>
      <w:r w:rsidRPr="0903F008" w:rsidR="78A38D81">
        <w:rPr>
          <w:rFonts w:ascii="Arial" w:hAnsi="Arial" w:cs="Arial"/>
          <w:color w:val="auto"/>
        </w:rPr>
        <w:t>: </w:t>
      </w:r>
    </w:p>
    <w:p w:rsidRPr="00D56CC2" w:rsidR="00732592" w:rsidP="0903F008" w:rsidRDefault="00732592" w14:paraId="0637CF70" w14:textId="77777777">
      <w:pPr>
        <w:numPr>
          <w:ilvl w:val="0"/>
          <w:numId w:val="78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reprezentuje interesy środowiska uczniowskiego wobec dyrekcji i nauczycieli szkoły, </w:t>
      </w:r>
    </w:p>
    <w:p w:rsidRPr="00D56CC2" w:rsidR="00B06F3D" w:rsidP="0903F008" w:rsidRDefault="00732592" w14:paraId="0B0E5F45" w14:textId="77777777">
      <w:pPr>
        <w:numPr>
          <w:ilvl w:val="0"/>
          <w:numId w:val="79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 xml:space="preserve">jest inspiratorem i organizatorem życia kulturalnego uczniów szkoły, </w:t>
      </w:r>
    </w:p>
    <w:p w:rsidRPr="00D56CC2" w:rsidR="00732592" w:rsidP="0903F008" w:rsidRDefault="00732592" w14:paraId="5E903080" w14:textId="1AA3700D">
      <w:pPr>
        <w:numPr>
          <w:ilvl w:val="0"/>
          <w:numId w:val="79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współpracuje z Radą Pedagogiczną,  </w:t>
      </w:r>
    </w:p>
    <w:p w:rsidRPr="00D56CC2" w:rsidR="00732592" w:rsidP="0903F008" w:rsidRDefault="00732592" w14:paraId="5CA19A48" w14:textId="7E8E7A20">
      <w:pPr>
        <w:numPr>
          <w:ilvl w:val="0"/>
          <w:numId w:val="80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propaguje ideę samorządności</w:t>
      </w:r>
      <w:r w:rsidRPr="0903F008" w:rsidR="2677DCAB">
        <w:rPr>
          <w:rFonts w:ascii="Arial" w:hAnsi="Arial" w:cs="Arial"/>
          <w:color w:val="auto"/>
        </w:rPr>
        <w:t xml:space="preserve">, </w:t>
      </w:r>
      <w:r w:rsidRPr="0903F008" w:rsidR="78A38D81">
        <w:rPr>
          <w:rFonts w:ascii="Arial" w:hAnsi="Arial" w:cs="Arial"/>
          <w:color w:val="auto"/>
        </w:rPr>
        <w:t>demokracji, rozwija postaw</w:t>
      </w:r>
      <w:r w:rsidRPr="0903F008" w:rsidR="2677DCAB">
        <w:rPr>
          <w:rFonts w:ascii="Arial" w:hAnsi="Arial" w:cs="Arial"/>
          <w:color w:val="auto"/>
        </w:rPr>
        <w:t>ę</w:t>
      </w:r>
      <w:r w:rsidRPr="0903F008" w:rsidR="78A38D81">
        <w:rPr>
          <w:rFonts w:ascii="Arial" w:hAnsi="Arial" w:cs="Arial"/>
          <w:color w:val="auto"/>
        </w:rPr>
        <w:t xml:space="preserve"> odpowiedzialności u uczniów, </w:t>
      </w:r>
    </w:p>
    <w:p w:rsidRPr="00D56CC2" w:rsidR="00732592" w:rsidP="0903F008" w:rsidRDefault="00732592" w14:paraId="3EA898B1" w14:textId="77777777">
      <w:pPr>
        <w:numPr>
          <w:ilvl w:val="0"/>
          <w:numId w:val="81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dba o dobre imię i honor szkoły oraz wzbogaca jej tradycję, </w:t>
      </w:r>
    </w:p>
    <w:p w:rsidRPr="00D56CC2" w:rsidR="00732592" w:rsidP="0903F008" w:rsidRDefault="00732592" w14:paraId="64F6A4A7" w14:textId="77777777">
      <w:pPr>
        <w:numPr>
          <w:ilvl w:val="0"/>
          <w:numId w:val="82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podejmuje działania z zakresu wolontariatu, prowadzi akcje angażując społeczność szkolną. </w:t>
      </w:r>
    </w:p>
    <w:p w:rsidRPr="00D56CC2" w:rsidR="00732592" w:rsidP="0903F008" w:rsidRDefault="00732592" w14:paraId="65177927" w14:textId="77777777">
      <w:pPr>
        <w:rPr>
          <w:rFonts w:ascii="Arial" w:hAnsi="Arial" w:cs="Arial"/>
          <w:color w:val="auto"/>
        </w:rPr>
      </w:pPr>
      <w:r w:rsidRPr="0903F008" w:rsidR="12272371">
        <w:rPr>
          <w:rFonts w:ascii="Arial" w:hAnsi="Arial" w:cs="Arial"/>
          <w:color w:val="auto"/>
        </w:rPr>
        <w:t> </w:t>
      </w:r>
    </w:p>
    <w:p w:rsidR="794E6A86" w:rsidP="0903F008" w:rsidRDefault="794E6A86" w14:paraId="68AC7952" w14:textId="5427C982">
      <w:pPr>
        <w:rPr>
          <w:rFonts w:ascii="Arial" w:hAnsi="Arial" w:cs="Arial"/>
          <w:color w:val="auto" w:themeColor="text1" w:themeTint="FF" w:themeShade="FF"/>
        </w:rPr>
      </w:pPr>
    </w:p>
    <w:p w:rsidR="794E6A86" w:rsidP="0903F008" w:rsidRDefault="794E6A86" w14:paraId="3BBECD0B" w14:textId="5F0884E9">
      <w:pPr>
        <w:rPr>
          <w:rFonts w:ascii="Arial" w:hAnsi="Arial" w:cs="Arial"/>
          <w:color w:val="auto" w:themeColor="text1" w:themeTint="FF" w:themeShade="FF"/>
        </w:rPr>
      </w:pPr>
    </w:p>
    <w:p w:rsidR="794E6A86" w:rsidP="0903F008" w:rsidRDefault="794E6A86" w14:paraId="5856E2FA" w14:textId="00F47DD9">
      <w:pPr>
        <w:rPr>
          <w:rFonts w:ascii="Arial" w:hAnsi="Arial" w:cs="Arial"/>
          <w:color w:val="auto" w:themeColor="text1" w:themeTint="FF" w:themeShade="FF"/>
        </w:rPr>
      </w:pPr>
    </w:p>
    <w:p w:rsidRPr="00D56CC2" w:rsidR="00732592" w:rsidP="0903F008" w:rsidRDefault="00732592" w14:paraId="508FA8E1" w14:textId="0A928E47">
      <w:p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b w:val="1"/>
          <w:bCs w:val="1"/>
          <w:color w:val="auto"/>
        </w:rPr>
        <w:t>IX. PLAN DZIAŁAŃ WYCHOWAWCZO-PROFILAKTYCZNYCH W ROKU SZKOLNYM 202</w:t>
      </w:r>
      <w:r w:rsidRPr="0903F008" w:rsidR="105F09D7">
        <w:rPr>
          <w:rFonts w:ascii="Arial" w:hAnsi="Arial" w:cs="Arial"/>
          <w:b w:val="1"/>
          <w:bCs w:val="1"/>
          <w:color w:val="auto"/>
        </w:rPr>
        <w:t>6</w:t>
      </w:r>
      <w:r w:rsidRPr="0903F008" w:rsidR="78A38D81">
        <w:rPr>
          <w:rFonts w:ascii="Arial" w:hAnsi="Arial" w:cs="Arial"/>
          <w:b w:val="1"/>
          <w:bCs w:val="1"/>
          <w:color w:val="auto"/>
        </w:rPr>
        <w:t>/202</w:t>
      </w:r>
      <w:r w:rsidRPr="0903F008" w:rsidR="105F09D7">
        <w:rPr>
          <w:rFonts w:ascii="Arial" w:hAnsi="Arial" w:cs="Arial"/>
          <w:b w:val="1"/>
          <w:bCs w:val="1"/>
          <w:color w:val="auto"/>
        </w:rPr>
        <w:t>7</w:t>
      </w:r>
      <w:r w:rsidRPr="0903F008" w:rsidR="78A38D81">
        <w:rPr>
          <w:rFonts w:ascii="Arial" w:hAnsi="Arial" w:cs="Arial"/>
          <w:color w:val="auto"/>
        </w:rPr>
        <w:t> </w:t>
      </w:r>
    </w:p>
    <w:tbl>
      <w:tblPr>
        <w:tblW w:w="9328" w:type="dxa"/>
        <w:tblInd w:w="15" w:type="dxa"/>
        <w:tblBorders>
          <w:top w:val="single" w:color="000000" w:themeColor="text1" w:sz="12" w:space="0"/>
          <w:left w:val="single" w:color="000000" w:themeColor="text1" w:sz="12" w:space="0"/>
          <w:bottom w:val="single" w:color="000000" w:themeColor="text1" w:sz="12" w:space="0"/>
          <w:right w:val="single" w:color="000000" w:themeColor="text1" w:sz="12" w:space="0"/>
          <w:insideH w:val="single" w:color="000000" w:themeColor="text1" w:sz="12"/>
          <w:insideV w:val="single" w:color="000000" w:themeColor="text1" w:sz="1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"/>
        <w:gridCol w:w="1791"/>
        <w:gridCol w:w="5265"/>
        <w:gridCol w:w="1830"/>
      </w:tblGrid>
      <w:tr w:rsidRPr="00D56CC2" w:rsidR="008668B1" w:rsidTr="0903F008" w14:paraId="0E497EB7" w14:textId="77777777">
        <w:trPr>
          <w:trHeight w:val="285"/>
        </w:trPr>
        <w:tc>
          <w:tcPr>
            <w:tcW w:w="9328" w:type="dxa"/>
            <w:gridSpan w:val="4"/>
            <w:tcBorders/>
            <w:shd w:val="clear" w:color="auto" w:fill="FFFFFF" w:themeFill="background1"/>
            <w:tcMar/>
            <w:vAlign w:val="center"/>
            <w:hideMark/>
          </w:tcPr>
          <w:p w:rsidRPr="00D56CC2" w:rsidR="008668B1" w:rsidP="0903F008" w:rsidRDefault="008668B1" w14:paraId="6053D492" w14:textId="39888DE1">
            <w:pPr>
              <w:rPr>
                <w:rFonts w:ascii="Arial" w:hAnsi="Arial" w:cs="Arial"/>
                <w:color w:val="auto" w:themeColor="text1"/>
              </w:rPr>
            </w:pPr>
            <w:r w:rsidRPr="0903F008" w:rsidR="22D5B64B">
              <w:rPr>
                <w:rFonts w:ascii="Arial" w:hAnsi="Arial" w:cs="Arial"/>
                <w:b w:val="1"/>
                <w:bCs w:val="1"/>
                <w:color w:val="auto"/>
              </w:rPr>
              <w:t>Obszar działań – sfera fizyczna</w:t>
            </w:r>
            <w:r w:rsidRPr="0903F008" w:rsidR="3F949321">
              <w:rPr>
                <w:rFonts w:ascii="Arial" w:hAnsi="Arial" w:cs="Arial"/>
                <w:b w:val="1"/>
                <w:bCs w:val="1"/>
                <w:color w:val="auto"/>
              </w:rPr>
              <w:t xml:space="preserve"> </w:t>
            </w:r>
            <w:r w:rsidRPr="0903F008" w:rsidR="22D5B64B">
              <w:rPr>
                <w:rFonts w:ascii="Arial" w:hAnsi="Arial" w:cs="Arial"/>
                <w:color w:val="auto"/>
              </w:rPr>
              <w:t>Wspieranie zdrowego trybu życia </w:t>
            </w:r>
          </w:p>
        </w:tc>
      </w:tr>
      <w:tr w:rsidRPr="00D56CC2" w:rsidR="008668B1" w:rsidTr="0903F008" w14:paraId="7C10EDA0" w14:textId="77777777">
        <w:trPr>
          <w:trHeight w:val="285"/>
        </w:trPr>
        <w:tc>
          <w:tcPr>
            <w:tcW w:w="442" w:type="dxa"/>
            <w:tcBorders/>
            <w:shd w:val="clear" w:color="auto" w:fill="FFFFFF" w:themeFill="background1"/>
            <w:tcMar/>
            <w:hideMark/>
          </w:tcPr>
          <w:p w:rsidRPr="00D56CC2" w:rsidR="008668B1" w:rsidP="0903F008" w:rsidRDefault="008668B1" w14:paraId="348EE3B6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22D5B64B">
              <w:rPr>
                <w:rFonts w:ascii="Arial" w:hAnsi="Arial" w:cs="Arial"/>
                <w:b w:val="1"/>
                <w:bCs w:val="1"/>
                <w:color w:val="auto"/>
              </w:rPr>
              <w:t>Lp.</w:t>
            </w:r>
            <w:r w:rsidRPr="0903F008" w:rsidR="22D5B64B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1791" w:type="dxa"/>
            <w:tcBorders/>
            <w:shd w:val="clear" w:color="auto" w:fill="FFFFFF" w:themeFill="background1"/>
            <w:tcMar/>
            <w:vAlign w:val="center"/>
            <w:hideMark/>
          </w:tcPr>
          <w:p w:rsidRPr="00D56CC2" w:rsidR="008668B1" w:rsidP="0903F008" w:rsidRDefault="008668B1" w14:paraId="68C27D8E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22D5B64B">
              <w:rPr>
                <w:rFonts w:ascii="Arial" w:hAnsi="Arial" w:cs="Arial"/>
                <w:b w:val="1"/>
                <w:bCs w:val="1"/>
                <w:color w:val="auto"/>
              </w:rPr>
              <w:t>Zadanie do realizacji</w:t>
            </w:r>
            <w:r w:rsidRPr="0903F008" w:rsidR="22D5B64B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5265" w:type="dxa"/>
            <w:tcBorders/>
            <w:shd w:val="clear" w:color="auto" w:fill="FFFFFF" w:themeFill="background1"/>
            <w:tcMar/>
            <w:vAlign w:val="center"/>
            <w:hideMark/>
          </w:tcPr>
          <w:p w:rsidRPr="00D56CC2" w:rsidR="002177E2" w:rsidP="0903F008" w:rsidRDefault="002177E2" w14:paraId="266C5B2A" w14:textId="77777777">
            <w:pPr>
              <w:rPr>
                <w:rFonts w:ascii="Arial" w:hAnsi="Arial" w:cs="Arial"/>
                <w:b w:val="1"/>
                <w:bCs w:val="1"/>
                <w:color w:val="auto" w:themeColor="text1"/>
              </w:rPr>
            </w:pPr>
          </w:p>
          <w:p w:rsidRPr="00D56CC2" w:rsidR="008668B1" w:rsidP="0903F008" w:rsidRDefault="00B6581F" w14:paraId="08579285" w14:textId="72E640FD">
            <w:pPr>
              <w:rPr>
                <w:rFonts w:ascii="Arial" w:hAnsi="Arial" w:cs="Arial"/>
                <w:color w:val="auto" w:themeColor="text1"/>
              </w:rPr>
            </w:pPr>
            <w:r w:rsidRPr="0903F008" w:rsidR="3F949321">
              <w:rPr>
                <w:rFonts w:ascii="Arial" w:hAnsi="Arial" w:cs="Arial"/>
                <w:b w:val="1"/>
                <w:bCs w:val="1"/>
                <w:color w:val="auto"/>
              </w:rPr>
              <w:t>Priorytety i s</w:t>
            </w:r>
            <w:r w:rsidRPr="0903F008" w:rsidR="22D5B64B">
              <w:rPr>
                <w:rFonts w:ascii="Arial" w:hAnsi="Arial" w:cs="Arial"/>
                <w:b w:val="1"/>
                <w:bCs w:val="1"/>
                <w:color w:val="auto"/>
              </w:rPr>
              <w:t>posób realizacji</w:t>
            </w:r>
            <w:r w:rsidRPr="0903F008" w:rsidR="22D5B64B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1830" w:type="dxa"/>
            <w:tcBorders/>
            <w:shd w:val="clear" w:color="auto" w:fill="FFFFFF" w:themeFill="background1"/>
            <w:tcMar/>
            <w:vAlign w:val="center"/>
            <w:hideMark/>
          </w:tcPr>
          <w:p w:rsidRPr="00D56CC2" w:rsidR="008668B1" w:rsidP="0903F008" w:rsidRDefault="008668B1" w14:paraId="229CBB4E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22D5B64B">
              <w:rPr>
                <w:rFonts w:ascii="Arial" w:hAnsi="Arial" w:cs="Arial"/>
                <w:b w:val="1"/>
                <w:bCs w:val="1"/>
                <w:color w:val="auto"/>
              </w:rPr>
              <w:t>Odpowiedzialni</w:t>
            </w:r>
            <w:r w:rsidRPr="0903F008" w:rsidR="22D5B64B">
              <w:rPr>
                <w:rFonts w:ascii="Arial" w:hAnsi="Arial" w:cs="Arial"/>
                <w:color w:val="auto"/>
              </w:rPr>
              <w:t> </w:t>
            </w:r>
          </w:p>
        </w:tc>
      </w:tr>
      <w:tr w:rsidRPr="00D56CC2" w:rsidR="008668B1" w:rsidTr="0903F008" w14:paraId="2C488071" w14:textId="77777777">
        <w:trPr>
          <w:trHeight w:val="285"/>
        </w:trPr>
        <w:tc>
          <w:tcPr>
            <w:tcW w:w="442" w:type="dxa"/>
            <w:tcBorders/>
            <w:shd w:val="clear" w:color="auto" w:fill="FFFFFF" w:themeFill="background1"/>
            <w:tcMar/>
            <w:vAlign w:val="center"/>
            <w:hideMark/>
          </w:tcPr>
          <w:p w:rsidRPr="00D56CC2" w:rsidR="008668B1" w:rsidP="0903F008" w:rsidRDefault="008668B1" w14:paraId="3079088A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22D5B64B">
              <w:rPr>
                <w:rFonts w:ascii="Arial" w:hAnsi="Arial" w:cs="Arial"/>
                <w:color w:val="auto"/>
              </w:rPr>
              <w:t>1. </w:t>
            </w:r>
          </w:p>
        </w:tc>
        <w:tc>
          <w:tcPr>
            <w:tcW w:w="1791" w:type="dxa"/>
            <w:tcBorders/>
            <w:shd w:val="clear" w:color="auto" w:fill="FFFFFF" w:themeFill="background1"/>
            <w:tcMar/>
            <w:hideMark/>
          </w:tcPr>
          <w:p w:rsidRPr="00D56CC2" w:rsidR="008668B1" w:rsidP="0903F008" w:rsidRDefault="008668B1" w14:paraId="4E37018B" w14:textId="77777777">
            <w:pPr>
              <w:rPr>
                <w:rFonts w:ascii="Arial" w:hAnsi="Arial" w:cs="Arial"/>
                <w:b w:val="1"/>
                <w:bCs w:val="1"/>
                <w:color w:val="auto" w:themeColor="text1"/>
              </w:rPr>
            </w:pPr>
            <w:r w:rsidRPr="0903F008" w:rsidR="22D5B64B">
              <w:rPr>
                <w:rFonts w:ascii="Arial" w:hAnsi="Arial" w:cs="Arial"/>
                <w:b w:val="1"/>
                <w:bCs w:val="1"/>
                <w:color w:val="auto"/>
              </w:rPr>
              <w:t>Zdrowie i higiena</w:t>
            </w:r>
            <w:r>
              <w:br/>
            </w:r>
          </w:p>
          <w:p w:rsidRPr="00D56CC2" w:rsidR="008668B1" w:rsidP="0903F008" w:rsidRDefault="008668B1" w14:paraId="3A1C73A8" w14:textId="77777777">
            <w:pPr>
              <w:rPr>
                <w:rFonts w:ascii="Arial" w:hAnsi="Arial" w:cs="Arial"/>
                <w:b w:val="1"/>
                <w:bCs w:val="1"/>
                <w:color w:val="auto" w:themeColor="text1"/>
              </w:rPr>
            </w:pPr>
          </w:p>
          <w:p w:rsidRPr="00D56CC2" w:rsidR="008668B1" w:rsidP="0903F008" w:rsidRDefault="008668B1" w14:paraId="09D244B0" w14:textId="77777777">
            <w:pPr>
              <w:rPr>
                <w:rFonts w:ascii="Arial" w:hAnsi="Arial" w:cs="Arial"/>
                <w:b w:val="1"/>
                <w:bCs w:val="1"/>
                <w:color w:val="auto" w:themeColor="text1"/>
              </w:rPr>
            </w:pPr>
          </w:p>
          <w:p w:rsidRPr="00D56CC2" w:rsidR="008668B1" w:rsidP="0903F008" w:rsidRDefault="008668B1" w14:paraId="7606E12C" w14:textId="77777777">
            <w:pPr>
              <w:rPr>
                <w:rFonts w:ascii="Arial" w:hAnsi="Arial" w:cs="Arial"/>
                <w:b w:val="1"/>
                <w:bCs w:val="1"/>
                <w:color w:val="auto" w:themeColor="text1"/>
              </w:rPr>
            </w:pPr>
          </w:p>
          <w:p w:rsidRPr="00D56CC2" w:rsidR="008668B1" w:rsidP="0903F008" w:rsidRDefault="008668B1" w14:paraId="78A79FC9" w14:textId="77777777">
            <w:pPr>
              <w:rPr>
                <w:rFonts w:ascii="Arial" w:hAnsi="Arial" w:cs="Arial"/>
                <w:b w:val="1"/>
                <w:bCs w:val="1"/>
                <w:color w:val="auto" w:themeColor="text1"/>
              </w:rPr>
            </w:pPr>
          </w:p>
          <w:p w:rsidRPr="00D56CC2" w:rsidR="008668B1" w:rsidP="0903F008" w:rsidRDefault="008668B1" w14:paraId="7A9281DC" w14:textId="77777777">
            <w:pPr>
              <w:rPr>
                <w:rFonts w:ascii="Arial" w:hAnsi="Arial" w:cs="Arial"/>
                <w:b w:val="1"/>
                <w:bCs w:val="1"/>
                <w:color w:val="auto" w:themeColor="text1"/>
              </w:rPr>
            </w:pPr>
          </w:p>
          <w:p w:rsidRPr="00D56CC2" w:rsidR="008668B1" w:rsidP="0903F008" w:rsidRDefault="008668B1" w14:paraId="6FF07FCA" w14:textId="77777777">
            <w:pPr>
              <w:rPr>
                <w:rFonts w:ascii="Arial" w:hAnsi="Arial" w:cs="Arial"/>
                <w:b w:val="1"/>
                <w:bCs w:val="1"/>
                <w:color w:val="auto" w:themeColor="text1"/>
              </w:rPr>
            </w:pPr>
          </w:p>
          <w:p w:rsidRPr="00D56CC2" w:rsidR="008668B1" w:rsidP="0903F008" w:rsidRDefault="008668B1" w14:paraId="179940DC" w14:textId="77777777">
            <w:pPr>
              <w:rPr>
                <w:rFonts w:ascii="Arial" w:hAnsi="Arial" w:cs="Arial"/>
                <w:b w:val="1"/>
                <w:bCs w:val="1"/>
                <w:color w:val="auto" w:themeColor="text1"/>
              </w:rPr>
            </w:pPr>
          </w:p>
          <w:p w:rsidRPr="00D56CC2" w:rsidR="008668B1" w:rsidP="0903F008" w:rsidRDefault="008668B1" w14:paraId="321AC684" w14:textId="77777777">
            <w:pPr>
              <w:rPr>
                <w:rFonts w:ascii="Arial" w:hAnsi="Arial" w:cs="Arial"/>
                <w:b w:val="1"/>
                <w:bCs w:val="1"/>
                <w:color w:val="auto" w:themeColor="text1"/>
              </w:rPr>
            </w:pPr>
          </w:p>
          <w:p w:rsidRPr="00D56CC2" w:rsidR="008668B1" w:rsidP="0903F008" w:rsidRDefault="008668B1" w14:paraId="341C15A6" w14:textId="77777777">
            <w:pPr>
              <w:rPr>
                <w:rFonts w:ascii="Arial" w:hAnsi="Arial" w:cs="Arial"/>
                <w:b w:val="1"/>
                <w:bCs w:val="1"/>
                <w:color w:val="auto" w:themeColor="text1"/>
              </w:rPr>
            </w:pPr>
          </w:p>
          <w:p w:rsidRPr="00D56CC2" w:rsidR="008668B1" w:rsidP="0903F008" w:rsidRDefault="008668B1" w14:paraId="2308E579" w14:textId="77777777">
            <w:pPr>
              <w:rPr>
                <w:rFonts w:ascii="Arial" w:hAnsi="Arial" w:cs="Arial"/>
                <w:color w:val="auto" w:themeColor="text1"/>
              </w:rPr>
            </w:pPr>
          </w:p>
          <w:p w:rsidRPr="00D56CC2" w:rsidR="008668B1" w:rsidP="0903F008" w:rsidRDefault="008668B1" w14:paraId="513988EF" w14:textId="205CF63B">
            <w:pPr>
              <w:rPr>
                <w:rFonts w:ascii="Arial" w:hAnsi="Arial" w:cs="Arial"/>
                <w:color w:val="auto" w:themeColor="text1"/>
              </w:rPr>
            </w:pPr>
          </w:p>
        </w:tc>
        <w:tc>
          <w:tcPr>
            <w:tcW w:w="5265" w:type="dxa"/>
            <w:tcBorders/>
            <w:shd w:val="clear" w:color="auto" w:fill="FFFFFF" w:themeFill="background1"/>
            <w:tcMar/>
            <w:hideMark/>
          </w:tcPr>
          <w:p w:rsidRPr="00D56CC2" w:rsidR="002177E2" w:rsidP="0903F008" w:rsidRDefault="002177E2" w14:paraId="57CE145D" w14:textId="597DE0AA">
            <w:pPr>
              <w:rPr>
                <w:rFonts w:ascii="Arial" w:hAnsi="Arial" w:cs="Arial"/>
                <w:color w:val="auto" w:themeColor="text1"/>
              </w:rPr>
            </w:pPr>
            <w:r w:rsidRPr="0903F008" w:rsidR="32725C4D">
              <w:rPr>
                <w:rFonts w:ascii="Arial" w:hAnsi="Arial" w:cs="Arial"/>
                <w:color w:val="auto"/>
              </w:rPr>
              <w:t>I etap edukacyjny</w:t>
            </w:r>
          </w:p>
          <w:p w:rsidRPr="00D56CC2" w:rsidR="002177E2" w:rsidP="0903F008" w:rsidRDefault="008668B1" w14:paraId="152486F1" w14:textId="4DE4442C">
            <w:pPr>
              <w:rPr>
                <w:rFonts w:ascii="Arial" w:hAnsi="Arial" w:cs="Arial"/>
                <w:color w:val="auto" w:themeColor="text1"/>
              </w:rPr>
            </w:pPr>
            <w:r w:rsidRPr="0903F008" w:rsidR="22D5B64B">
              <w:rPr>
                <w:rFonts w:ascii="Arial" w:hAnsi="Arial" w:cs="Arial"/>
                <w:color w:val="auto"/>
              </w:rPr>
              <w:t xml:space="preserve">- </w:t>
            </w:r>
            <w:r w:rsidRPr="0903F008" w:rsidR="32725C4D">
              <w:rPr>
                <w:rFonts w:ascii="Arial" w:hAnsi="Arial" w:cs="Arial"/>
                <w:color w:val="auto"/>
              </w:rPr>
              <w:t xml:space="preserve">wdrażanie do </w:t>
            </w:r>
            <w:r w:rsidRPr="0903F008" w:rsidR="32725C4D">
              <w:rPr>
                <w:rFonts w:ascii="Arial" w:hAnsi="Arial" w:cs="Arial"/>
                <w:color w:val="auto"/>
              </w:rPr>
              <w:t>zachowań</w:t>
            </w:r>
            <w:r w:rsidRPr="0903F008" w:rsidR="32725C4D">
              <w:rPr>
                <w:rFonts w:ascii="Arial" w:hAnsi="Arial" w:cs="Arial"/>
                <w:color w:val="auto"/>
              </w:rPr>
              <w:t xml:space="preserve"> i działań prozdrowotnych (zdrowe </w:t>
            </w:r>
            <w:r w:rsidRPr="0903F008" w:rsidR="22D5B64B">
              <w:rPr>
                <w:rFonts w:ascii="Arial" w:hAnsi="Arial" w:cs="Arial"/>
                <w:color w:val="auto"/>
              </w:rPr>
              <w:t>odżywiani</w:t>
            </w:r>
            <w:r w:rsidRPr="0903F008" w:rsidR="32725C4D">
              <w:rPr>
                <w:rFonts w:ascii="Arial" w:hAnsi="Arial" w:cs="Arial"/>
                <w:color w:val="auto"/>
              </w:rPr>
              <w:t>e</w:t>
            </w:r>
            <w:r w:rsidRPr="0903F008" w:rsidR="22D5B64B">
              <w:rPr>
                <w:rFonts w:ascii="Arial" w:hAnsi="Arial" w:cs="Arial"/>
                <w:color w:val="auto"/>
              </w:rPr>
              <w:t>, higien</w:t>
            </w:r>
            <w:r w:rsidRPr="0903F008" w:rsidR="32725C4D">
              <w:rPr>
                <w:rFonts w:ascii="Arial" w:hAnsi="Arial" w:cs="Arial"/>
                <w:color w:val="auto"/>
              </w:rPr>
              <w:t xml:space="preserve">a </w:t>
            </w:r>
            <w:r w:rsidRPr="0903F008" w:rsidR="22D5B64B">
              <w:rPr>
                <w:rFonts w:ascii="Arial" w:hAnsi="Arial" w:cs="Arial"/>
                <w:color w:val="auto"/>
              </w:rPr>
              <w:t>osobist</w:t>
            </w:r>
            <w:r w:rsidRPr="0903F008" w:rsidR="32725C4D">
              <w:rPr>
                <w:rFonts w:ascii="Arial" w:hAnsi="Arial" w:cs="Arial"/>
                <w:color w:val="auto"/>
              </w:rPr>
              <w:t>a, sen</w:t>
            </w:r>
            <w:r w:rsidRPr="0903F008" w:rsidR="22D5B64B">
              <w:rPr>
                <w:rFonts w:ascii="Arial" w:hAnsi="Arial" w:cs="Arial"/>
                <w:color w:val="auto"/>
              </w:rPr>
              <w:t>,</w:t>
            </w:r>
            <w:r w:rsidRPr="0903F008" w:rsidR="32725C4D">
              <w:rPr>
                <w:rFonts w:ascii="Arial" w:hAnsi="Arial" w:cs="Arial"/>
                <w:color w:val="auto"/>
              </w:rPr>
              <w:t xml:space="preserve"> </w:t>
            </w:r>
            <w:r w:rsidRPr="0903F008" w:rsidR="22D5B64B">
              <w:rPr>
                <w:rFonts w:ascii="Arial" w:hAnsi="Arial" w:cs="Arial"/>
                <w:color w:val="auto"/>
              </w:rPr>
              <w:t>promowanie picia wody zamiast napojów słodzonych</w:t>
            </w:r>
            <w:r w:rsidRPr="0903F008" w:rsidR="32725C4D">
              <w:rPr>
                <w:rFonts w:ascii="Arial" w:hAnsi="Arial" w:cs="Arial"/>
                <w:color w:val="auto"/>
              </w:rPr>
              <w:t>, ruch na świeżym powietrzu)</w:t>
            </w:r>
          </w:p>
          <w:p w:rsidRPr="00D56CC2" w:rsidR="002177E2" w:rsidP="0903F008" w:rsidRDefault="002177E2" w14:paraId="50A00F3A" w14:textId="2BD57097">
            <w:pPr>
              <w:rPr>
                <w:rFonts w:ascii="Arial" w:hAnsi="Arial" w:cs="Arial"/>
                <w:color w:val="auto" w:themeColor="text1"/>
              </w:rPr>
            </w:pPr>
            <w:r w:rsidRPr="0903F008" w:rsidR="31DEA98A">
              <w:rPr>
                <w:rFonts w:ascii="Arial" w:hAnsi="Arial" w:cs="Arial"/>
                <w:color w:val="auto"/>
              </w:rPr>
              <w:t>- współpraca z rodzicami w utrwalaniu nawyków zdrowotnych</w:t>
            </w:r>
            <w:r w:rsidRPr="0903F008" w:rsidR="00CFF1A4">
              <w:rPr>
                <w:rFonts w:ascii="Arial" w:hAnsi="Arial" w:cs="Arial"/>
                <w:color w:val="auto"/>
              </w:rPr>
              <w:t>.</w:t>
            </w:r>
          </w:p>
          <w:p w:rsidRPr="00D56CC2" w:rsidR="002177E2" w:rsidP="0903F008" w:rsidRDefault="002177E2" w14:paraId="66EEFC57" w14:textId="150F675A">
            <w:pPr>
              <w:rPr>
                <w:rFonts w:ascii="Arial" w:hAnsi="Arial" w:cs="Arial"/>
                <w:color w:val="auto" w:themeColor="text1"/>
              </w:rPr>
            </w:pPr>
            <w:r w:rsidRPr="0903F008" w:rsidR="32725C4D">
              <w:rPr>
                <w:rFonts w:ascii="Arial" w:hAnsi="Arial" w:cs="Arial"/>
                <w:color w:val="auto"/>
              </w:rPr>
              <w:t>II etap edukacyjny dodatkowo:</w:t>
            </w:r>
          </w:p>
          <w:p w:rsidRPr="00D56CC2" w:rsidR="002177E2" w:rsidP="0903F008" w:rsidRDefault="002177E2" w14:paraId="6FAD53FB" w14:textId="7836A6E2">
            <w:pPr>
              <w:rPr>
                <w:rFonts w:ascii="Arial" w:hAnsi="Arial" w:cs="Arial"/>
                <w:color w:val="auto" w:themeColor="text1"/>
              </w:rPr>
            </w:pPr>
            <w:r w:rsidRPr="0903F008" w:rsidR="32725C4D">
              <w:rPr>
                <w:rFonts w:ascii="Arial" w:hAnsi="Arial" w:cs="Arial"/>
                <w:color w:val="auto"/>
              </w:rPr>
              <w:t xml:space="preserve">- budowanie świadomości potrzeb organizmu i zmian zachodzących w nim na różnych etapach życia, </w:t>
            </w:r>
          </w:p>
          <w:p w:rsidRPr="00D56CC2" w:rsidR="002177E2" w:rsidP="0903F008" w:rsidRDefault="002177E2" w14:paraId="7DE64E94" w14:textId="3972BD0A">
            <w:pPr>
              <w:rPr>
                <w:rFonts w:ascii="Arial" w:hAnsi="Arial" w:cs="Arial"/>
                <w:color w:val="auto" w:themeColor="text1"/>
              </w:rPr>
            </w:pPr>
            <w:r w:rsidRPr="0903F008" w:rsidR="31DEA98A">
              <w:rPr>
                <w:rFonts w:ascii="Arial" w:hAnsi="Arial" w:cs="Arial"/>
                <w:color w:val="auto"/>
              </w:rPr>
              <w:t>- kształtowanie wiedzy na temat czynników wpływających na ogólnie rozumiany dobrostan człowieka oraz umiejętności monitorowania własnego stanu zdrowie</w:t>
            </w:r>
            <w:r w:rsidRPr="0903F008" w:rsidR="6C9C7A29">
              <w:rPr>
                <w:rFonts w:ascii="Arial" w:hAnsi="Arial" w:cs="Arial"/>
                <w:color w:val="auto"/>
              </w:rPr>
              <w:t>/a</w:t>
            </w:r>
          </w:p>
          <w:p w:rsidRPr="00D56CC2" w:rsidR="002177E2" w:rsidP="0903F008" w:rsidRDefault="002177E2" w14:paraId="69588326" w14:textId="0216A256">
            <w:pPr>
              <w:rPr>
                <w:rFonts w:ascii="Arial" w:hAnsi="Arial" w:cs="Arial"/>
                <w:color w:val="auto" w:themeColor="text1"/>
              </w:rPr>
            </w:pPr>
            <w:r w:rsidRPr="0903F008" w:rsidR="31DEA98A">
              <w:rPr>
                <w:rFonts w:ascii="Arial" w:hAnsi="Arial" w:cs="Arial"/>
                <w:color w:val="auto"/>
              </w:rPr>
              <w:t>- przygotowanie do odpowiedzialnego pełnieni</w:t>
            </w:r>
            <w:r w:rsidRPr="0903F008" w:rsidR="0AD4A71C">
              <w:rPr>
                <w:rFonts w:ascii="Arial" w:hAnsi="Arial" w:cs="Arial"/>
                <w:color w:val="auto"/>
              </w:rPr>
              <w:t>a</w:t>
            </w:r>
            <w:r w:rsidRPr="0903F008" w:rsidR="31DEA98A">
              <w:rPr>
                <w:rFonts w:ascii="Arial" w:hAnsi="Arial" w:cs="Arial"/>
                <w:color w:val="auto"/>
              </w:rPr>
              <w:t xml:space="preserve"> ról społecznych na różnych etapach życia</w:t>
            </w:r>
            <w:r w:rsidRPr="0903F008" w:rsidR="224B36EA">
              <w:rPr>
                <w:rFonts w:ascii="Arial" w:hAnsi="Arial" w:cs="Arial"/>
                <w:color w:val="auto"/>
              </w:rPr>
              <w:t>.</w:t>
            </w:r>
          </w:p>
          <w:p w:rsidRPr="00D56CC2" w:rsidR="00B6581F" w:rsidP="0903F008" w:rsidRDefault="00B6581F" w14:paraId="2766982B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3F949321">
              <w:rPr>
                <w:rFonts w:ascii="Arial" w:hAnsi="Arial" w:cs="Arial"/>
                <w:color w:val="auto"/>
              </w:rPr>
              <w:t xml:space="preserve">Formy: </w:t>
            </w:r>
          </w:p>
          <w:p w:rsidRPr="00D56CC2" w:rsidR="008668B1" w:rsidP="0903F008" w:rsidRDefault="00B6581F" w14:paraId="38CE06CD" w14:textId="60959F3E">
            <w:pPr>
              <w:rPr>
                <w:rFonts w:ascii="Arial" w:hAnsi="Arial" w:cs="Arial"/>
                <w:color w:val="auto" w:themeColor="text1"/>
              </w:rPr>
            </w:pPr>
            <w:r w:rsidRPr="0903F008" w:rsidR="3F949321">
              <w:rPr>
                <w:rFonts w:ascii="Arial" w:hAnsi="Arial" w:cs="Arial"/>
                <w:color w:val="auto"/>
              </w:rPr>
              <w:t>- l</w:t>
            </w:r>
            <w:r w:rsidRPr="0903F008" w:rsidR="32725C4D">
              <w:rPr>
                <w:rFonts w:ascii="Arial" w:hAnsi="Arial" w:cs="Arial"/>
                <w:color w:val="auto"/>
              </w:rPr>
              <w:t>ekcje wychowawcze, pogadanki</w:t>
            </w:r>
            <w:r w:rsidRPr="0903F008" w:rsidR="3F949321">
              <w:rPr>
                <w:rFonts w:ascii="Arial" w:hAnsi="Arial" w:cs="Arial"/>
                <w:color w:val="auto"/>
              </w:rPr>
              <w:t xml:space="preserve">, </w:t>
            </w:r>
            <w:r w:rsidRPr="0903F008" w:rsidR="22D5B64B">
              <w:rPr>
                <w:rFonts w:ascii="Arial" w:hAnsi="Arial" w:cs="Arial"/>
                <w:color w:val="auto"/>
              </w:rPr>
              <w:t>realizacja zajęć w ramach edukacji zdrowotnej dla klas IV-VIII</w:t>
            </w:r>
            <w:r w:rsidRPr="0903F008" w:rsidR="3F949321">
              <w:rPr>
                <w:rFonts w:ascii="Arial" w:hAnsi="Arial" w:cs="Arial"/>
                <w:color w:val="auto"/>
              </w:rPr>
              <w:t xml:space="preserve">, </w:t>
            </w:r>
            <w:r w:rsidRPr="0903F008" w:rsidR="32725C4D">
              <w:rPr>
                <w:rFonts w:ascii="Arial" w:hAnsi="Arial" w:cs="Arial"/>
                <w:color w:val="auto"/>
              </w:rPr>
              <w:t xml:space="preserve"> </w:t>
            </w:r>
          </w:p>
          <w:p w:rsidRPr="00D56CC2" w:rsidR="008668B1" w:rsidP="0903F008" w:rsidRDefault="008668B1" w14:paraId="363892AB" w14:textId="65400F5A">
            <w:pPr>
              <w:rPr>
                <w:rFonts w:ascii="Arial" w:hAnsi="Arial" w:cs="Arial"/>
                <w:color w:val="auto" w:themeColor="text1"/>
              </w:rPr>
            </w:pPr>
            <w:r w:rsidRPr="0903F008" w:rsidR="28FDE294">
              <w:rPr>
                <w:rFonts w:ascii="Arial" w:hAnsi="Arial" w:cs="Arial"/>
                <w:color w:val="auto"/>
              </w:rPr>
              <w:t>- działania profilaktyczne realizowane przez pielęgniarkę szkolną</w:t>
            </w:r>
            <w:r w:rsidRPr="0903F008" w:rsidR="1C812C3A">
              <w:rPr>
                <w:rFonts w:ascii="Arial" w:hAnsi="Arial" w:cs="Arial"/>
                <w:color w:val="auto"/>
              </w:rPr>
              <w:t xml:space="preserve">, </w:t>
            </w:r>
            <w:r w:rsidRPr="0903F008" w:rsidR="28FDE294">
              <w:rPr>
                <w:rFonts w:ascii="Arial" w:hAnsi="Arial" w:cs="Arial"/>
                <w:color w:val="auto"/>
              </w:rPr>
              <w:t>tematyczne spotkania i zajęcia ze specjalistami</w:t>
            </w:r>
            <w:r w:rsidRPr="0903F008" w:rsidR="70149B5D">
              <w:rPr>
                <w:rFonts w:ascii="Arial" w:hAnsi="Arial" w:cs="Arial"/>
                <w:color w:val="auto"/>
              </w:rPr>
              <w:t>,</w:t>
            </w:r>
          </w:p>
          <w:p w:rsidRPr="00D56CC2" w:rsidR="008668B1" w:rsidP="0903F008" w:rsidRDefault="008668B1" w14:paraId="4F175049" w14:textId="18F18033">
            <w:pPr>
              <w:rPr>
                <w:rFonts w:ascii="Arial" w:hAnsi="Arial" w:cs="Arial"/>
                <w:color w:val="auto" w:themeColor="text1"/>
              </w:rPr>
            </w:pPr>
            <w:r w:rsidRPr="0903F008" w:rsidR="28FDE294">
              <w:rPr>
                <w:rFonts w:ascii="Arial" w:hAnsi="Arial" w:cs="Arial"/>
                <w:color w:val="auto"/>
              </w:rPr>
              <w:t>- orga</w:t>
            </w:r>
            <w:r w:rsidRPr="0903F008" w:rsidR="28FDE294">
              <w:rPr>
                <w:rFonts w:ascii="Arial" w:hAnsi="Arial" w:cs="Arial"/>
                <w:color w:val="auto"/>
              </w:rPr>
              <w:t xml:space="preserve">nizowanie </w:t>
            </w:r>
            <w:r w:rsidRPr="0903F008" w:rsidR="28FDE294">
              <w:rPr>
                <w:rFonts w:ascii="Arial" w:hAnsi="Arial" w:cs="Arial"/>
                <w:color w:val="auto"/>
              </w:rPr>
              <w:t>i</w:t>
            </w:r>
            <w:r w:rsidRPr="0903F008" w:rsidR="28FDE294">
              <w:rPr>
                <w:rFonts w:ascii="Arial" w:hAnsi="Arial" w:cs="Arial"/>
                <w:color w:val="auto"/>
              </w:rPr>
              <w:t xml:space="preserve"> zachęcanie do udziału w konkursach i akcjach tematycznych, realizacja programów prozdrowotnych.</w:t>
            </w:r>
          </w:p>
        </w:tc>
        <w:tc>
          <w:tcPr>
            <w:tcW w:w="1830" w:type="dxa"/>
            <w:tcBorders/>
            <w:shd w:val="clear" w:color="auto" w:fill="FFFFFF" w:themeFill="background1"/>
            <w:tcMar/>
            <w:hideMark/>
          </w:tcPr>
          <w:p w:rsidRPr="00D56CC2" w:rsidR="008668B1" w:rsidP="0903F008" w:rsidRDefault="008668B1" w14:paraId="3375D3F7" w14:textId="446E355A">
            <w:pPr>
              <w:rPr>
                <w:rFonts w:ascii="Arial" w:hAnsi="Arial" w:cs="Arial"/>
                <w:color w:val="auto" w:themeColor="text1"/>
              </w:rPr>
            </w:pPr>
            <w:r w:rsidRPr="0903F008" w:rsidR="28FDE294">
              <w:rPr>
                <w:rFonts w:ascii="Arial" w:hAnsi="Arial" w:cs="Arial"/>
                <w:color w:val="auto"/>
              </w:rPr>
              <w:t>Wychowawcy, nauczyciele, pracownicy świetlicy szkolnej, pedago</w:t>
            </w:r>
            <w:r w:rsidRPr="0903F008" w:rsidR="31DA9159">
              <w:rPr>
                <w:rFonts w:ascii="Arial" w:hAnsi="Arial" w:cs="Arial"/>
                <w:color w:val="auto"/>
              </w:rPr>
              <w:t>g,</w:t>
            </w:r>
            <w:r w:rsidRPr="0903F008" w:rsidR="30EBEC0A">
              <w:rPr>
                <w:rFonts w:ascii="Arial" w:hAnsi="Arial" w:cs="Arial"/>
                <w:color w:val="auto"/>
              </w:rPr>
              <w:t xml:space="preserve"> </w:t>
            </w:r>
            <w:r w:rsidRPr="0903F008" w:rsidR="30EBEC0A">
              <w:rPr>
                <w:rFonts w:ascii="Arial" w:hAnsi="Arial" w:cs="Arial"/>
                <w:color w:val="auto"/>
              </w:rPr>
              <w:t>pedagog</w:t>
            </w:r>
            <w:r w:rsidRPr="0903F008" w:rsidR="28FDE294">
              <w:rPr>
                <w:rFonts w:ascii="Arial" w:hAnsi="Arial" w:cs="Arial"/>
                <w:color w:val="auto"/>
              </w:rPr>
              <w:t xml:space="preserve"> </w:t>
            </w:r>
            <w:r w:rsidRPr="0903F008" w:rsidR="28FDE294">
              <w:rPr>
                <w:rFonts w:ascii="Arial" w:hAnsi="Arial" w:cs="Arial"/>
                <w:color w:val="auto"/>
              </w:rPr>
              <w:t>specjaln</w:t>
            </w:r>
            <w:r w:rsidRPr="0903F008" w:rsidR="711C9395">
              <w:rPr>
                <w:rFonts w:ascii="Arial" w:hAnsi="Arial" w:cs="Arial"/>
                <w:color w:val="auto"/>
              </w:rPr>
              <w:t>y</w:t>
            </w:r>
            <w:r w:rsidRPr="0903F008" w:rsidR="28FDE294">
              <w:rPr>
                <w:rFonts w:ascii="Arial" w:hAnsi="Arial" w:cs="Arial"/>
                <w:color w:val="auto"/>
              </w:rPr>
              <w:t>, pielęgniarka szkolna</w:t>
            </w:r>
          </w:p>
          <w:p w:rsidRPr="00D56CC2" w:rsidR="008668B1" w:rsidP="0903F008" w:rsidRDefault="008668B1" w14:paraId="7B9FBB81" w14:textId="64BF4FD8">
            <w:pPr>
              <w:rPr>
                <w:rFonts w:ascii="Arial" w:hAnsi="Arial" w:cs="Arial"/>
                <w:color w:val="auto" w:themeColor="text1"/>
              </w:rPr>
            </w:pPr>
            <w:r w:rsidRPr="0903F008" w:rsidR="22D5B64B">
              <w:rPr>
                <w:rFonts w:ascii="Arial" w:hAnsi="Arial" w:cs="Arial"/>
                <w:color w:val="auto"/>
              </w:rPr>
              <w:t xml:space="preserve">Kl. IV-VIII: dodatkowo nauczyciele edukacji zdrowotnej  </w:t>
            </w:r>
          </w:p>
          <w:p w:rsidRPr="00D56CC2" w:rsidR="008668B1" w:rsidP="0903F008" w:rsidRDefault="008668B1" w14:paraId="39E92C3D" w14:textId="0E6D1121">
            <w:pPr>
              <w:rPr>
                <w:rFonts w:ascii="Arial" w:hAnsi="Arial" w:cs="Arial"/>
                <w:color w:val="auto" w:themeColor="text1"/>
              </w:rPr>
            </w:pPr>
            <w:r w:rsidRPr="0903F008" w:rsidR="22D5B64B">
              <w:rPr>
                <w:rFonts w:ascii="Arial" w:hAnsi="Arial" w:cs="Arial"/>
                <w:color w:val="auto"/>
              </w:rPr>
              <w:t> </w:t>
            </w:r>
          </w:p>
          <w:p w:rsidRPr="00D56CC2" w:rsidR="008668B1" w:rsidP="0903F008" w:rsidRDefault="008668B1" w14:paraId="4152FB0C" w14:textId="7D0F73A9">
            <w:pPr>
              <w:rPr>
                <w:rFonts w:ascii="Arial" w:hAnsi="Arial" w:cs="Arial"/>
                <w:color w:val="auto" w:themeColor="text1"/>
              </w:rPr>
            </w:pPr>
          </w:p>
        </w:tc>
      </w:tr>
      <w:tr w:rsidRPr="00D56CC2" w:rsidR="008668B1" w:rsidTr="0903F008" w14:paraId="4C9BA708" w14:textId="77777777">
        <w:trPr>
          <w:trHeight w:val="285"/>
        </w:trPr>
        <w:tc>
          <w:tcPr>
            <w:tcW w:w="442" w:type="dxa"/>
            <w:tcBorders/>
            <w:shd w:val="clear" w:color="auto" w:fill="FFFFFF" w:themeFill="background1"/>
            <w:tcMar/>
            <w:vAlign w:val="center"/>
          </w:tcPr>
          <w:p w:rsidRPr="00D56CC2" w:rsidR="008668B1" w:rsidP="0903F008" w:rsidRDefault="008668B1" w14:paraId="2B303FE2" w14:textId="77777777">
            <w:pPr>
              <w:rPr>
                <w:rFonts w:ascii="Arial" w:hAnsi="Arial" w:cs="Arial"/>
                <w:color w:val="auto" w:themeColor="text1"/>
              </w:rPr>
            </w:pPr>
          </w:p>
        </w:tc>
        <w:tc>
          <w:tcPr>
            <w:tcW w:w="1791" w:type="dxa"/>
            <w:tcBorders/>
            <w:shd w:val="clear" w:color="auto" w:fill="FFFFFF" w:themeFill="background1"/>
            <w:tcMar/>
          </w:tcPr>
          <w:p w:rsidRPr="00D56CC2" w:rsidR="008668B1" w:rsidP="0903F008" w:rsidRDefault="008668B1" w14:paraId="5D8BB59F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22D5B64B">
              <w:rPr>
                <w:rFonts w:ascii="Arial" w:hAnsi="Arial" w:cs="Arial"/>
                <w:b w:val="1"/>
                <w:bCs w:val="1"/>
                <w:color w:val="auto"/>
              </w:rPr>
              <w:t>Aktywność fizyczna</w:t>
            </w:r>
          </w:p>
          <w:p w:rsidRPr="00D56CC2" w:rsidR="008668B1" w:rsidP="0903F008" w:rsidRDefault="008668B1" w14:paraId="750F7C71" w14:textId="77777777">
            <w:pPr>
              <w:rPr>
                <w:rFonts w:ascii="Arial" w:hAnsi="Arial" w:cs="Arial"/>
                <w:b w:val="1"/>
                <w:bCs w:val="1"/>
                <w:color w:val="auto" w:themeColor="text1"/>
              </w:rPr>
            </w:pPr>
          </w:p>
        </w:tc>
        <w:tc>
          <w:tcPr>
            <w:tcW w:w="5265" w:type="dxa"/>
            <w:tcBorders/>
            <w:shd w:val="clear" w:color="auto" w:fill="FFFFFF" w:themeFill="background1"/>
            <w:tcMar/>
          </w:tcPr>
          <w:p w:rsidRPr="00D56CC2" w:rsidR="008668B1" w:rsidP="0903F008" w:rsidRDefault="008668B1" w14:paraId="67E28757" w14:textId="5A6E8F2E">
            <w:pPr>
              <w:rPr>
                <w:rFonts w:ascii="Arial" w:hAnsi="Arial" w:cs="Arial"/>
                <w:color w:val="auto" w:themeColor="text1"/>
              </w:rPr>
            </w:pPr>
            <w:r w:rsidRPr="0903F008" w:rsidR="28FDE294">
              <w:rPr>
                <w:rFonts w:ascii="Arial" w:hAnsi="Arial" w:cs="Arial"/>
                <w:color w:val="auto"/>
              </w:rPr>
              <w:t xml:space="preserve">- </w:t>
            </w:r>
            <w:r w:rsidRPr="0903F008" w:rsidR="1C812C3A">
              <w:rPr>
                <w:rFonts w:ascii="Arial" w:hAnsi="Arial" w:cs="Arial"/>
                <w:color w:val="auto"/>
              </w:rPr>
              <w:t xml:space="preserve">promowanie ruchu i zachęcanie do </w:t>
            </w:r>
            <w:r w:rsidRPr="0903F008" w:rsidR="28FDE294">
              <w:rPr>
                <w:rFonts w:ascii="Arial" w:hAnsi="Arial" w:cs="Arial"/>
                <w:color w:val="auto"/>
              </w:rPr>
              <w:t>uprawiani</w:t>
            </w:r>
            <w:r w:rsidRPr="0903F008" w:rsidR="1C812C3A">
              <w:rPr>
                <w:rFonts w:ascii="Arial" w:hAnsi="Arial" w:cs="Arial"/>
                <w:color w:val="auto"/>
              </w:rPr>
              <w:t>a</w:t>
            </w:r>
            <w:r w:rsidRPr="0903F008" w:rsidR="28FDE294">
              <w:rPr>
                <w:rFonts w:ascii="Arial" w:hAnsi="Arial" w:cs="Arial"/>
                <w:color w:val="auto"/>
              </w:rPr>
              <w:t xml:space="preserve"> sportów</w:t>
            </w:r>
            <w:r w:rsidRPr="0903F008" w:rsidR="3D64202F">
              <w:rPr>
                <w:rFonts w:ascii="Arial" w:hAnsi="Arial" w:cs="Arial"/>
                <w:color w:val="auto"/>
              </w:rPr>
              <w:t>.</w:t>
            </w:r>
          </w:p>
          <w:p w:rsidRPr="00D56CC2" w:rsidR="00B6581F" w:rsidP="0903F008" w:rsidRDefault="00B6581F" w14:paraId="2A61709D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3F949321">
              <w:rPr>
                <w:rFonts w:ascii="Arial" w:hAnsi="Arial" w:cs="Arial"/>
                <w:color w:val="auto"/>
              </w:rPr>
              <w:t xml:space="preserve">Formy: </w:t>
            </w:r>
          </w:p>
          <w:p w:rsidRPr="00D56CC2" w:rsidR="008668B1" w:rsidP="0903F008" w:rsidRDefault="00B6581F" w14:paraId="6E25F5DB" w14:textId="5A642B08">
            <w:pPr>
              <w:rPr>
                <w:rFonts w:ascii="Arial" w:hAnsi="Arial" w:cs="Arial"/>
                <w:color w:val="auto" w:themeColor="text1"/>
              </w:rPr>
            </w:pPr>
            <w:r w:rsidRPr="0903F008" w:rsidR="1C812C3A">
              <w:rPr>
                <w:rFonts w:ascii="Arial" w:hAnsi="Arial" w:cs="Arial"/>
                <w:color w:val="auto"/>
              </w:rPr>
              <w:t xml:space="preserve">- pogadanki, zawody, programy sportowe, </w:t>
            </w:r>
            <w:r w:rsidRPr="0903F008" w:rsidR="1C812C3A">
              <w:rPr>
                <w:rFonts w:ascii="Arial" w:hAnsi="Arial" w:cs="Arial"/>
                <w:color w:val="auto"/>
              </w:rPr>
              <w:t>ćwiczenia śródlekcyjne, spacery, zajęcia na świeżym powietrzu, aktywne przerwy</w:t>
            </w:r>
            <w:r w:rsidRPr="0903F008" w:rsidR="73CBC43B">
              <w:rPr>
                <w:rFonts w:ascii="Arial" w:hAnsi="Arial" w:cs="Arial"/>
                <w:color w:val="auto"/>
              </w:rPr>
              <w:t>.</w:t>
            </w:r>
          </w:p>
        </w:tc>
        <w:tc>
          <w:tcPr>
            <w:tcW w:w="1830" w:type="dxa"/>
            <w:tcBorders/>
            <w:shd w:val="clear" w:color="auto" w:fill="FFFFFF" w:themeFill="background1"/>
            <w:tcMar/>
          </w:tcPr>
          <w:p w:rsidRPr="00D56CC2" w:rsidR="008668B1" w:rsidP="0903F008" w:rsidRDefault="008668B1" w14:paraId="4155C7AC" w14:textId="1DC506C8">
            <w:pPr>
              <w:rPr>
                <w:rFonts w:ascii="Arial" w:hAnsi="Arial" w:cs="Arial"/>
                <w:color w:val="auto" w:themeColor="text1"/>
              </w:rPr>
            </w:pPr>
            <w:r w:rsidRPr="0903F008" w:rsidR="28FDE294">
              <w:rPr>
                <w:rFonts w:ascii="Arial" w:hAnsi="Arial" w:cs="Arial"/>
                <w:color w:val="auto"/>
              </w:rPr>
              <w:t>Wychowawcy, nauczyciele, pracownicy świetlicy szkolnej,</w:t>
            </w:r>
            <w:r w:rsidRPr="0903F008" w:rsidR="14D02803">
              <w:rPr>
                <w:rFonts w:ascii="Arial" w:hAnsi="Arial" w:cs="Arial"/>
                <w:color w:val="auto"/>
              </w:rPr>
              <w:t xml:space="preserve"> </w:t>
            </w:r>
            <w:r w:rsidRPr="0903F008" w:rsidR="14D02803">
              <w:rPr>
                <w:rFonts w:ascii="Arial" w:hAnsi="Arial" w:cs="Arial"/>
                <w:color w:val="auto"/>
              </w:rPr>
              <w:t>pedagog,</w:t>
            </w:r>
            <w:r w:rsidRPr="0903F008" w:rsidR="28FDE294">
              <w:rPr>
                <w:rFonts w:ascii="Arial" w:hAnsi="Arial" w:cs="Arial"/>
                <w:color w:val="auto"/>
              </w:rPr>
              <w:t xml:space="preserve"> pedago</w:t>
            </w:r>
            <w:r w:rsidRPr="0903F008" w:rsidR="73CE2ECE">
              <w:rPr>
                <w:rFonts w:ascii="Arial" w:hAnsi="Arial" w:cs="Arial"/>
                <w:color w:val="auto"/>
              </w:rPr>
              <w:t>g</w:t>
            </w:r>
            <w:r w:rsidRPr="0903F008" w:rsidR="28FDE294">
              <w:rPr>
                <w:rFonts w:ascii="Arial" w:hAnsi="Arial" w:cs="Arial"/>
                <w:color w:val="auto"/>
              </w:rPr>
              <w:t xml:space="preserve"> specjaln</w:t>
            </w:r>
            <w:r w:rsidRPr="0903F008" w:rsidR="6DF99E3F">
              <w:rPr>
                <w:rFonts w:ascii="Arial" w:hAnsi="Arial" w:cs="Arial"/>
                <w:color w:val="auto"/>
              </w:rPr>
              <w:t>y</w:t>
            </w:r>
            <w:r w:rsidRPr="0903F008" w:rsidR="28FDE294">
              <w:rPr>
                <w:rFonts w:ascii="Arial" w:hAnsi="Arial" w:cs="Arial"/>
                <w:color w:val="auto"/>
              </w:rPr>
              <w:t>, pielęgniarka szkolna</w:t>
            </w:r>
            <w:r w:rsidRPr="0903F008" w:rsidR="3E879481">
              <w:rPr>
                <w:rFonts w:ascii="Arial" w:hAnsi="Arial" w:cs="Arial"/>
                <w:color w:val="auto"/>
              </w:rPr>
              <w:t>.</w:t>
            </w:r>
          </w:p>
        </w:tc>
      </w:tr>
      <w:tr w:rsidRPr="00D56CC2" w:rsidR="008668B1" w:rsidTr="0903F008" w14:paraId="1AC0836A" w14:textId="77777777">
        <w:trPr>
          <w:trHeight w:val="285"/>
        </w:trPr>
        <w:tc>
          <w:tcPr>
            <w:tcW w:w="442" w:type="dxa"/>
            <w:tcBorders/>
            <w:shd w:val="clear" w:color="auto" w:fill="FFFFFF" w:themeFill="background1"/>
            <w:tcMar/>
            <w:vAlign w:val="center"/>
          </w:tcPr>
          <w:p w:rsidRPr="00D56CC2" w:rsidR="008668B1" w:rsidP="0903F008" w:rsidRDefault="008668B1" w14:paraId="06FEABE9" w14:textId="77777777">
            <w:pPr>
              <w:rPr>
                <w:rFonts w:ascii="Arial" w:hAnsi="Arial" w:cs="Arial"/>
                <w:color w:val="auto" w:themeColor="text1"/>
              </w:rPr>
            </w:pPr>
          </w:p>
        </w:tc>
        <w:tc>
          <w:tcPr>
            <w:tcW w:w="1791" w:type="dxa"/>
            <w:tcBorders/>
            <w:shd w:val="clear" w:color="auto" w:fill="FFFFFF" w:themeFill="background1"/>
            <w:tcMar/>
          </w:tcPr>
          <w:p w:rsidRPr="00D56CC2" w:rsidR="008668B1" w:rsidP="0903F008" w:rsidRDefault="008668B1" w14:paraId="7315B553" w14:textId="52CB7DF6">
            <w:pPr>
              <w:rPr>
                <w:rFonts w:ascii="Arial" w:hAnsi="Arial" w:cs="Arial"/>
                <w:b w:val="1"/>
                <w:bCs w:val="1"/>
                <w:color w:val="auto" w:themeColor="text1"/>
              </w:rPr>
            </w:pPr>
            <w:r w:rsidRPr="0903F008" w:rsidR="403802E9">
              <w:rPr>
                <w:rFonts w:ascii="Arial" w:hAnsi="Arial" w:cs="Arial"/>
                <w:b w:val="1"/>
                <w:bCs w:val="1"/>
                <w:color w:val="auto"/>
              </w:rPr>
              <w:t>Higiena cyfrowa</w:t>
            </w:r>
          </w:p>
        </w:tc>
        <w:tc>
          <w:tcPr>
            <w:tcW w:w="5265" w:type="dxa"/>
            <w:tcBorders/>
            <w:shd w:val="clear" w:color="auto" w:fill="FFFFFF" w:themeFill="background1"/>
            <w:tcMar/>
          </w:tcPr>
          <w:p w:rsidRPr="00D56CC2" w:rsidR="008668B1" w:rsidP="0903F008" w:rsidRDefault="008668B1" w14:paraId="20ACCADA" w14:textId="111B1F9B">
            <w:pPr>
              <w:rPr>
                <w:rFonts w:ascii="Arial" w:hAnsi="Arial" w:cs="Arial"/>
                <w:color w:val="auto"/>
              </w:rPr>
            </w:pPr>
            <w:r w:rsidRPr="0903F008" w:rsidR="28FDE294">
              <w:rPr>
                <w:rFonts w:ascii="Arial" w:hAnsi="Arial" w:cs="Arial"/>
                <w:color w:val="auto"/>
              </w:rPr>
              <w:t>- promowanie ograniczenia czasu spędzanego przed ekranem, uświadamianie konsekwencji nieprzestrzegania higieny cyfrowej dla zdrowia</w:t>
            </w:r>
            <w:r w:rsidRPr="0903F008" w:rsidR="55C7574A">
              <w:rPr>
                <w:rFonts w:ascii="Arial" w:hAnsi="Arial" w:cs="Arial"/>
                <w:color w:val="auto"/>
              </w:rPr>
              <w:t>,</w:t>
            </w:r>
          </w:p>
          <w:p w:rsidR="133C3E28" w:rsidP="0903F008" w:rsidRDefault="133C3E28" w14:paraId="46EFE120" w14:textId="2CE8B715">
            <w:pPr>
              <w:rPr>
                <w:rFonts w:ascii="Arial" w:hAnsi="Arial" w:cs="Arial"/>
                <w:color w:val="auto"/>
              </w:rPr>
            </w:pPr>
            <w:r w:rsidRPr="0903F008" w:rsidR="55C7574A">
              <w:rPr>
                <w:rFonts w:ascii="Arial" w:hAnsi="Arial" w:cs="Arial"/>
                <w:color w:val="auto"/>
              </w:rPr>
              <w:t xml:space="preserve">- </w:t>
            </w:r>
            <w:r w:rsidRPr="0903F008" w:rsidR="55C7574A">
              <w:rPr>
                <w:rFonts w:ascii="Arial" w:hAnsi="Arial" w:cs="Arial"/>
                <w:color w:val="auto"/>
              </w:rPr>
              <w:t>pogadanki, rozmowy, prelekcje na temat problemów zdr</w:t>
            </w:r>
            <w:r w:rsidRPr="0903F008" w:rsidR="7FA419C7">
              <w:rPr>
                <w:rFonts w:ascii="Arial" w:hAnsi="Arial" w:cs="Arial"/>
                <w:color w:val="auto"/>
              </w:rPr>
              <w:t>owotnych wynikających z nadmiernego korzystania z telefonów komórkowych.</w:t>
            </w:r>
          </w:p>
          <w:p w:rsidRPr="00D56CC2" w:rsidR="00B6581F" w:rsidP="0903F008" w:rsidRDefault="00B6581F" w14:paraId="10C5D702" w14:textId="11355CCF">
            <w:pPr>
              <w:rPr>
                <w:rFonts w:ascii="Arial" w:hAnsi="Arial" w:cs="Arial"/>
                <w:color w:val="auto"/>
              </w:rPr>
            </w:pPr>
            <w:r w:rsidRPr="0903F008" w:rsidR="39794F50">
              <w:rPr>
                <w:rFonts w:ascii="Arial" w:hAnsi="Arial" w:cs="Arial"/>
                <w:color w:val="auto"/>
              </w:rPr>
              <w:t>Formy:</w:t>
            </w:r>
          </w:p>
          <w:p w:rsidRPr="00D56CC2" w:rsidR="00B6581F" w:rsidP="0903F008" w:rsidRDefault="00B6581F" w14:paraId="4AF5073B" w14:textId="0872A6F0">
            <w:pPr>
              <w:rPr>
                <w:rFonts w:ascii="Arial" w:hAnsi="Arial" w:cs="Arial"/>
                <w:color w:val="auto"/>
              </w:rPr>
            </w:pPr>
            <w:r w:rsidRPr="0903F008" w:rsidR="39794F50">
              <w:rPr>
                <w:rFonts w:ascii="Arial" w:hAnsi="Arial" w:cs="Arial"/>
                <w:color w:val="auto"/>
              </w:rPr>
              <w:t>lekcje wychowawcze, pogadanki, warsztaty i zajęcia ze specjalistami, apele i akcje profilaktyczno-informacyjne</w:t>
            </w:r>
            <w:r w:rsidRPr="0903F008" w:rsidR="1E8C1B87">
              <w:rPr>
                <w:rFonts w:ascii="Arial" w:hAnsi="Arial" w:cs="Arial"/>
                <w:color w:val="auto"/>
              </w:rPr>
              <w:t>;</w:t>
            </w:r>
          </w:p>
          <w:p w:rsidRPr="00D56CC2" w:rsidR="00B6581F" w:rsidP="0903F008" w:rsidRDefault="00B6581F" w14:paraId="22DA2D63" w14:textId="702A93C6">
            <w:pPr>
              <w:rPr>
                <w:rFonts w:ascii="Arial" w:hAnsi="Arial" w:cs="Arial"/>
                <w:color w:val="auto" w:themeColor="text1"/>
              </w:rPr>
            </w:pPr>
            <w:r w:rsidRPr="0903F008" w:rsidR="1E8C1B87">
              <w:rPr>
                <w:rFonts w:ascii="Arial" w:hAnsi="Arial" w:cs="Arial"/>
                <w:color w:val="auto"/>
              </w:rPr>
              <w:t>wprowadzenie bezwzględnego zakazu używania telefonów komórkowych w szkole.</w:t>
            </w:r>
          </w:p>
        </w:tc>
        <w:tc>
          <w:tcPr>
            <w:tcW w:w="1830" w:type="dxa"/>
            <w:tcBorders/>
            <w:shd w:val="clear" w:color="auto" w:fill="FFFFFF" w:themeFill="background1"/>
            <w:tcMar/>
          </w:tcPr>
          <w:p w:rsidRPr="00D56CC2" w:rsidR="008668B1" w:rsidP="0903F008" w:rsidRDefault="008668B1" w14:paraId="270BE8BD" w14:textId="251F801A">
            <w:pPr>
              <w:rPr>
                <w:rFonts w:ascii="Arial" w:hAnsi="Arial" w:cs="Arial"/>
                <w:color w:val="auto" w:themeColor="text1"/>
              </w:rPr>
            </w:pPr>
            <w:r w:rsidRPr="0903F008" w:rsidR="42490788">
              <w:rPr>
                <w:rFonts w:ascii="Arial" w:hAnsi="Arial" w:cs="Arial"/>
                <w:color w:val="auto"/>
              </w:rPr>
              <w:t>Wychowawcy, nauczyciele, pracownicy świetlicy szkolnej,</w:t>
            </w:r>
            <w:r w:rsidRPr="0903F008" w:rsidR="1759C5B4">
              <w:rPr>
                <w:rFonts w:ascii="Arial" w:hAnsi="Arial" w:cs="Arial"/>
                <w:color w:val="auto"/>
              </w:rPr>
              <w:t xml:space="preserve"> </w:t>
            </w:r>
            <w:r w:rsidRPr="0903F008" w:rsidR="1759C5B4">
              <w:rPr>
                <w:rFonts w:ascii="Arial" w:hAnsi="Arial" w:cs="Arial"/>
                <w:color w:val="auto"/>
              </w:rPr>
              <w:t>pedagog,</w:t>
            </w:r>
            <w:r w:rsidRPr="0903F008" w:rsidR="42490788">
              <w:rPr>
                <w:rFonts w:ascii="Arial" w:hAnsi="Arial" w:cs="Arial"/>
                <w:color w:val="auto"/>
              </w:rPr>
              <w:t xml:space="preserve"> pedago</w:t>
            </w:r>
            <w:r w:rsidRPr="0903F008" w:rsidR="2F913BC6">
              <w:rPr>
                <w:rFonts w:ascii="Arial" w:hAnsi="Arial" w:cs="Arial"/>
                <w:color w:val="auto"/>
              </w:rPr>
              <w:t>g</w:t>
            </w:r>
            <w:r w:rsidRPr="0903F008" w:rsidR="42490788">
              <w:rPr>
                <w:rFonts w:ascii="Arial" w:hAnsi="Arial" w:cs="Arial"/>
                <w:color w:val="auto"/>
              </w:rPr>
              <w:t xml:space="preserve"> specjaln</w:t>
            </w:r>
            <w:r w:rsidRPr="0903F008" w:rsidR="569C0532">
              <w:rPr>
                <w:rFonts w:ascii="Arial" w:hAnsi="Arial" w:cs="Arial"/>
                <w:color w:val="auto"/>
              </w:rPr>
              <w:t>y</w:t>
            </w:r>
            <w:r w:rsidRPr="0903F008" w:rsidR="42490788">
              <w:rPr>
                <w:rFonts w:ascii="Arial" w:hAnsi="Arial" w:cs="Arial"/>
                <w:color w:val="auto"/>
              </w:rPr>
              <w:t>, pielęgniarka szkolna</w:t>
            </w:r>
            <w:r w:rsidRPr="0903F008" w:rsidR="4A063840">
              <w:rPr>
                <w:rFonts w:ascii="Arial" w:hAnsi="Arial" w:cs="Arial"/>
                <w:color w:val="auto"/>
              </w:rPr>
              <w:t xml:space="preserve">, </w:t>
            </w:r>
            <w:r w:rsidRPr="0903F008" w:rsidR="4A063840">
              <w:rPr>
                <w:rFonts w:ascii="Arial" w:hAnsi="Arial" w:cs="Arial"/>
                <w:color w:val="auto"/>
              </w:rPr>
              <w:t>specjaliści.</w:t>
            </w:r>
            <w:r w:rsidRPr="0903F008" w:rsidR="715B2A08">
              <w:rPr>
                <w:rFonts w:ascii="Arial" w:hAnsi="Arial" w:cs="Arial"/>
                <w:color w:val="auto"/>
              </w:rPr>
              <w:t xml:space="preserve"> </w:t>
            </w:r>
          </w:p>
        </w:tc>
      </w:tr>
      <w:tr w:rsidR="794E6A86" w:rsidTr="0903F008" w14:paraId="5EFE737D">
        <w:trPr>
          <w:trHeight w:val="285"/>
        </w:trPr>
        <w:tc>
          <w:tcPr>
            <w:tcW w:w="442" w:type="dxa"/>
            <w:tcBorders/>
            <w:shd w:val="clear" w:color="auto" w:fill="FFFFFF" w:themeFill="background1"/>
            <w:tcMar/>
            <w:vAlign w:val="center"/>
          </w:tcPr>
          <w:p w:rsidR="794E6A86" w:rsidP="0903F008" w:rsidRDefault="794E6A86" w14:paraId="1621B748" w14:textId="6467563E">
            <w:pPr>
              <w:pStyle w:val="Normalny"/>
              <w:rPr>
                <w:rFonts w:ascii="Arial" w:hAnsi="Arial" w:cs="Arial"/>
                <w:color w:val="auto" w:themeColor="text1" w:themeTint="FF" w:themeShade="FF"/>
              </w:rPr>
            </w:pPr>
          </w:p>
        </w:tc>
        <w:tc>
          <w:tcPr>
            <w:tcW w:w="1791" w:type="dxa"/>
            <w:tcBorders/>
            <w:shd w:val="clear" w:color="auto" w:fill="FFFFFF" w:themeFill="background1"/>
            <w:tcMar/>
          </w:tcPr>
          <w:p w:rsidR="51A664A1" w:rsidP="0903F008" w:rsidRDefault="51A664A1" w14:paraId="16C22311" w14:textId="0275CF20">
            <w:pPr>
              <w:rPr>
                <w:rFonts w:ascii="Arial" w:hAnsi="Arial" w:cs="Arial"/>
                <w:b w:val="1"/>
                <w:bCs w:val="1"/>
                <w:color w:val="auto" w:themeColor="text1" w:themeTint="FF" w:themeShade="FF"/>
              </w:rPr>
            </w:pPr>
            <w:r w:rsidRPr="0903F008" w:rsidR="6947937B">
              <w:rPr>
                <w:rFonts w:ascii="Arial" w:hAnsi="Arial" w:cs="Arial"/>
                <w:b w:val="1"/>
                <w:bCs w:val="1"/>
                <w:color w:val="auto"/>
              </w:rPr>
              <w:t>Pierwsza pomoc</w:t>
            </w:r>
          </w:p>
          <w:p w:rsidR="794E6A86" w:rsidP="0903F008" w:rsidRDefault="794E6A86" w14:paraId="72BFBD00" w14:textId="53B3AF81">
            <w:pPr>
              <w:pStyle w:val="Normalny"/>
              <w:rPr>
                <w:rFonts w:ascii="Arial" w:hAnsi="Arial" w:cs="Arial"/>
                <w:b w:val="1"/>
                <w:bCs w:val="1"/>
                <w:color w:val="auto" w:themeColor="text1" w:themeTint="FF" w:themeShade="FF"/>
              </w:rPr>
            </w:pPr>
          </w:p>
        </w:tc>
        <w:tc>
          <w:tcPr>
            <w:tcW w:w="5265" w:type="dxa"/>
            <w:tcBorders/>
            <w:shd w:val="clear" w:color="auto" w:fill="FFFFFF" w:themeFill="background1"/>
            <w:tcMar/>
          </w:tcPr>
          <w:p w:rsidR="17C57B73" w:rsidP="0903F008" w:rsidRDefault="17C57B73" w14:paraId="0D40A0D1" w14:textId="39337E02">
            <w:pPr>
              <w:rPr>
                <w:rFonts w:ascii="Arial" w:hAnsi="Arial" w:cs="Arial"/>
                <w:color w:val="auto" w:themeColor="text1" w:themeTint="FF" w:themeShade="FF"/>
              </w:rPr>
            </w:pPr>
            <w:r w:rsidRPr="0903F008" w:rsidR="39626680">
              <w:rPr>
                <w:rFonts w:ascii="Arial" w:hAnsi="Arial" w:cs="Arial"/>
                <w:color w:val="auto"/>
              </w:rPr>
              <w:t>- nauka udzielania pierwszej pomocy przedmedycznej</w:t>
            </w:r>
            <w:r w:rsidRPr="0903F008" w:rsidR="448DAD95">
              <w:rPr>
                <w:rFonts w:ascii="Arial" w:hAnsi="Arial" w:cs="Arial"/>
                <w:color w:val="auto"/>
              </w:rPr>
              <w:t>.</w:t>
            </w:r>
          </w:p>
          <w:p w:rsidR="17C57B73" w:rsidP="0903F008" w:rsidRDefault="17C57B73" w14:paraId="4123060C" w14:textId="07ABFC09">
            <w:pPr>
              <w:rPr>
                <w:rFonts w:ascii="Arial" w:hAnsi="Arial" w:cs="Arial"/>
                <w:color w:val="auto" w:themeColor="text1" w:themeTint="FF" w:themeShade="FF"/>
              </w:rPr>
            </w:pPr>
            <w:r w:rsidRPr="0903F008" w:rsidR="4A165F75">
              <w:rPr>
                <w:rFonts w:ascii="Arial" w:hAnsi="Arial" w:cs="Arial"/>
                <w:color w:val="auto"/>
              </w:rPr>
              <w:t>Formy: spotkania i warsztaty z ratownikami medycznymi</w:t>
            </w:r>
            <w:r w:rsidRPr="0903F008" w:rsidR="4A165F75">
              <w:rPr>
                <w:rFonts w:ascii="Arial" w:hAnsi="Arial" w:cs="Arial"/>
                <w:color w:val="auto"/>
              </w:rPr>
              <w:t xml:space="preserve">, </w:t>
            </w:r>
            <w:r w:rsidRPr="0903F008" w:rsidR="4A165F75">
              <w:rPr>
                <w:rFonts w:ascii="Arial" w:hAnsi="Arial" w:cs="Arial"/>
                <w:color w:val="auto"/>
              </w:rPr>
              <w:t>lekcje z wychowawcą, zajęcia praktyczne</w:t>
            </w:r>
          </w:p>
          <w:p w:rsidR="794E6A86" w:rsidP="0903F008" w:rsidRDefault="794E6A86" w14:paraId="39BFA90E" w14:textId="27A627E8">
            <w:pPr>
              <w:pStyle w:val="Normalny"/>
              <w:rPr>
                <w:rFonts w:ascii="Arial" w:hAnsi="Arial" w:cs="Arial"/>
                <w:color w:val="auto" w:themeColor="text1" w:themeTint="FF" w:themeShade="FF"/>
              </w:rPr>
            </w:pPr>
          </w:p>
        </w:tc>
        <w:tc>
          <w:tcPr>
            <w:tcW w:w="1830" w:type="dxa"/>
            <w:tcBorders/>
            <w:shd w:val="clear" w:color="auto" w:fill="FFFFFF" w:themeFill="background1"/>
            <w:tcMar/>
          </w:tcPr>
          <w:p w:rsidR="17C57B73" w:rsidP="0903F008" w:rsidRDefault="17C57B73" w14:paraId="35026DD8" w14:textId="1FE1EFFF">
            <w:pPr>
              <w:pStyle w:val="Normalny"/>
              <w:rPr>
                <w:rFonts w:ascii="Arial" w:hAnsi="Arial" w:cs="Arial"/>
                <w:color w:val="auto" w:themeColor="text1" w:themeTint="FF" w:themeShade="FF"/>
              </w:rPr>
            </w:pPr>
            <w:r w:rsidRPr="0903F008" w:rsidR="4A165F75">
              <w:rPr>
                <w:rFonts w:ascii="Arial" w:hAnsi="Arial" w:cs="Arial"/>
                <w:color w:val="auto"/>
              </w:rPr>
              <w:t>Wychowawcy, pielęgniarka szkolna, specjaliści, w kl. IV-VIII nauczyciele edukacji zdrowotnej</w:t>
            </w:r>
          </w:p>
        </w:tc>
      </w:tr>
    </w:tbl>
    <w:p w:rsidRPr="00D56CC2" w:rsidR="00D12A91" w:rsidP="0903F008" w:rsidRDefault="00D12A91" w14:paraId="0A004DAB" w14:textId="77777777">
      <w:pPr>
        <w:rPr>
          <w:rFonts w:ascii="Arial" w:hAnsi="Arial" w:cs="Arial"/>
          <w:color w:val="auto" w:themeColor="text1"/>
        </w:rPr>
      </w:pPr>
    </w:p>
    <w:tbl>
      <w:tblPr>
        <w:tblW w:w="9333" w:type="dxa"/>
        <w:tblInd w:w="15" w:type="dxa"/>
        <w:tblBorders>
          <w:top w:val="single" w:color="000000" w:themeColor="text1" w:sz="12" w:space="0"/>
          <w:left w:val="single" w:color="000000" w:themeColor="text1" w:sz="12" w:space="0"/>
          <w:bottom w:val="single" w:color="000000" w:themeColor="text1" w:sz="12" w:space="0"/>
          <w:right w:val="single" w:color="000000" w:themeColor="text1" w:sz="12" w:space="0"/>
          <w:insideH w:val="single" w:color="000000" w:themeColor="text1" w:sz="12"/>
          <w:insideV w:val="single" w:color="000000" w:themeColor="text1" w:sz="1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"/>
        <w:gridCol w:w="1825"/>
        <w:gridCol w:w="5231"/>
        <w:gridCol w:w="1835"/>
      </w:tblGrid>
      <w:tr w:rsidRPr="00D56CC2" w:rsidR="008668B1" w:rsidTr="0903F008" w14:paraId="16568CAC" w14:textId="77777777">
        <w:trPr>
          <w:trHeight w:val="285"/>
        </w:trPr>
        <w:tc>
          <w:tcPr>
            <w:tcW w:w="9333" w:type="dxa"/>
            <w:gridSpan w:val="4"/>
            <w:tcBorders/>
            <w:shd w:val="clear" w:color="auto" w:fill="FFFFFF" w:themeFill="background1"/>
            <w:tcMar/>
            <w:vAlign w:val="center"/>
            <w:hideMark/>
          </w:tcPr>
          <w:p w:rsidRPr="00D56CC2" w:rsidR="008668B1" w:rsidP="0903F008" w:rsidRDefault="008668B1" w14:paraId="2C56327C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22D5B64B">
              <w:rPr>
                <w:rFonts w:ascii="Arial" w:hAnsi="Arial" w:cs="Arial"/>
                <w:b w:val="1"/>
                <w:bCs w:val="1"/>
                <w:color w:val="auto"/>
              </w:rPr>
              <w:t>Obszar działań – sfera psychiczna</w:t>
            </w:r>
            <w:r>
              <w:br/>
            </w:r>
            <w:r w:rsidRPr="0903F008" w:rsidR="22D5B64B">
              <w:rPr>
                <w:rFonts w:ascii="Arial" w:hAnsi="Arial" w:cs="Arial"/>
                <w:color w:val="auto"/>
              </w:rPr>
              <w:t>Zadanie: Wspieranie zdrowia psychicznego uczniów</w:t>
            </w:r>
          </w:p>
        </w:tc>
      </w:tr>
      <w:tr w:rsidRPr="00D56CC2" w:rsidR="008668B1" w:rsidTr="0903F008" w14:paraId="5E74DF77" w14:textId="77777777">
        <w:trPr>
          <w:trHeight w:val="285"/>
        </w:trPr>
        <w:tc>
          <w:tcPr>
            <w:tcW w:w="395" w:type="dxa"/>
            <w:tcBorders/>
            <w:shd w:val="clear" w:color="auto" w:fill="FFFFFF" w:themeFill="background1"/>
            <w:tcMar/>
            <w:hideMark/>
          </w:tcPr>
          <w:p w:rsidRPr="00D56CC2" w:rsidR="008668B1" w:rsidP="0903F008" w:rsidRDefault="008668B1" w14:paraId="115F65FF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22D5B64B">
              <w:rPr>
                <w:rFonts w:ascii="Arial" w:hAnsi="Arial" w:cs="Arial"/>
                <w:b w:val="1"/>
                <w:bCs w:val="1"/>
                <w:color w:val="auto"/>
              </w:rPr>
              <w:t>Lp.</w:t>
            </w:r>
            <w:r w:rsidRPr="0903F008" w:rsidR="22D5B64B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1808" w:type="dxa"/>
            <w:tcBorders/>
            <w:shd w:val="clear" w:color="auto" w:fill="FFFFFF" w:themeFill="background1"/>
            <w:tcMar/>
            <w:vAlign w:val="center"/>
            <w:hideMark/>
          </w:tcPr>
          <w:p w:rsidRPr="00D56CC2" w:rsidR="008668B1" w:rsidP="0903F008" w:rsidRDefault="008668B1" w14:paraId="13D8B45E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22D5B64B">
              <w:rPr>
                <w:rFonts w:ascii="Arial" w:hAnsi="Arial" w:cs="Arial"/>
                <w:b w:val="1"/>
                <w:bCs w:val="1"/>
                <w:color w:val="auto"/>
              </w:rPr>
              <w:t>Zadanie do realizacji</w:t>
            </w:r>
            <w:r w:rsidRPr="0903F008" w:rsidR="22D5B64B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5376" w:type="dxa"/>
            <w:tcBorders/>
            <w:shd w:val="clear" w:color="auto" w:fill="FFFFFF" w:themeFill="background1"/>
            <w:tcMar/>
            <w:vAlign w:val="center"/>
            <w:hideMark/>
          </w:tcPr>
          <w:p w:rsidRPr="00D56CC2" w:rsidR="008668B1" w:rsidP="0903F008" w:rsidRDefault="008668B1" w14:paraId="7B8C2D9F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22D5B64B">
              <w:rPr>
                <w:rFonts w:ascii="Arial" w:hAnsi="Arial" w:cs="Arial"/>
                <w:b w:val="1"/>
                <w:bCs w:val="1"/>
                <w:color w:val="auto"/>
              </w:rPr>
              <w:t>Sposób realizacji</w:t>
            </w:r>
            <w:r w:rsidRPr="0903F008" w:rsidR="22D5B64B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1754" w:type="dxa"/>
            <w:tcBorders/>
            <w:shd w:val="clear" w:color="auto" w:fill="FFFFFF" w:themeFill="background1"/>
            <w:tcMar/>
            <w:vAlign w:val="center"/>
            <w:hideMark/>
          </w:tcPr>
          <w:p w:rsidRPr="00D56CC2" w:rsidR="008668B1" w:rsidP="0903F008" w:rsidRDefault="008668B1" w14:paraId="4BBF24CC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22D5B64B">
              <w:rPr>
                <w:rFonts w:ascii="Arial" w:hAnsi="Arial" w:cs="Arial"/>
                <w:b w:val="1"/>
                <w:bCs w:val="1"/>
                <w:color w:val="auto"/>
              </w:rPr>
              <w:t>Odpowiedzialni</w:t>
            </w:r>
            <w:r w:rsidRPr="0903F008" w:rsidR="22D5B64B">
              <w:rPr>
                <w:rFonts w:ascii="Arial" w:hAnsi="Arial" w:cs="Arial"/>
                <w:color w:val="auto"/>
              </w:rPr>
              <w:t> </w:t>
            </w:r>
          </w:p>
        </w:tc>
      </w:tr>
      <w:tr w:rsidRPr="00D56CC2" w:rsidR="008668B1" w:rsidTr="0903F008" w14:paraId="56D83E3D" w14:textId="77777777">
        <w:trPr>
          <w:trHeight w:val="285"/>
        </w:trPr>
        <w:tc>
          <w:tcPr>
            <w:tcW w:w="395" w:type="dxa"/>
            <w:tcBorders/>
            <w:shd w:val="clear" w:color="auto" w:fill="FFFFFF" w:themeFill="background1"/>
            <w:tcMar/>
            <w:vAlign w:val="center"/>
            <w:hideMark/>
          </w:tcPr>
          <w:p w:rsidRPr="00D56CC2" w:rsidR="008668B1" w:rsidP="0903F008" w:rsidRDefault="008668B1" w14:paraId="44ADC241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22D5B64B">
              <w:rPr>
                <w:rFonts w:ascii="Arial" w:hAnsi="Arial" w:cs="Arial"/>
                <w:color w:val="auto"/>
              </w:rPr>
              <w:t>1. </w:t>
            </w:r>
          </w:p>
        </w:tc>
        <w:tc>
          <w:tcPr>
            <w:tcW w:w="1808" w:type="dxa"/>
            <w:tcBorders/>
            <w:shd w:val="clear" w:color="auto" w:fill="FFFFFF" w:themeFill="background1"/>
            <w:tcMar/>
            <w:hideMark/>
          </w:tcPr>
          <w:p w:rsidRPr="00D56CC2" w:rsidR="008668B1" w:rsidP="0903F008" w:rsidRDefault="008668B1" w14:paraId="652DDE9B" w14:textId="7AC2A7CF">
            <w:pPr>
              <w:rPr>
                <w:rFonts w:ascii="Arial" w:hAnsi="Arial" w:cs="Arial"/>
                <w:b w:val="1"/>
                <w:bCs w:val="1"/>
                <w:color w:val="auto" w:themeColor="text1"/>
              </w:rPr>
            </w:pPr>
            <w:r w:rsidRPr="0903F008" w:rsidR="22D5B64B">
              <w:rPr>
                <w:rFonts w:ascii="Arial" w:hAnsi="Arial" w:cs="Arial"/>
                <w:b w:val="1"/>
                <w:bCs w:val="1"/>
                <w:color w:val="auto"/>
              </w:rPr>
              <w:t>Budowanie przyjaznej, zdrowej atmosfery w szkole</w:t>
            </w:r>
            <w:r>
              <w:br/>
            </w:r>
          </w:p>
          <w:p w:rsidRPr="00D56CC2" w:rsidR="008668B1" w:rsidP="0903F008" w:rsidRDefault="008668B1" w14:paraId="2BC1C863" w14:textId="77777777">
            <w:pPr>
              <w:rPr>
                <w:rFonts w:ascii="Arial" w:hAnsi="Arial" w:cs="Arial"/>
                <w:color w:val="auto" w:themeColor="text1"/>
              </w:rPr>
            </w:pPr>
          </w:p>
        </w:tc>
        <w:tc>
          <w:tcPr>
            <w:tcW w:w="5376" w:type="dxa"/>
            <w:tcBorders/>
            <w:shd w:val="clear" w:color="auto" w:fill="FFFFFF" w:themeFill="background1"/>
            <w:tcMar/>
            <w:hideMark/>
          </w:tcPr>
          <w:p w:rsidRPr="00D56CC2" w:rsidR="008668B1" w:rsidP="0903F008" w:rsidRDefault="008668B1" w14:paraId="4C20CF01" w14:textId="0644BF2A">
            <w:pPr>
              <w:rPr>
                <w:rFonts w:ascii="Arial" w:hAnsi="Arial" w:cs="Arial"/>
                <w:color w:val="auto" w:themeColor="text1"/>
              </w:rPr>
            </w:pPr>
            <w:r w:rsidRPr="0903F008" w:rsidR="28FDE294">
              <w:rPr>
                <w:rFonts w:ascii="Arial" w:hAnsi="Arial" w:cs="Arial"/>
                <w:color w:val="auto"/>
              </w:rPr>
              <w:t>- dbanie o dobre relacje mi</w:t>
            </w:r>
            <w:r w:rsidRPr="0903F008" w:rsidR="1C812C3A">
              <w:rPr>
                <w:rFonts w:ascii="Arial" w:hAnsi="Arial" w:cs="Arial"/>
                <w:color w:val="auto"/>
              </w:rPr>
              <w:t>ę</w:t>
            </w:r>
            <w:r w:rsidRPr="0903F008" w:rsidR="28FDE294">
              <w:rPr>
                <w:rFonts w:ascii="Arial" w:hAnsi="Arial" w:cs="Arial"/>
                <w:color w:val="auto"/>
              </w:rPr>
              <w:t>dzy uczniami</w:t>
            </w:r>
            <w:r w:rsidRPr="0903F008" w:rsidR="08621CBB">
              <w:rPr>
                <w:rFonts w:ascii="Arial" w:hAnsi="Arial" w:cs="Arial"/>
                <w:color w:val="auto"/>
              </w:rPr>
              <w:t>,</w:t>
            </w:r>
          </w:p>
          <w:p w:rsidRPr="00D56CC2" w:rsidR="008668B1" w:rsidP="0903F008" w:rsidRDefault="008668B1" w14:paraId="5813AACD" w14:textId="31B84A41">
            <w:pPr>
              <w:rPr>
                <w:rFonts w:ascii="Arial" w:hAnsi="Arial" w:cs="Arial"/>
                <w:color w:val="auto" w:themeColor="text1"/>
              </w:rPr>
            </w:pPr>
            <w:r w:rsidRPr="0903F008" w:rsidR="42490788">
              <w:rPr>
                <w:rFonts w:ascii="Arial" w:hAnsi="Arial" w:cs="Arial"/>
                <w:color w:val="auto"/>
              </w:rPr>
              <w:t>- działania integrujące zespoły klasowe</w:t>
            </w:r>
            <w:r w:rsidRPr="0903F008" w:rsidR="4E7B97D7">
              <w:rPr>
                <w:rFonts w:ascii="Arial" w:hAnsi="Arial" w:cs="Arial"/>
                <w:color w:val="auto"/>
              </w:rPr>
              <w:t xml:space="preserve"> </w:t>
            </w:r>
            <w:r w:rsidRPr="0903F008" w:rsidR="4E7B97D7">
              <w:rPr>
                <w:rFonts w:ascii="Arial" w:hAnsi="Arial" w:cs="Arial"/>
                <w:color w:val="auto"/>
              </w:rPr>
              <w:t>oraz</w:t>
            </w:r>
            <w:r w:rsidRPr="0903F008" w:rsidR="42490788">
              <w:rPr>
                <w:rFonts w:ascii="Arial" w:hAnsi="Arial" w:cs="Arial"/>
                <w:color w:val="auto"/>
              </w:rPr>
              <w:t xml:space="preserve"> </w:t>
            </w:r>
            <w:r w:rsidRPr="0903F008" w:rsidR="42490788">
              <w:rPr>
                <w:rFonts w:ascii="Arial" w:hAnsi="Arial" w:cs="Arial"/>
                <w:color w:val="auto"/>
              </w:rPr>
              <w:t>aktywizujące</w:t>
            </w:r>
            <w:r w:rsidRPr="0903F008" w:rsidR="42490788">
              <w:rPr>
                <w:rFonts w:ascii="Arial" w:hAnsi="Arial" w:cs="Arial"/>
                <w:color w:val="auto"/>
              </w:rPr>
              <w:t xml:space="preserve"> i integrujące całą </w:t>
            </w:r>
            <w:r w:rsidRPr="0903F008" w:rsidR="42490788">
              <w:rPr>
                <w:rFonts w:ascii="Arial" w:hAnsi="Arial" w:cs="Arial"/>
                <w:color w:val="auto"/>
              </w:rPr>
              <w:t>s</w:t>
            </w:r>
            <w:r w:rsidRPr="0903F008" w:rsidR="28DF38A3">
              <w:rPr>
                <w:rFonts w:ascii="Arial" w:hAnsi="Arial" w:cs="Arial"/>
                <w:color w:val="auto"/>
              </w:rPr>
              <w:t>p</w:t>
            </w:r>
            <w:r w:rsidRPr="0903F008" w:rsidR="42490788">
              <w:rPr>
                <w:rFonts w:ascii="Arial" w:hAnsi="Arial" w:cs="Arial"/>
                <w:color w:val="auto"/>
              </w:rPr>
              <w:t>ołeczność</w:t>
            </w:r>
            <w:r w:rsidRPr="0903F008" w:rsidR="42490788">
              <w:rPr>
                <w:rFonts w:ascii="Arial" w:hAnsi="Arial" w:cs="Arial"/>
                <w:color w:val="auto"/>
              </w:rPr>
              <w:t xml:space="preserve"> uczniowską – Samorząd </w:t>
            </w:r>
            <w:r w:rsidRPr="0903F008" w:rsidR="42490788">
              <w:rPr>
                <w:rFonts w:ascii="Arial" w:hAnsi="Arial" w:cs="Arial"/>
                <w:color w:val="auto"/>
              </w:rPr>
              <w:t>Uczniow</w:t>
            </w:r>
            <w:r w:rsidRPr="0903F008" w:rsidR="493226D4">
              <w:rPr>
                <w:rFonts w:ascii="Arial" w:hAnsi="Arial" w:cs="Arial"/>
                <w:color w:val="auto"/>
              </w:rPr>
              <w:t>s</w:t>
            </w:r>
            <w:r w:rsidRPr="0903F008" w:rsidR="42490788">
              <w:rPr>
                <w:rFonts w:ascii="Arial" w:hAnsi="Arial" w:cs="Arial"/>
                <w:color w:val="auto"/>
              </w:rPr>
              <w:t>ki</w:t>
            </w:r>
            <w:r w:rsidRPr="0903F008" w:rsidR="715368B5">
              <w:rPr>
                <w:rFonts w:ascii="Arial" w:hAnsi="Arial" w:cs="Arial"/>
                <w:color w:val="auto"/>
              </w:rPr>
              <w:t>,</w:t>
            </w:r>
          </w:p>
          <w:p w:rsidRPr="00D56CC2" w:rsidR="008668B1" w:rsidP="0903F008" w:rsidRDefault="008668B1" w14:paraId="41808B8F" w14:textId="37BFF9AD">
            <w:pPr>
              <w:rPr>
                <w:rFonts w:ascii="Arial" w:hAnsi="Arial" w:cs="Arial"/>
                <w:color w:val="auto" w:themeColor="text1"/>
              </w:rPr>
            </w:pPr>
            <w:r w:rsidRPr="0903F008" w:rsidR="28FDE294">
              <w:rPr>
                <w:rFonts w:ascii="Arial" w:hAnsi="Arial" w:cs="Arial"/>
                <w:color w:val="auto"/>
              </w:rPr>
              <w:t>- organizowanie wydarzeń i uroczystości klasowych i szkolnych we współpracy z uczniami i rodzicami</w:t>
            </w:r>
            <w:r w:rsidRPr="0903F008" w:rsidR="3CA939DB">
              <w:rPr>
                <w:rFonts w:ascii="Arial" w:hAnsi="Arial" w:cs="Arial"/>
                <w:color w:val="auto"/>
              </w:rPr>
              <w:t>.</w:t>
            </w:r>
          </w:p>
        </w:tc>
        <w:tc>
          <w:tcPr>
            <w:tcW w:w="1754" w:type="dxa"/>
            <w:tcBorders/>
            <w:shd w:val="clear" w:color="auto" w:fill="FFFFFF" w:themeFill="background1"/>
            <w:tcMar/>
            <w:hideMark/>
          </w:tcPr>
          <w:p w:rsidRPr="00D56CC2" w:rsidR="008668B1" w:rsidP="0903F008" w:rsidRDefault="008668B1" w14:paraId="268BAA0B" w14:textId="6C01D73E">
            <w:pPr>
              <w:rPr>
                <w:rFonts w:ascii="Arial" w:hAnsi="Arial" w:cs="Arial"/>
                <w:color w:val="auto" w:themeColor="text1"/>
              </w:rPr>
            </w:pPr>
            <w:r w:rsidRPr="0903F008" w:rsidR="28FDE294">
              <w:rPr>
                <w:rFonts w:ascii="Arial" w:hAnsi="Arial" w:cs="Arial"/>
                <w:color w:val="auto"/>
              </w:rPr>
              <w:t>Wychowawcy, nauczyciele, pracownicy świetlicy szkolnej,</w:t>
            </w:r>
            <w:r w:rsidRPr="0903F008" w:rsidR="2D0EA507">
              <w:rPr>
                <w:rFonts w:ascii="Arial" w:hAnsi="Arial" w:cs="Arial"/>
                <w:color w:val="auto"/>
              </w:rPr>
              <w:t xml:space="preserve"> </w:t>
            </w:r>
            <w:r w:rsidRPr="0903F008" w:rsidR="2D0EA507">
              <w:rPr>
                <w:rFonts w:ascii="Arial" w:hAnsi="Arial" w:cs="Arial"/>
                <w:color w:val="auto"/>
              </w:rPr>
              <w:t>pedagog,</w:t>
            </w:r>
            <w:r w:rsidRPr="0903F008" w:rsidR="28FDE294">
              <w:rPr>
                <w:rFonts w:ascii="Arial" w:hAnsi="Arial" w:cs="Arial"/>
                <w:color w:val="auto"/>
              </w:rPr>
              <w:t xml:space="preserve"> </w:t>
            </w:r>
            <w:r w:rsidRPr="0903F008" w:rsidR="28FDE294">
              <w:rPr>
                <w:rFonts w:ascii="Arial" w:hAnsi="Arial" w:cs="Arial"/>
                <w:color w:val="auto"/>
              </w:rPr>
              <w:t>pedago</w:t>
            </w:r>
            <w:r w:rsidRPr="0903F008" w:rsidR="1F29D77B">
              <w:rPr>
                <w:rFonts w:ascii="Arial" w:hAnsi="Arial" w:cs="Arial"/>
                <w:color w:val="auto"/>
              </w:rPr>
              <w:t>g</w:t>
            </w:r>
            <w:r w:rsidRPr="0903F008" w:rsidR="28FDE294">
              <w:rPr>
                <w:rFonts w:ascii="Arial" w:hAnsi="Arial" w:cs="Arial"/>
                <w:color w:val="auto"/>
              </w:rPr>
              <w:t xml:space="preserve"> specjaln</w:t>
            </w:r>
            <w:r w:rsidRPr="0903F008" w:rsidR="1C9D0DF8">
              <w:rPr>
                <w:rFonts w:ascii="Arial" w:hAnsi="Arial" w:cs="Arial"/>
                <w:color w:val="auto"/>
              </w:rPr>
              <w:t>y</w:t>
            </w:r>
          </w:p>
        </w:tc>
      </w:tr>
      <w:tr w:rsidRPr="00D56CC2" w:rsidR="008668B1" w:rsidTr="0903F008" w14:paraId="3D238F6F" w14:textId="77777777">
        <w:trPr>
          <w:trHeight w:val="285"/>
        </w:trPr>
        <w:tc>
          <w:tcPr>
            <w:tcW w:w="395" w:type="dxa"/>
            <w:tcBorders/>
            <w:shd w:val="clear" w:color="auto" w:fill="FFFFFF" w:themeFill="background1"/>
            <w:tcMar/>
            <w:vAlign w:val="center"/>
          </w:tcPr>
          <w:p w:rsidRPr="00D56CC2" w:rsidR="008668B1" w:rsidP="0903F008" w:rsidRDefault="008668B1" w14:paraId="40D88905" w14:textId="77777777">
            <w:pPr>
              <w:rPr>
                <w:rFonts w:ascii="Arial" w:hAnsi="Arial" w:cs="Arial"/>
                <w:color w:val="auto" w:themeColor="text1"/>
              </w:rPr>
            </w:pPr>
          </w:p>
        </w:tc>
        <w:tc>
          <w:tcPr>
            <w:tcW w:w="1808" w:type="dxa"/>
            <w:tcBorders/>
            <w:shd w:val="clear" w:color="auto" w:fill="FFFFFF" w:themeFill="background1"/>
            <w:tcMar/>
          </w:tcPr>
          <w:p w:rsidRPr="00D56CC2" w:rsidR="008668B1" w:rsidP="0903F008" w:rsidRDefault="008668B1" w14:paraId="4E0D5D02" w14:textId="5B7C9C46">
            <w:pPr>
              <w:rPr>
                <w:rFonts w:ascii="Arial" w:hAnsi="Arial" w:cs="Arial"/>
                <w:b w:val="1"/>
                <w:bCs w:val="1"/>
                <w:color w:val="auto" w:themeColor="text1"/>
              </w:rPr>
            </w:pPr>
            <w:r w:rsidRPr="0903F008" w:rsidR="403802E9">
              <w:rPr>
                <w:rFonts w:ascii="Arial" w:hAnsi="Arial" w:cs="Arial"/>
                <w:b w:val="1"/>
                <w:bCs w:val="1"/>
                <w:color w:val="auto"/>
              </w:rPr>
              <w:t xml:space="preserve">Wspieranie zdrowia psychicznego i </w:t>
            </w:r>
            <w:r w:rsidRPr="0903F008" w:rsidR="403802E9">
              <w:rPr>
                <w:rFonts w:ascii="Arial" w:hAnsi="Arial" w:cs="Arial"/>
                <w:b w:val="1"/>
                <w:bCs w:val="1"/>
                <w:color w:val="auto"/>
              </w:rPr>
              <w:t>emocj</w:t>
            </w:r>
            <w:r w:rsidRPr="0903F008" w:rsidR="307DF47A">
              <w:rPr>
                <w:rFonts w:ascii="Arial" w:hAnsi="Arial" w:cs="Arial"/>
                <w:b w:val="1"/>
                <w:bCs w:val="1"/>
                <w:color w:val="auto"/>
              </w:rPr>
              <w:t>o</w:t>
            </w:r>
            <w:r w:rsidRPr="0903F008" w:rsidR="403802E9">
              <w:rPr>
                <w:rFonts w:ascii="Arial" w:hAnsi="Arial" w:cs="Arial"/>
                <w:b w:val="1"/>
                <w:bCs w:val="1"/>
                <w:color w:val="auto"/>
              </w:rPr>
              <w:t>nalnego</w:t>
            </w:r>
          </w:p>
          <w:p w:rsidRPr="00D56CC2" w:rsidR="008668B1" w:rsidP="0903F008" w:rsidRDefault="008668B1" w14:paraId="71B5E78C" w14:textId="77777777">
            <w:pPr>
              <w:rPr>
                <w:rFonts w:ascii="Arial" w:hAnsi="Arial" w:cs="Arial"/>
                <w:b w:val="1"/>
                <w:bCs w:val="1"/>
                <w:color w:val="auto" w:themeColor="text1"/>
              </w:rPr>
            </w:pPr>
          </w:p>
        </w:tc>
        <w:tc>
          <w:tcPr>
            <w:tcW w:w="5376" w:type="dxa"/>
            <w:tcBorders/>
            <w:shd w:val="clear" w:color="auto" w:fill="FFFFFF" w:themeFill="background1"/>
            <w:tcMar/>
          </w:tcPr>
          <w:p w:rsidRPr="00D56CC2" w:rsidR="008668B1" w:rsidP="0903F008" w:rsidRDefault="008668B1" w14:paraId="46B5584F" w14:textId="1543C5BA">
            <w:pPr>
              <w:rPr>
                <w:rFonts w:ascii="Arial" w:hAnsi="Arial" w:cs="Arial"/>
                <w:color w:val="auto" w:themeColor="text1"/>
              </w:rPr>
            </w:pPr>
            <w:r w:rsidRPr="0903F008" w:rsidR="42490788">
              <w:rPr>
                <w:rFonts w:ascii="Arial" w:hAnsi="Arial" w:cs="Arial"/>
                <w:color w:val="auto"/>
              </w:rPr>
              <w:t xml:space="preserve"> - Diagnozowanie problemów i zapewnienie wsparcia emocjonalnego uczniom</w:t>
            </w:r>
            <w:r w:rsidRPr="0903F008" w:rsidR="44BE8539">
              <w:rPr>
                <w:rFonts w:ascii="Arial" w:hAnsi="Arial" w:cs="Arial"/>
                <w:color w:val="auto"/>
              </w:rPr>
              <w:t xml:space="preserve"> – </w:t>
            </w:r>
            <w:r w:rsidRPr="0903F008" w:rsidR="44BE8539">
              <w:rPr>
                <w:rFonts w:ascii="Arial" w:hAnsi="Arial" w:cs="Arial"/>
                <w:color w:val="auto"/>
              </w:rPr>
              <w:t>profilaktyka</w:t>
            </w:r>
            <w:r w:rsidRPr="0903F008" w:rsidR="6D054530">
              <w:rPr>
                <w:rFonts w:ascii="Arial" w:hAnsi="Arial" w:cs="Arial"/>
                <w:color w:val="auto"/>
              </w:rPr>
              <w:t xml:space="preserve"> </w:t>
            </w:r>
            <w:r w:rsidRPr="0903F008" w:rsidR="42490788">
              <w:rPr>
                <w:rFonts w:ascii="Arial" w:hAnsi="Arial" w:cs="Arial"/>
                <w:color w:val="auto"/>
              </w:rPr>
              <w:t>wystąpienia</w:t>
            </w:r>
            <w:r w:rsidRPr="0903F008" w:rsidR="42490788">
              <w:rPr>
                <w:rFonts w:ascii="Arial" w:hAnsi="Arial" w:cs="Arial"/>
                <w:color w:val="auto"/>
              </w:rPr>
              <w:t xml:space="preserve"> i pomoc uczniom w kryzysie psychicznym</w:t>
            </w:r>
            <w:r w:rsidRPr="0903F008" w:rsidR="424CF49A">
              <w:rPr>
                <w:rFonts w:ascii="Arial" w:hAnsi="Arial" w:cs="Arial"/>
                <w:color w:val="auto"/>
              </w:rPr>
              <w:t>,</w:t>
            </w:r>
          </w:p>
          <w:p w:rsidRPr="00D56CC2" w:rsidR="00942307" w:rsidP="0903F008" w:rsidRDefault="00942307" w14:paraId="0742CFD6" w14:textId="303EE5A3">
            <w:pPr>
              <w:rPr>
                <w:rFonts w:ascii="Arial" w:hAnsi="Arial" w:cs="Arial"/>
                <w:color w:val="auto" w:themeColor="text1"/>
              </w:rPr>
            </w:pPr>
            <w:r w:rsidRPr="0903F008" w:rsidR="44BE8539">
              <w:rPr>
                <w:rFonts w:ascii="Arial" w:hAnsi="Arial" w:cs="Arial"/>
                <w:color w:val="auto"/>
              </w:rPr>
              <w:t xml:space="preserve">- rozwijanie umiejętności </w:t>
            </w:r>
            <w:r w:rsidRPr="0903F008" w:rsidR="44BE8539">
              <w:rPr>
                <w:rFonts w:ascii="Arial" w:hAnsi="Arial" w:cs="Arial"/>
                <w:color w:val="auto"/>
              </w:rPr>
              <w:t>św</w:t>
            </w:r>
            <w:r w:rsidRPr="0903F008" w:rsidR="600000EE">
              <w:rPr>
                <w:rFonts w:ascii="Arial" w:hAnsi="Arial" w:cs="Arial"/>
                <w:color w:val="auto"/>
              </w:rPr>
              <w:t>i</w:t>
            </w:r>
            <w:r w:rsidRPr="0903F008" w:rsidR="44BE8539">
              <w:rPr>
                <w:rFonts w:ascii="Arial" w:hAnsi="Arial" w:cs="Arial"/>
                <w:color w:val="auto"/>
              </w:rPr>
              <w:t>adomego</w:t>
            </w:r>
            <w:r w:rsidRPr="0903F008" w:rsidR="44BE8539">
              <w:rPr>
                <w:rFonts w:ascii="Arial" w:hAnsi="Arial" w:cs="Arial"/>
                <w:color w:val="auto"/>
              </w:rPr>
              <w:t xml:space="preserve"> podejmowania decyzji oraz zdolności rozpoznawania i zaspokajania własnych potrzeb (fizycznych, psychicznych emocjonalnych)</w:t>
            </w:r>
            <w:r w:rsidRPr="0903F008" w:rsidR="44994F4E">
              <w:rPr>
                <w:rFonts w:ascii="Arial" w:hAnsi="Arial" w:cs="Arial"/>
                <w:color w:val="auto"/>
              </w:rPr>
              <w:t>,</w:t>
            </w:r>
          </w:p>
          <w:p w:rsidRPr="00D56CC2" w:rsidR="00942307" w:rsidP="0903F008" w:rsidRDefault="00942307" w14:paraId="253E4739" w14:textId="56906912">
            <w:pPr>
              <w:rPr>
                <w:rFonts w:ascii="Arial" w:hAnsi="Arial" w:cs="Arial"/>
                <w:color w:val="auto" w:themeColor="text1"/>
              </w:rPr>
            </w:pPr>
            <w:r w:rsidRPr="0903F008" w:rsidR="3615FE48">
              <w:rPr>
                <w:rFonts w:ascii="Arial" w:hAnsi="Arial" w:cs="Arial"/>
                <w:color w:val="auto"/>
              </w:rPr>
              <w:t>- pomoc w identyfikowaniu i wzmacnianiu mocnych stron ucznia oraz prezentowanie sposobów pokonywania własnych słabości, akceptowania</w:t>
            </w:r>
            <w:r w:rsidRPr="0903F008" w:rsidR="3615FE48">
              <w:rPr>
                <w:rFonts w:ascii="Arial" w:hAnsi="Arial" w:cs="Arial"/>
                <w:color w:val="auto"/>
              </w:rPr>
              <w:t xml:space="preserve"> </w:t>
            </w:r>
            <w:r w:rsidRPr="0903F008" w:rsidR="3615FE48">
              <w:rPr>
                <w:rFonts w:ascii="Arial" w:hAnsi="Arial" w:cs="Arial"/>
                <w:color w:val="auto"/>
              </w:rPr>
              <w:t>ograniczeń</w:t>
            </w:r>
            <w:r w:rsidRPr="0903F008" w:rsidR="571F8595">
              <w:rPr>
                <w:rFonts w:ascii="Arial" w:hAnsi="Arial" w:cs="Arial"/>
                <w:color w:val="auto"/>
              </w:rPr>
              <w:t>,</w:t>
            </w:r>
            <w:r w:rsidRPr="0903F008" w:rsidR="3615FE48">
              <w:rPr>
                <w:rFonts w:ascii="Arial" w:hAnsi="Arial" w:cs="Arial"/>
                <w:color w:val="auto"/>
              </w:rPr>
              <w:t> </w:t>
            </w:r>
          </w:p>
          <w:p w:rsidRPr="00D56CC2" w:rsidR="00942307" w:rsidP="0903F008" w:rsidRDefault="00942307" w14:paraId="01223F10" w14:textId="4124B2A5">
            <w:pPr>
              <w:rPr>
                <w:rFonts w:ascii="Arial" w:hAnsi="Arial" w:cs="Arial"/>
                <w:color w:val="auto" w:themeColor="text1"/>
              </w:rPr>
            </w:pPr>
            <w:r w:rsidRPr="0903F008" w:rsidR="44BE8539">
              <w:rPr>
                <w:rFonts w:ascii="Arial" w:hAnsi="Arial" w:cs="Arial"/>
                <w:color w:val="auto"/>
              </w:rPr>
              <w:t>- nauka nazywania, rozpoznawania i</w:t>
            </w:r>
            <w:r w:rsidRPr="0903F008" w:rsidR="44BE8539">
              <w:rPr>
                <w:rFonts w:ascii="Arial" w:hAnsi="Arial" w:cs="Arial"/>
                <w:color w:val="auto"/>
              </w:rPr>
              <w:t xml:space="preserve"> </w:t>
            </w:r>
            <w:r w:rsidRPr="0903F008" w:rsidR="44BE8539">
              <w:rPr>
                <w:rFonts w:ascii="Arial" w:hAnsi="Arial" w:cs="Arial"/>
                <w:color w:val="auto"/>
              </w:rPr>
              <w:t>r</w:t>
            </w:r>
            <w:r w:rsidRPr="0903F008" w:rsidR="04B6EBC1">
              <w:rPr>
                <w:rFonts w:ascii="Arial" w:hAnsi="Arial" w:cs="Arial"/>
                <w:color w:val="auto"/>
              </w:rPr>
              <w:t>a</w:t>
            </w:r>
            <w:r w:rsidRPr="0903F008" w:rsidR="44BE8539">
              <w:rPr>
                <w:rFonts w:ascii="Arial" w:hAnsi="Arial" w:cs="Arial"/>
                <w:color w:val="auto"/>
              </w:rPr>
              <w:t>dzen</w:t>
            </w:r>
            <w:r w:rsidRPr="0903F008" w:rsidR="22DF57DA">
              <w:rPr>
                <w:rFonts w:ascii="Arial" w:hAnsi="Arial" w:cs="Arial"/>
                <w:color w:val="auto"/>
              </w:rPr>
              <w:t>i</w:t>
            </w:r>
            <w:r w:rsidRPr="0903F008" w:rsidR="44BE8539">
              <w:rPr>
                <w:rFonts w:ascii="Arial" w:hAnsi="Arial" w:cs="Arial"/>
                <w:color w:val="auto"/>
              </w:rPr>
              <w:t>a</w:t>
            </w:r>
            <w:r w:rsidRPr="0903F008" w:rsidR="44BE8539">
              <w:rPr>
                <w:rFonts w:ascii="Arial" w:hAnsi="Arial" w:cs="Arial"/>
                <w:color w:val="auto"/>
              </w:rPr>
              <w:t xml:space="preserve"> sobie z emocjami</w:t>
            </w:r>
            <w:r w:rsidRPr="0903F008" w:rsidR="6687CBF4">
              <w:rPr>
                <w:rFonts w:ascii="Arial" w:hAnsi="Arial" w:cs="Arial"/>
                <w:color w:val="auto"/>
              </w:rPr>
              <w:t>.</w:t>
            </w:r>
          </w:p>
          <w:p w:rsidRPr="00D56CC2" w:rsidR="00942307" w:rsidP="0903F008" w:rsidRDefault="00942307" w14:paraId="0B3EACB3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13FC8256">
              <w:rPr>
                <w:rFonts w:ascii="Arial" w:hAnsi="Arial" w:cs="Arial"/>
                <w:color w:val="auto"/>
              </w:rPr>
              <w:t xml:space="preserve">Formy: </w:t>
            </w:r>
          </w:p>
          <w:p w:rsidRPr="00D56CC2" w:rsidR="008668B1" w:rsidP="0903F008" w:rsidRDefault="00942307" w14:paraId="31162BF8" w14:textId="64020181">
            <w:pPr>
              <w:rPr>
                <w:rFonts w:ascii="Arial" w:hAnsi="Arial" w:cs="Arial"/>
                <w:color w:val="auto" w:themeColor="text1"/>
              </w:rPr>
            </w:pPr>
            <w:r w:rsidRPr="0903F008" w:rsidR="3615FE48">
              <w:rPr>
                <w:rFonts w:ascii="Arial" w:hAnsi="Arial" w:cs="Arial"/>
                <w:color w:val="auto"/>
              </w:rPr>
              <w:t xml:space="preserve">- </w:t>
            </w:r>
            <w:r w:rsidRPr="0903F008" w:rsidR="28FDE294">
              <w:rPr>
                <w:rFonts w:ascii="Arial" w:hAnsi="Arial" w:cs="Arial"/>
                <w:color w:val="auto"/>
              </w:rPr>
              <w:t>profilaktyczne spotkania, warsztaty, pogadanki z pedagogiem szkolnym, pedagogiem specjalnym i psychologiem szkolnym (ze szczególnym zwróceniem uwagi na problemy emocjonalne)</w:t>
            </w:r>
            <w:r w:rsidRPr="0903F008" w:rsidR="2834D5EA">
              <w:rPr>
                <w:rFonts w:ascii="Arial" w:hAnsi="Arial" w:cs="Arial"/>
                <w:color w:val="auto"/>
              </w:rPr>
              <w:t>,</w:t>
            </w:r>
          </w:p>
          <w:p w:rsidRPr="00D56CC2" w:rsidR="008668B1" w:rsidP="0903F008" w:rsidRDefault="008668B1" w14:paraId="3F170CE5" w14:textId="1CD7CECA">
            <w:pPr>
              <w:rPr>
                <w:rFonts w:ascii="Arial" w:hAnsi="Arial" w:cs="Arial"/>
                <w:color w:val="auto" w:themeColor="text1"/>
              </w:rPr>
            </w:pPr>
            <w:r w:rsidRPr="0903F008" w:rsidR="28FDE294">
              <w:rPr>
                <w:rFonts w:ascii="Arial" w:hAnsi="Arial" w:cs="Arial"/>
                <w:color w:val="auto"/>
              </w:rPr>
              <w:t>- udzielanie indywidualnego wsparcia psychologicznego i pedagogicznego</w:t>
            </w:r>
            <w:r w:rsidRPr="0903F008" w:rsidR="42F1EAEB">
              <w:rPr>
                <w:rFonts w:ascii="Arial" w:hAnsi="Arial" w:cs="Arial"/>
                <w:color w:val="auto"/>
              </w:rPr>
              <w:t>,</w:t>
            </w:r>
            <w:r w:rsidRPr="0903F008" w:rsidR="28FDE294">
              <w:rPr>
                <w:rFonts w:ascii="Arial" w:hAnsi="Arial" w:cs="Arial"/>
                <w:color w:val="auto"/>
              </w:rPr>
              <w:t xml:space="preserve"> </w:t>
            </w:r>
          </w:p>
          <w:p w:rsidRPr="00D56CC2" w:rsidR="008668B1" w:rsidP="0903F008" w:rsidRDefault="008668B1" w14:paraId="24ECA07D" w14:textId="53E3144B">
            <w:pPr>
              <w:rPr>
                <w:rFonts w:ascii="Arial" w:hAnsi="Arial" w:cs="Arial"/>
                <w:color w:val="auto" w:themeColor="text1"/>
              </w:rPr>
            </w:pPr>
            <w:r w:rsidRPr="0903F008" w:rsidR="22D5B64B">
              <w:rPr>
                <w:rFonts w:ascii="Arial" w:hAnsi="Arial" w:cs="Arial"/>
                <w:color w:val="auto"/>
              </w:rPr>
              <w:t>- organizowanie pomocy uczniom ze specjalnymi potrzebami edukacyjnymi oraz uczniom ze zdiagnozowanymi problemami. </w:t>
            </w:r>
          </w:p>
        </w:tc>
        <w:tc>
          <w:tcPr>
            <w:tcW w:w="1754" w:type="dxa"/>
            <w:tcBorders/>
            <w:shd w:val="clear" w:color="auto" w:fill="FFFFFF" w:themeFill="background1"/>
            <w:tcMar/>
          </w:tcPr>
          <w:p w:rsidRPr="00D56CC2" w:rsidR="008668B1" w:rsidP="0903F008" w:rsidRDefault="008668B1" w14:paraId="24D59375" w14:textId="22282C20">
            <w:pPr>
              <w:rPr>
                <w:rFonts w:ascii="Arial" w:hAnsi="Arial" w:cs="Arial"/>
                <w:color w:val="auto" w:themeColor="text1"/>
              </w:rPr>
            </w:pPr>
            <w:r w:rsidRPr="0903F008" w:rsidR="28FDE294">
              <w:rPr>
                <w:rFonts w:ascii="Arial" w:hAnsi="Arial" w:cs="Arial"/>
                <w:color w:val="auto"/>
              </w:rPr>
              <w:t>Wychowawcy, nauczyciele, pracownicy świetlicy szkolnej,</w:t>
            </w:r>
            <w:r w:rsidRPr="0903F008" w:rsidR="48179053">
              <w:rPr>
                <w:rFonts w:ascii="Arial" w:hAnsi="Arial" w:cs="Arial"/>
                <w:color w:val="auto"/>
              </w:rPr>
              <w:t xml:space="preserve"> </w:t>
            </w:r>
            <w:r w:rsidRPr="0903F008" w:rsidR="48179053">
              <w:rPr>
                <w:rFonts w:ascii="Arial" w:hAnsi="Arial" w:cs="Arial"/>
                <w:color w:val="auto"/>
              </w:rPr>
              <w:t>pedagog,</w:t>
            </w:r>
            <w:r w:rsidRPr="0903F008" w:rsidR="28FDE294">
              <w:rPr>
                <w:rFonts w:ascii="Arial" w:hAnsi="Arial" w:cs="Arial"/>
                <w:color w:val="auto"/>
              </w:rPr>
              <w:t xml:space="preserve"> pedago</w:t>
            </w:r>
            <w:r w:rsidRPr="0903F008" w:rsidR="08F0AC1C">
              <w:rPr>
                <w:rFonts w:ascii="Arial" w:hAnsi="Arial" w:cs="Arial"/>
                <w:color w:val="auto"/>
              </w:rPr>
              <w:t>g</w:t>
            </w:r>
            <w:r w:rsidRPr="0903F008" w:rsidR="28FDE294">
              <w:rPr>
                <w:rFonts w:ascii="Arial" w:hAnsi="Arial" w:cs="Arial"/>
                <w:color w:val="auto"/>
              </w:rPr>
              <w:t xml:space="preserve"> </w:t>
            </w:r>
            <w:r w:rsidRPr="0903F008" w:rsidR="28FDE294">
              <w:rPr>
                <w:rFonts w:ascii="Arial" w:hAnsi="Arial" w:cs="Arial"/>
                <w:color w:val="auto"/>
              </w:rPr>
              <w:t>specjaln</w:t>
            </w:r>
            <w:r w:rsidRPr="0903F008" w:rsidR="2016A572">
              <w:rPr>
                <w:rFonts w:ascii="Arial" w:hAnsi="Arial" w:cs="Arial"/>
                <w:color w:val="auto"/>
              </w:rPr>
              <w:t>y</w:t>
            </w:r>
            <w:r w:rsidRPr="0903F008" w:rsidR="28FDE294">
              <w:rPr>
                <w:rFonts w:ascii="Arial" w:hAnsi="Arial" w:cs="Arial"/>
                <w:color w:val="auto"/>
              </w:rPr>
              <w:t>, pielęgniarka szkolna</w:t>
            </w:r>
          </w:p>
        </w:tc>
      </w:tr>
      <w:tr w:rsidRPr="00D56CC2" w:rsidR="008668B1" w:rsidTr="0903F008" w14:paraId="5B9C9A84" w14:textId="77777777">
        <w:trPr>
          <w:trHeight w:val="285"/>
        </w:trPr>
        <w:tc>
          <w:tcPr>
            <w:tcW w:w="395" w:type="dxa"/>
            <w:tcBorders/>
            <w:shd w:val="clear" w:color="auto" w:fill="FFFFFF" w:themeFill="background1"/>
            <w:tcMar/>
            <w:vAlign w:val="center"/>
          </w:tcPr>
          <w:p w:rsidRPr="00D56CC2" w:rsidR="008668B1" w:rsidP="0903F008" w:rsidRDefault="008668B1" w14:paraId="18427A68" w14:textId="77777777">
            <w:pPr>
              <w:rPr>
                <w:rFonts w:ascii="Arial" w:hAnsi="Arial" w:cs="Arial"/>
                <w:color w:val="auto" w:themeColor="text1"/>
              </w:rPr>
            </w:pPr>
          </w:p>
        </w:tc>
        <w:tc>
          <w:tcPr>
            <w:tcW w:w="1808" w:type="dxa"/>
            <w:tcBorders/>
            <w:shd w:val="clear" w:color="auto" w:fill="FFFFFF" w:themeFill="background1"/>
            <w:tcMar/>
          </w:tcPr>
          <w:p w:rsidRPr="00D56CC2" w:rsidR="008668B1" w:rsidP="0903F008" w:rsidRDefault="008668B1" w14:paraId="495E9C88" w14:textId="3E8484A7">
            <w:pPr>
              <w:rPr>
                <w:rFonts w:ascii="Arial" w:hAnsi="Arial" w:cs="Arial"/>
                <w:b w:val="1"/>
                <w:bCs w:val="1"/>
                <w:color w:val="auto" w:themeColor="text1"/>
              </w:rPr>
            </w:pPr>
            <w:r w:rsidRPr="0903F008" w:rsidR="403802E9">
              <w:rPr>
                <w:rFonts w:ascii="Arial" w:hAnsi="Arial" w:cs="Arial"/>
                <w:b w:val="1"/>
                <w:bCs w:val="1"/>
                <w:color w:val="auto"/>
              </w:rPr>
              <w:t xml:space="preserve">Profilaktyka przemocy rówieśniczej, w tym </w:t>
            </w:r>
            <w:r w:rsidRPr="0903F008" w:rsidR="403802E9">
              <w:rPr>
                <w:rFonts w:ascii="Arial" w:hAnsi="Arial" w:cs="Arial"/>
                <w:b w:val="1"/>
                <w:bCs w:val="1"/>
                <w:color w:val="auto"/>
              </w:rPr>
              <w:t>cyberprzemocy</w:t>
            </w:r>
            <w:r w:rsidRPr="0903F008" w:rsidR="403802E9">
              <w:rPr>
                <w:rFonts w:ascii="Arial" w:hAnsi="Arial" w:cs="Arial"/>
                <w:b w:val="1"/>
                <w:bCs w:val="1"/>
                <w:color w:val="auto"/>
              </w:rPr>
              <w:t xml:space="preserve"> i wykluczenia</w:t>
            </w:r>
          </w:p>
        </w:tc>
        <w:tc>
          <w:tcPr>
            <w:tcW w:w="5376" w:type="dxa"/>
            <w:tcBorders/>
            <w:shd w:val="clear" w:color="auto" w:fill="FFFFFF" w:themeFill="background1"/>
            <w:tcMar/>
          </w:tcPr>
          <w:p w:rsidRPr="00D56CC2" w:rsidR="008668B1" w:rsidP="0903F008" w:rsidRDefault="008668B1" w14:paraId="6808B377" w14:textId="7E041C14">
            <w:pPr>
              <w:rPr>
                <w:rFonts w:ascii="Arial" w:hAnsi="Arial" w:cs="Arial"/>
                <w:color w:val="auto" w:themeColor="text1"/>
              </w:rPr>
            </w:pPr>
            <w:r w:rsidRPr="0903F008" w:rsidR="28FDE294">
              <w:rPr>
                <w:rFonts w:ascii="Arial" w:hAnsi="Arial" w:cs="Arial"/>
                <w:color w:val="auto"/>
              </w:rPr>
              <w:t xml:space="preserve">- </w:t>
            </w:r>
            <w:r w:rsidRPr="0903F008" w:rsidR="3615FE48">
              <w:rPr>
                <w:rFonts w:ascii="Arial" w:hAnsi="Arial" w:cs="Arial"/>
                <w:color w:val="auto"/>
              </w:rPr>
              <w:t>kształtowanie</w:t>
            </w:r>
            <w:r w:rsidRPr="0903F008" w:rsidR="28FDE294">
              <w:rPr>
                <w:rFonts w:ascii="Arial" w:hAnsi="Arial" w:cs="Arial"/>
                <w:color w:val="auto"/>
              </w:rPr>
              <w:t xml:space="preserve"> właściwe</w:t>
            </w:r>
            <w:r w:rsidRPr="0903F008" w:rsidR="3615FE48">
              <w:rPr>
                <w:rFonts w:ascii="Arial" w:hAnsi="Arial" w:cs="Arial"/>
                <w:color w:val="auto"/>
              </w:rPr>
              <w:t>j</w:t>
            </w:r>
            <w:r w:rsidRPr="0903F008" w:rsidR="28FDE294">
              <w:rPr>
                <w:rFonts w:ascii="Arial" w:hAnsi="Arial" w:cs="Arial"/>
                <w:color w:val="auto"/>
              </w:rPr>
              <w:t xml:space="preserve"> postawy wobec zjawiska przemocy (jak reagować, gdzie szukać pomocy)</w:t>
            </w:r>
            <w:r w:rsidRPr="0903F008" w:rsidR="100CF990">
              <w:rPr>
                <w:rFonts w:ascii="Arial" w:hAnsi="Arial" w:cs="Arial"/>
                <w:color w:val="auto"/>
              </w:rPr>
              <w:t>,</w:t>
            </w:r>
          </w:p>
          <w:p w:rsidRPr="00D56CC2" w:rsidR="008668B1" w:rsidP="0903F008" w:rsidRDefault="008668B1" w14:paraId="5A614EEB" w14:textId="4027DD47">
            <w:pPr>
              <w:rPr>
                <w:rFonts w:ascii="Arial" w:hAnsi="Arial" w:cs="Arial"/>
                <w:color w:val="auto" w:themeColor="text1"/>
              </w:rPr>
            </w:pPr>
            <w:r w:rsidRPr="0903F008" w:rsidR="22D5B64B">
              <w:rPr>
                <w:rFonts w:ascii="Arial" w:hAnsi="Arial" w:cs="Arial"/>
                <w:color w:val="auto"/>
              </w:rPr>
              <w:t>- uświadamianie uczniom konsekwencji psychologicznych, społecznych i prawnych stosowania przemocy, w tym cyberprzemocy. </w:t>
            </w:r>
          </w:p>
          <w:p w:rsidRPr="00D56CC2" w:rsidR="00942307" w:rsidP="0903F008" w:rsidRDefault="00942307" w14:paraId="1600A456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13FC8256">
              <w:rPr>
                <w:rFonts w:ascii="Arial" w:hAnsi="Arial" w:cs="Arial"/>
                <w:color w:val="auto"/>
              </w:rPr>
              <w:t>Formy:</w:t>
            </w:r>
          </w:p>
          <w:p w:rsidRPr="00D56CC2" w:rsidR="00942307" w:rsidP="0903F008" w:rsidRDefault="00942307" w14:paraId="69F178AA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13FC8256">
              <w:rPr>
                <w:rFonts w:ascii="Arial" w:hAnsi="Arial" w:cs="Arial"/>
                <w:color w:val="auto"/>
              </w:rPr>
              <w:t>- pogadanki, lekcje wychowawcze, spotkania ze specjalistami</w:t>
            </w:r>
          </w:p>
          <w:p w:rsidRPr="00D56CC2" w:rsidR="008668B1" w:rsidP="0903F008" w:rsidRDefault="00942307" w14:paraId="415CA62B" w14:textId="1F3C9158">
            <w:pPr>
              <w:rPr>
                <w:rFonts w:ascii="Arial" w:hAnsi="Arial" w:cs="Arial"/>
                <w:color w:val="auto"/>
              </w:rPr>
            </w:pPr>
            <w:r w:rsidRPr="0903F008" w:rsidR="44BE8539">
              <w:rPr>
                <w:rFonts w:ascii="Arial" w:hAnsi="Arial" w:cs="Arial"/>
                <w:color w:val="auto"/>
              </w:rPr>
              <w:t xml:space="preserve">- </w:t>
            </w:r>
            <w:r w:rsidRPr="0903F008" w:rsidR="42490788">
              <w:rPr>
                <w:rFonts w:ascii="Arial" w:hAnsi="Arial" w:cs="Arial"/>
                <w:color w:val="auto"/>
              </w:rPr>
              <w:t xml:space="preserve">podejmowanie interwencji </w:t>
            </w:r>
            <w:r w:rsidRPr="0903F008" w:rsidR="42490788">
              <w:rPr>
                <w:rFonts w:ascii="Arial" w:hAnsi="Arial" w:cs="Arial"/>
                <w:color w:val="auto"/>
              </w:rPr>
              <w:t>wychowawczych</w:t>
            </w:r>
          </w:p>
          <w:p w:rsidRPr="00D56CC2" w:rsidR="008668B1" w:rsidP="0903F008" w:rsidRDefault="00942307" w14:paraId="5088DEDF" w14:textId="45ED20A6">
            <w:pPr>
              <w:rPr>
                <w:rFonts w:ascii="Arial" w:hAnsi="Arial" w:cs="Arial"/>
                <w:color w:val="auto"/>
              </w:rPr>
            </w:pPr>
            <w:r w:rsidRPr="0903F008" w:rsidR="42490788">
              <w:rPr>
                <w:rFonts w:ascii="Arial" w:hAnsi="Arial" w:cs="Arial"/>
                <w:color w:val="auto"/>
              </w:rPr>
              <w:t>w</w:t>
            </w:r>
            <w:r w:rsidRPr="0903F008" w:rsidR="42490788">
              <w:rPr>
                <w:rFonts w:ascii="Arial" w:hAnsi="Arial" w:cs="Arial"/>
                <w:color w:val="auto"/>
              </w:rPr>
              <w:t xml:space="preserve"> </w:t>
            </w:r>
            <w:r w:rsidRPr="0903F008" w:rsidR="42490788">
              <w:rPr>
                <w:rFonts w:ascii="Arial" w:hAnsi="Arial" w:cs="Arial"/>
                <w:color w:val="auto"/>
              </w:rPr>
              <w:t>przypadkach występowania przemocy rówieśniczej</w:t>
            </w:r>
            <w:r w:rsidRPr="0903F008" w:rsidR="50577661">
              <w:rPr>
                <w:rFonts w:ascii="Arial" w:hAnsi="Arial" w:cs="Arial"/>
                <w:color w:val="auto"/>
              </w:rPr>
              <w:t>,</w:t>
            </w:r>
          </w:p>
          <w:p w:rsidRPr="00D56CC2" w:rsidR="008668B1" w:rsidP="0903F008" w:rsidRDefault="00942307" w14:paraId="3CA735D6" w14:textId="52C06D15">
            <w:pPr>
              <w:rPr>
                <w:rFonts w:ascii="Arial" w:hAnsi="Arial" w:cs="Arial"/>
                <w:color w:val="auto" w:themeColor="text1"/>
              </w:rPr>
            </w:pPr>
            <w:r w:rsidRPr="0903F008" w:rsidR="0390EFF7">
              <w:rPr>
                <w:rFonts w:ascii="Arial" w:hAnsi="Arial" w:cs="Arial"/>
                <w:color w:val="auto"/>
              </w:rPr>
              <w:t xml:space="preserve">- wprowadzenie </w:t>
            </w:r>
            <w:r w:rsidRPr="0903F008" w:rsidR="0390EFF7">
              <w:rPr>
                <w:rFonts w:ascii="Arial" w:hAnsi="Arial" w:cs="Arial"/>
                <w:color w:val="auto"/>
              </w:rPr>
              <w:t>bezw</w:t>
            </w:r>
            <w:r w:rsidRPr="0903F008" w:rsidR="0530D8B9">
              <w:rPr>
                <w:rFonts w:ascii="Arial" w:hAnsi="Arial" w:cs="Arial"/>
                <w:color w:val="auto"/>
              </w:rPr>
              <w:t>z</w:t>
            </w:r>
            <w:r w:rsidRPr="0903F008" w:rsidR="0390EFF7">
              <w:rPr>
                <w:rFonts w:ascii="Arial" w:hAnsi="Arial" w:cs="Arial"/>
                <w:color w:val="auto"/>
              </w:rPr>
              <w:t>gl</w:t>
            </w:r>
            <w:r w:rsidRPr="0903F008" w:rsidR="618B3E29">
              <w:rPr>
                <w:rFonts w:ascii="Arial" w:hAnsi="Arial" w:cs="Arial"/>
                <w:color w:val="auto"/>
              </w:rPr>
              <w:t>ę</w:t>
            </w:r>
            <w:r w:rsidRPr="0903F008" w:rsidR="0390EFF7">
              <w:rPr>
                <w:rFonts w:ascii="Arial" w:hAnsi="Arial" w:cs="Arial"/>
                <w:color w:val="auto"/>
              </w:rPr>
              <w:t>dnego</w:t>
            </w:r>
            <w:r w:rsidRPr="0903F008" w:rsidR="0390EFF7">
              <w:rPr>
                <w:rFonts w:ascii="Arial" w:hAnsi="Arial" w:cs="Arial"/>
                <w:color w:val="auto"/>
              </w:rPr>
              <w:t xml:space="preserve"> zakazu używania telefonów i innego sprzętu nagrywającego obraz i </w:t>
            </w:r>
            <w:r w:rsidRPr="0903F008" w:rsidR="0390EFF7">
              <w:rPr>
                <w:rFonts w:ascii="Arial" w:hAnsi="Arial" w:cs="Arial"/>
                <w:color w:val="auto"/>
              </w:rPr>
              <w:t xml:space="preserve">dźwięk </w:t>
            </w:r>
            <w:r w:rsidRPr="0903F008" w:rsidR="013B55C1">
              <w:rPr>
                <w:rFonts w:ascii="Arial" w:hAnsi="Arial" w:cs="Arial"/>
                <w:color w:val="auto"/>
              </w:rPr>
              <w:t>na</w:t>
            </w:r>
            <w:r w:rsidRPr="0903F008" w:rsidR="013B55C1">
              <w:rPr>
                <w:rFonts w:ascii="Arial" w:hAnsi="Arial" w:cs="Arial"/>
                <w:color w:val="auto"/>
              </w:rPr>
              <w:t xml:space="preserve"> trenie szkoły</w:t>
            </w:r>
            <w:r w:rsidRPr="0903F008" w:rsidR="3A1C1ABF">
              <w:rPr>
                <w:rFonts w:ascii="Arial" w:hAnsi="Arial" w:cs="Arial"/>
                <w:color w:val="auto"/>
              </w:rPr>
              <w:t>.</w:t>
            </w:r>
          </w:p>
        </w:tc>
        <w:tc>
          <w:tcPr>
            <w:tcW w:w="1754" w:type="dxa"/>
            <w:tcBorders/>
            <w:shd w:val="clear" w:color="auto" w:fill="FFFFFF" w:themeFill="background1"/>
            <w:tcMar/>
          </w:tcPr>
          <w:p w:rsidRPr="00D56CC2" w:rsidR="008668B1" w:rsidP="0903F008" w:rsidRDefault="008668B1" w14:paraId="75C92755" w14:textId="16155645">
            <w:pPr>
              <w:rPr>
                <w:rFonts w:ascii="Arial" w:hAnsi="Arial" w:cs="Arial"/>
                <w:color w:val="auto" w:themeColor="text1"/>
              </w:rPr>
            </w:pPr>
            <w:r w:rsidRPr="0903F008" w:rsidR="28FDE294">
              <w:rPr>
                <w:rFonts w:ascii="Arial" w:hAnsi="Arial" w:cs="Arial"/>
                <w:color w:val="auto"/>
              </w:rPr>
              <w:t>Wychowawcy, nauczyciele, pracownicy świetlicy szkolnej, pedago</w:t>
            </w:r>
            <w:r w:rsidRPr="0903F008" w:rsidR="65B9C4A8">
              <w:rPr>
                <w:rFonts w:ascii="Arial" w:hAnsi="Arial" w:cs="Arial"/>
                <w:color w:val="auto"/>
              </w:rPr>
              <w:t>g</w:t>
            </w:r>
            <w:r w:rsidRPr="0903F008" w:rsidR="28FDE294">
              <w:rPr>
                <w:rFonts w:ascii="Arial" w:hAnsi="Arial" w:cs="Arial"/>
                <w:color w:val="auto"/>
              </w:rPr>
              <w:t xml:space="preserve"> specjaln</w:t>
            </w:r>
            <w:r w:rsidRPr="0903F008" w:rsidR="32C00716">
              <w:rPr>
                <w:rFonts w:ascii="Arial" w:hAnsi="Arial" w:cs="Arial"/>
                <w:color w:val="auto"/>
              </w:rPr>
              <w:t>y</w:t>
            </w:r>
            <w:r w:rsidRPr="0903F008" w:rsidR="28FDE294">
              <w:rPr>
                <w:rFonts w:ascii="Arial" w:hAnsi="Arial" w:cs="Arial"/>
                <w:color w:val="auto"/>
              </w:rPr>
              <w:t>, pielęgniarka szkolna</w:t>
            </w:r>
          </w:p>
        </w:tc>
      </w:tr>
      <w:tr w:rsidRPr="00D56CC2" w:rsidR="008668B1" w:rsidTr="0903F008" w14:paraId="6831FCB8" w14:textId="77777777">
        <w:trPr>
          <w:trHeight w:val="285"/>
        </w:trPr>
        <w:tc>
          <w:tcPr>
            <w:tcW w:w="395" w:type="dxa"/>
            <w:tcBorders/>
            <w:shd w:val="clear" w:color="auto" w:fill="FFFFFF" w:themeFill="background1"/>
            <w:tcMar/>
            <w:vAlign w:val="center"/>
          </w:tcPr>
          <w:p w:rsidRPr="00D56CC2" w:rsidR="008668B1" w:rsidP="0903F008" w:rsidRDefault="008668B1" w14:paraId="21E09452" w14:textId="77777777">
            <w:pPr>
              <w:rPr>
                <w:rFonts w:ascii="Arial" w:hAnsi="Arial" w:cs="Arial"/>
                <w:color w:val="auto" w:themeColor="text1"/>
              </w:rPr>
            </w:pPr>
          </w:p>
        </w:tc>
        <w:tc>
          <w:tcPr>
            <w:tcW w:w="1808" w:type="dxa"/>
            <w:tcBorders/>
            <w:shd w:val="clear" w:color="auto" w:fill="FFFFFF" w:themeFill="background1"/>
            <w:tcMar/>
          </w:tcPr>
          <w:p w:rsidRPr="00D56CC2" w:rsidR="008668B1" w:rsidP="0903F008" w:rsidRDefault="008668B1" w14:paraId="3FA6C383" w14:textId="20EF7020">
            <w:pPr>
              <w:rPr>
                <w:rFonts w:ascii="Arial" w:hAnsi="Arial" w:cs="Arial"/>
                <w:color w:val="auto" w:themeColor="text1"/>
              </w:rPr>
            </w:pPr>
            <w:r w:rsidRPr="0903F008" w:rsidR="403802E9">
              <w:rPr>
                <w:rFonts w:ascii="Arial" w:hAnsi="Arial" w:cs="Arial"/>
                <w:b w:val="1"/>
                <w:bCs w:val="1"/>
                <w:color w:val="auto"/>
              </w:rPr>
              <w:t>P</w:t>
            </w:r>
            <w:r w:rsidRPr="0903F008" w:rsidR="403802E9">
              <w:rPr>
                <w:rFonts w:ascii="Arial" w:hAnsi="Arial" w:cs="Arial"/>
                <w:b w:val="1"/>
                <w:bCs w:val="1"/>
                <w:color w:val="auto"/>
              </w:rPr>
              <w:t>r</w:t>
            </w:r>
            <w:r w:rsidRPr="0903F008" w:rsidR="403802E9">
              <w:rPr>
                <w:rFonts w:ascii="Arial" w:hAnsi="Arial" w:cs="Arial"/>
                <w:b w:val="1"/>
                <w:bCs w:val="1"/>
                <w:color w:val="auto"/>
              </w:rPr>
              <w:t xml:space="preserve">ofilaktyka </w:t>
            </w:r>
            <w:r w:rsidRPr="0903F008" w:rsidR="403802E9">
              <w:rPr>
                <w:rFonts w:ascii="Arial" w:hAnsi="Arial" w:cs="Arial"/>
                <w:b w:val="1"/>
                <w:bCs w:val="1"/>
                <w:color w:val="auto"/>
              </w:rPr>
              <w:t>zachowań</w:t>
            </w:r>
            <w:r w:rsidRPr="0903F008" w:rsidR="403802E9">
              <w:rPr>
                <w:rFonts w:ascii="Arial" w:hAnsi="Arial" w:cs="Arial"/>
                <w:b w:val="1"/>
                <w:bCs w:val="1"/>
                <w:color w:val="auto"/>
              </w:rPr>
              <w:t xml:space="preserve"> </w:t>
            </w:r>
            <w:r w:rsidRPr="0903F008" w:rsidR="403802E9">
              <w:rPr>
                <w:rFonts w:ascii="Arial" w:hAnsi="Arial" w:cs="Arial"/>
                <w:b w:val="1"/>
                <w:bCs w:val="1"/>
                <w:color w:val="auto"/>
              </w:rPr>
              <w:t>ryzykow</w:t>
            </w:r>
            <w:r w:rsidRPr="0903F008" w:rsidR="675EBEFF">
              <w:rPr>
                <w:rFonts w:ascii="Arial" w:hAnsi="Arial" w:cs="Arial"/>
                <w:b w:val="1"/>
                <w:bCs w:val="1"/>
                <w:color w:val="auto"/>
              </w:rPr>
              <w:t>n</w:t>
            </w:r>
            <w:r w:rsidRPr="0903F008" w:rsidR="403802E9">
              <w:rPr>
                <w:rFonts w:ascii="Arial" w:hAnsi="Arial" w:cs="Arial"/>
                <w:b w:val="1"/>
                <w:bCs w:val="1"/>
                <w:color w:val="auto"/>
              </w:rPr>
              <w:t>ych</w:t>
            </w:r>
            <w:r w:rsidRPr="0903F008" w:rsidR="403802E9">
              <w:rPr>
                <w:rFonts w:ascii="Arial" w:hAnsi="Arial" w:cs="Arial"/>
                <w:b w:val="1"/>
                <w:bCs w:val="1"/>
                <w:color w:val="auto"/>
              </w:rPr>
              <w:t xml:space="preserve">, uzależnień wśród dzieci i </w:t>
            </w:r>
            <w:r w:rsidRPr="0903F008" w:rsidR="403802E9">
              <w:rPr>
                <w:rFonts w:ascii="Arial" w:hAnsi="Arial" w:cs="Arial"/>
                <w:b w:val="1"/>
                <w:bCs w:val="1"/>
                <w:color w:val="auto"/>
              </w:rPr>
              <w:t>młodzie</w:t>
            </w:r>
            <w:r w:rsidRPr="0903F008" w:rsidR="6BE2FDDF">
              <w:rPr>
                <w:rFonts w:ascii="Arial" w:hAnsi="Arial" w:cs="Arial"/>
                <w:b w:val="1"/>
                <w:bCs w:val="1"/>
                <w:color w:val="auto"/>
              </w:rPr>
              <w:t>ż</w:t>
            </w:r>
            <w:r w:rsidRPr="0903F008" w:rsidR="403802E9">
              <w:rPr>
                <w:rFonts w:ascii="Arial" w:hAnsi="Arial" w:cs="Arial"/>
                <w:b w:val="1"/>
                <w:bCs w:val="1"/>
                <w:color w:val="auto"/>
              </w:rPr>
              <w:t>y</w:t>
            </w:r>
            <w:r w:rsidRPr="0903F008" w:rsidR="403802E9">
              <w:rPr>
                <w:rFonts w:ascii="Arial" w:hAnsi="Arial" w:cs="Arial"/>
                <w:b w:val="1"/>
                <w:bCs w:val="1"/>
                <w:color w:val="auto"/>
              </w:rPr>
              <w:t xml:space="preserve"> </w:t>
            </w:r>
          </w:p>
        </w:tc>
        <w:tc>
          <w:tcPr>
            <w:tcW w:w="5376" w:type="dxa"/>
            <w:tcBorders/>
            <w:shd w:val="clear" w:color="auto" w:fill="FFFFFF" w:themeFill="background1"/>
            <w:tcMar/>
          </w:tcPr>
          <w:p w:rsidRPr="00D56CC2" w:rsidR="00942307" w:rsidP="0903F008" w:rsidRDefault="008668B1" w14:paraId="66930EF7" w14:textId="7E51BDC9">
            <w:pPr>
              <w:rPr>
                <w:rFonts w:ascii="Arial" w:hAnsi="Arial" w:cs="Arial"/>
                <w:color w:val="auto" w:themeColor="text1"/>
              </w:rPr>
            </w:pPr>
            <w:r w:rsidRPr="0903F008" w:rsidR="28FDE294">
              <w:rPr>
                <w:rFonts w:ascii="Arial" w:hAnsi="Arial" w:cs="Arial"/>
                <w:color w:val="auto"/>
              </w:rPr>
              <w:t xml:space="preserve">- </w:t>
            </w:r>
            <w:r w:rsidRPr="0903F008" w:rsidR="3615FE48">
              <w:rPr>
                <w:rFonts w:ascii="Arial" w:hAnsi="Arial" w:cs="Arial"/>
                <w:color w:val="auto"/>
              </w:rPr>
              <w:t xml:space="preserve">profilaktyka uzależnień poprzez </w:t>
            </w:r>
            <w:r w:rsidRPr="0903F008" w:rsidR="3615FE48">
              <w:rPr>
                <w:rFonts w:ascii="Arial" w:hAnsi="Arial" w:cs="Arial"/>
                <w:color w:val="auto"/>
              </w:rPr>
              <w:t>uświadamia</w:t>
            </w:r>
            <w:r w:rsidRPr="0903F008" w:rsidR="3615FE48">
              <w:rPr>
                <w:rFonts w:ascii="Arial" w:hAnsi="Arial" w:cs="Arial"/>
                <w:color w:val="auto"/>
              </w:rPr>
              <w:t>nie</w:t>
            </w:r>
            <w:r w:rsidRPr="0903F008" w:rsidR="47616395">
              <w:rPr>
                <w:rFonts w:ascii="Arial" w:hAnsi="Arial" w:cs="Arial"/>
                <w:color w:val="auto"/>
              </w:rPr>
              <w:t xml:space="preserve"> </w:t>
            </w:r>
            <w:r w:rsidRPr="0903F008" w:rsidR="3615FE48">
              <w:rPr>
                <w:rFonts w:ascii="Arial" w:hAnsi="Arial" w:cs="Arial"/>
                <w:color w:val="auto"/>
              </w:rPr>
              <w:t xml:space="preserve">uczniom </w:t>
            </w:r>
            <w:r w:rsidRPr="0903F008" w:rsidR="3615FE48">
              <w:rPr>
                <w:rFonts w:ascii="Arial" w:hAnsi="Arial" w:cs="Arial"/>
                <w:color w:val="auto"/>
              </w:rPr>
              <w:t>zagroże</w:t>
            </w:r>
            <w:r w:rsidRPr="0903F008" w:rsidR="3615FE48">
              <w:rPr>
                <w:rFonts w:ascii="Arial" w:hAnsi="Arial" w:cs="Arial"/>
                <w:color w:val="auto"/>
              </w:rPr>
              <w:t>ń</w:t>
            </w:r>
            <w:r w:rsidRPr="0903F008" w:rsidR="3615FE48">
              <w:rPr>
                <w:rFonts w:ascii="Arial" w:hAnsi="Arial" w:cs="Arial"/>
                <w:color w:val="auto"/>
              </w:rPr>
              <w:t> i konsekwencj</w:t>
            </w:r>
            <w:r w:rsidRPr="0903F008" w:rsidR="3615FE48">
              <w:rPr>
                <w:rFonts w:ascii="Arial" w:hAnsi="Arial" w:cs="Arial"/>
                <w:color w:val="auto"/>
              </w:rPr>
              <w:t>i</w:t>
            </w:r>
            <w:r w:rsidRPr="0903F008" w:rsidR="3615FE48">
              <w:rPr>
                <w:rFonts w:ascii="Arial" w:hAnsi="Arial" w:cs="Arial"/>
                <w:color w:val="auto"/>
              </w:rPr>
              <w:t xml:space="preserve"> </w:t>
            </w:r>
            <w:r w:rsidRPr="0903F008" w:rsidR="3615FE48">
              <w:rPr>
                <w:rFonts w:ascii="Arial" w:hAnsi="Arial" w:cs="Arial"/>
                <w:color w:val="auto"/>
              </w:rPr>
              <w:t xml:space="preserve">zdrowotnych i prawnych posiadania i </w:t>
            </w:r>
            <w:r w:rsidRPr="0903F008" w:rsidR="3615FE48">
              <w:rPr>
                <w:rFonts w:ascii="Arial" w:hAnsi="Arial" w:cs="Arial"/>
                <w:color w:val="auto"/>
              </w:rPr>
              <w:t>zażywania </w:t>
            </w:r>
            <w:r w:rsidRPr="0903F008" w:rsidR="3615FE48">
              <w:rPr>
                <w:rFonts w:ascii="Arial" w:hAnsi="Arial" w:cs="Arial"/>
                <w:color w:val="auto"/>
              </w:rPr>
              <w:t>su</w:t>
            </w:r>
            <w:r w:rsidRPr="0903F008" w:rsidR="3615FE48">
              <w:rPr>
                <w:rFonts w:ascii="Arial" w:hAnsi="Arial" w:cs="Arial"/>
                <w:color w:val="auto"/>
              </w:rPr>
              <w:t>bstancji odurzających, psychotropowych, środków zastępczych oraz nowych substancji psychoaktywnych</w:t>
            </w:r>
            <w:r w:rsidRPr="0903F008" w:rsidR="40915547">
              <w:rPr>
                <w:rFonts w:ascii="Arial" w:hAnsi="Arial" w:cs="Arial"/>
                <w:color w:val="auto"/>
              </w:rPr>
              <w:t>,</w:t>
            </w:r>
            <w:r w:rsidRPr="0903F008" w:rsidR="3615FE48">
              <w:rPr>
                <w:rFonts w:ascii="Arial" w:hAnsi="Arial" w:cs="Arial"/>
                <w:color w:val="auto"/>
              </w:rPr>
              <w:t xml:space="preserve"> a także </w:t>
            </w:r>
            <w:r>
              <w:br/>
            </w:r>
            <w:r w:rsidRPr="0903F008" w:rsidR="3615FE48">
              <w:rPr>
                <w:rFonts w:ascii="Arial" w:hAnsi="Arial" w:cs="Arial"/>
                <w:color w:val="auto"/>
              </w:rPr>
              <w:t xml:space="preserve">uzależnień behawioralnych (z naciskiem na nałogowe korzystanie z urządzeń cyfrowych, </w:t>
            </w:r>
            <w:r w:rsidRPr="0903F008" w:rsidR="3615FE48">
              <w:rPr>
                <w:rFonts w:ascii="Arial" w:hAnsi="Arial" w:cs="Arial"/>
                <w:color w:val="auto"/>
              </w:rPr>
              <w:t>social</w:t>
            </w:r>
            <w:r w:rsidRPr="0903F008" w:rsidR="3615FE48">
              <w:rPr>
                <w:rFonts w:ascii="Arial" w:hAnsi="Arial" w:cs="Arial"/>
                <w:color w:val="auto"/>
              </w:rPr>
              <w:t> mediów, gier komputerowych, w tym h</w:t>
            </w:r>
            <w:r w:rsidRPr="0903F008" w:rsidR="3615FE48">
              <w:rPr>
                <w:rFonts w:ascii="Arial" w:hAnsi="Arial" w:cs="Arial"/>
                <w:color w:val="auto"/>
              </w:rPr>
              <w:t>azardowych</w:t>
            </w:r>
            <w:r w:rsidRPr="0903F008" w:rsidR="53FC66DB">
              <w:rPr>
                <w:rFonts w:ascii="Arial" w:hAnsi="Arial" w:cs="Arial"/>
                <w:color w:val="auto"/>
              </w:rPr>
              <w:t xml:space="preserve"> </w:t>
            </w:r>
            <w:r w:rsidRPr="0903F008" w:rsidR="3615FE48">
              <w:rPr>
                <w:rFonts w:ascii="Arial" w:hAnsi="Arial" w:cs="Arial"/>
                <w:color w:val="auto"/>
              </w:rPr>
              <w:t>(</w:t>
            </w:r>
            <w:r w:rsidRPr="0903F008" w:rsidR="3615FE48">
              <w:rPr>
                <w:rFonts w:ascii="Arial" w:hAnsi="Arial" w:cs="Arial"/>
                <w:color w:val="auto"/>
              </w:rPr>
              <w:t>także hazardowych)</w:t>
            </w:r>
            <w:r w:rsidRPr="0903F008" w:rsidR="345593B7">
              <w:rPr>
                <w:rFonts w:ascii="Arial" w:hAnsi="Arial" w:cs="Arial"/>
                <w:color w:val="auto"/>
              </w:rPr>
              <w:t>,</w:t>
            </w:r>
          </w:p>
          <w:p w:rsidRPr="00D56CC2" w:rsidR="00BC0A56" w:rsidP="0903F008" w:rsidRDefault="00BC0A56" w14:paraId="4F54D731" w14:textId="5D977C34">
            <w:pPr>
              <w:rPr>
                <w:rFonts w:ascii="Arial" w:hAnsi="Arial" w:cs="Arial"/>
                <w:color w:val="auto" w:themeColor="text1"/>
              </w:rPr>
            </w:pPr>
            <w:r w:rsidRPr="0903F008" w:rsidR="3B6534A7">
              <w:rPr>
                <w:rFonts w:ascii="Arial" w:hAnsi="Arial" w:cs="Arial"/>
                <w:color w:val="auto"/>
              </w:rPr>
              <w:t>- kształtowanie postaw zabezpieczających przed uzależnieniem oraz umiejętności skutecznego szukania pomocy</w:t>
            </w:r>
            <w:r w:rsidRPr="0903F008" w:rsidR="36D764D9">
              <w:rPr>
                <w:rFonts w:ascii="Arial" w:hAnsi="Arial" w:cs="Arial"/>
                <w:color w:val="auto"/>
              </w:rPr>
              <w:t>,</w:t>
            </w:r>
          </w:p>
          <w:p w:rsidRPr="00D56CC2" w:rsidR="00BC0A56" w:rsidP="0903F008" w:rsidRDefault="00BC0A56" w14:paraId="4FE14E50" w14:textId="35E6BC78">
            <w:pPr>
              <w:rPr>
                <w:rFonts w:ascii="Arial" w:hAnsi="Arial" w:cs="Arial"/>
                <w:color w:val="auto" w:themeColor="text1"/>
              </w:rPr>
            </w:pPr>
            <w:r w:rsidRPr="0903F008" w:rsidR="3B6534A7">
              <w:rPr>
                <w:rFonts w:ascii="Arial" w:hAnsi="Arial" w:cs="Arial"/>
                <w:color w:val="auto"/>
              </w:rPr>
              <w:t xml:space="preserve">- </w:t>
            </w:r>
            <w:r w:rsidRPr="0903F008" w:rsidR="3B6534A7">
              <w:rPr>
                <w:rFonts w:ascii="Arial" w:hAnsi="Arial" w:cs="Arial"/>
                <w:color w:val="auto"/>
              </w:rPr>
              <w:t xml:space="preserve">rozwijanie umiejętności rozpoznawania, unikania </w:t>
            </w:r>
            <w:r w:rsidRPr="0903F008" w:rsidR="3B6534A7">
              <w:rPr>
                <w:rFonts w:ascii="Arial" w:hAnsi="Arial" w:cs="Arial"/>
                <w:color w:val="auto"/>
              </w:rPr>
              <w:t>zachowań</w:t>
            </w:r>
            <w:r w:rsidRPr="0903F008" w:rsidR="3B6534A7">
              <w:rPr>
                <w:rFonts w:ascii="Arial" w:hAnsi="Arial" w:cs="Arial"/>
                <w:color w:val="auto"/>
              </w:rPr>
              <w:t xml:space="preserve"> ryzykownych</w:t>
            </w:r>
            <w:r w:rsidRPr="0903F008" w:rsidR="7A9E302B">
              <w:rPr>
                <w:rFonts w:ascii="Arial" w:hAnsi="Arial" w:cs="Arial"/>
                <w:color w:val="auto"/>
              </w:rPr>
              <w:t>,</w:t>
            </w:r>
            <w:r w:rsidRPr="0903F008" w:rsidR="3B6534A7">
              <w:rPr>
                <w:rFonts w:ascii="Arial" w:hAnsi="Arial" w:cs="Arial"/>
                <w:color w:val="auto"/>
              </w:rPr>
              <w:t xml:space="preserve"> a w przypadku wystąpienia – reagowania i skutecznego szukania pomocy</w:t>
            </w:r>
            <w:r w:rsidRPr="0903F008" w:rsidR="1043F0E4">
              <w:rPr>
                <w:rFonts w:ascii="Arial" w:hAnsi="Arial" w:cs="Arial"/>
                <w:color w:val="auto"/>
              </w:rPr>
              <w:t>,</w:t>
            </w:r>
          </w:p>
          <w:p w:rsidRPr="00D56CC2" w:rsidR="008668B1" w:rsidP="0903F008" w:rsidRDefault="00BC0A56" w14:paraId="09E7BA81" w14:textId="594CCFC7">
            <w:pPr>
              <w:rPr>
                <w:rFonts w:ascii="Arial" w:hAnsi="Arial" w:cs="Arial"/>
                <w:color w:val="auto" w:themeColor="text1" w:themeTint="FF" w:themeShade="FF"/>
              </w:rPr>
            </w:pPr>
            <w:r w:rsidRPr="0903F008" w:rsidR="01E642AC">
              <w:rPr>
                <w:rFonts w:ascii="Arial" w:hAnsi="Arial" w:cs="Arial"/>
                <w:color w:val="auto"/>
              </w:rPr>
              <w:t>- udzielanie</w:t>
            </w:r>
            <w:r w:rsidRPr="0903F008" w:rsidR="01E642AC">
              <w:rPr>
                <w:rFonts w:ascii="Arial" w:hAnsi="Arial" w:cs="Arial"/>
                <w:color w:val="auto"/>
              </w:rPr>
              <w:t xml:space="preserve"> w</w:t>
            </w:r>
            <w:r w:rsidRPr="0903F008" w:rsidR="01E642AC">
              <w:rPr>
                <w:rFonts w:ascii="Arial" w:hAnsi="Arial" w:cs="Arial"/>
                <w:color w:val="auto"/>
                <w:u w:val="none"/>
              </w:rPr>
              <w:t xml:space="preserve">sparcia </w:t>
            </w:r>
            <w:r w:rsidRPr="0903F008" w:rsidR="3B160544">
              <w:rPr>
                <w:rFonts w:ascii="Arial" w:hAnsi="Arial" w:cs="Arial"/>
                <w:color w:val="auto"/>
                <w:u w:val="none"/>
              </w:rPr>
              <w:t>uczniom</w:t>
            </w:r>
            <w:r w:rsidRPr="0903F008" w:rsidR="01E642AC">
              <w:rPr>
                <w:rFonts w:ascii="Arial" w:hAnsi="Arial" w:cs="Arial"/>
                <w:color w:val="auto"/>
                <w:u w:val="none"/>
              </w:rPr>
              <w:t xml:space="preserve"> oraz </w:t>
            </w:r>
            <w:r w:rsidRPr="0903F008" w:rsidR="02086FBE">
              <w:rPr>
                <w:rFonts w:ascii="Arial" w:hAnsi="Arial" w:cs="Arial"/>
                <w:color w:val="auto"/>
                <w:u w:val="none"/>
              </w:rPr>
              <w:t>rodzicom</w:t>
            </w:r>
            <w:r w:rsidRPr="0903F008" w:rsidR="01E642AC">
              <w:rPr>
                <w:rFonts w:ascii="Arial" w:hAnsi="Arial" w:cs="Arial"/>
                <w:color w:val="auto"/>
                <w:u w:val="none"/>
              </w:rPr>
              <w:t xml:space="preserve"> uczniów zagrożonych nie</w:t>
            </w:r>
            <w:r w:rsidRPr="0903F008" w:rsidR="01E642AC">
              <w:rPr>
                <w:rFonts w:ascii="Arial" w:hAnsi="Arial" w:cs="Arial"/>
                <w:color w:val="auto"/>
              </w:rPr>
              <w:t>dostosowaniem społecznym, stwarzających problemy wychowawcze</w:t>
            </w:r>
            <w:r w:rsidRPr="0903F008" w:rsidR="1570DB71">
              <w:rPr>
                <w:rFonts w:ascii="Arial" w:hAnsi="Arial" w:cs="Arial"/>
                <w:color w:val="auto"/>
              </w:rPr>
              <w:t>.</w:t>
            </w:r>
            <w:r>
              <w:br/>
            </w:r>
            <w:r w:rsidRPr="0903F008" w:rsidR="01E642AC">
              <w:rPr>
                <w:rFonts w:ascii="Arial" w:hAnsi="Arial" w:cs="Arial"/>
                <w:color w:val="auto"/>
              </w:rPr>
              <w:t>Formy:</w:t>
            </w:r>
            <w:r>
              <w:br/>
            </w:r>
            <w:r w:rsidRPr="0903F008" w:rsidR="01E642AC">
              <w:rPr>
                <w:rFonts w:ascii="Arial" w:hAnsi="Arial" w:cs="Arial"/>
                <w:color w:val="auto"/>
              </w:rPr>
              <w:t xml:space="preserve">- </w:t>
            </w:r>
            <w:r w:rsidRPr="0903F008" w:rsidR="2412A1BF">
              <w:rPr>
                <w:rFonts w:ascii="Arial" w:hAnsi="Arial" w:cs="Arial"/>
                <w:color w:val="auto"/>
              </w:rPr>
              <w:t xml:space="preserve">lekcje wychowawcze, </w:t>
            </w:r>
            <w:r w:rsidRPr="0903F008" w:rsidR="01E642AC">
              <w:rPr>
                <w:rFonts w:ascii="Arial" w:hAnsi="Arial" w:cs="Arial"/>
                <w:color w:val="auto"/>
              </w:rPr>
              <w:t>zajęcia ze specjalistami</w:t>
            </w:r>
            <w:r w:rsidRPr="0903F008" w:rsidR="2C571F2D">
              <w:rPr>
                <w:rFonts w:ascii="Arial" w:hAnsi="Arial" w:cs="Arial"/>
                <w:color w:val="auto"/>
              </w:rPr>
              <w:t>,</w:t>
            </w:r>
          </w:p>
          <w:p w:rsidRPr="00D56CC2" w:rsidR="008668B1" w:rsidP="0903F008" w:rsidRDefault="00BC0A56" w14:paraId="39698816" w14:textId="1E53B550">
            <w:pPr>
              <w:rPr>
                <w:rFonts w:ascii="Arial" w:hAnsi="Arial" w:cs="Arial"/>
                <w:color w:val="auto" w:themeColor="text1"/>
              </w:rPr>
            </w:pPr>
            <w:r w:rsidRPr="0903F008" w:rsidR="3B6534A7">
              <w:rPr>
                <w:rFonts w:ascii="Arial" w:hAnsi="Arial" w:cs="Arial"/>
                <w:color w:val="auto"/>
              </w:rPr>
              <w:t xml:space="preserve">- wsparcie indywidualne i grupowe </w:t>
            </w:r>
            <w:r w:rsidRPr="0903F008" w:rsidR="3B6534A7">
              <w:rPr>
                <w:rFonts w:ascii="Arial" w:hAnsi="Arial" w:cs="Arial"/>
                <w:color w:val="auto"/>
              </w:rPr>
              <w:t>ze specjalistami, pedagogami i psychologiem szkolnym</w:t>
            </w:r>
            <w:r w:rsidRPr="0903F008" w:rsidR="3B6534A7">
              <w:rPr>
                <w:rFonts w:ascii="Arial" w:hAnsi="Arial" w:cs="Arial"/>
                <w:color w:val="auto"/>
              </w:rPr>
              <w:t xml:space="preserve"> dla uczniów i rodziców</w:t>
            </w:r>
            <w:r w:rsidRPr="0903F008" w:rsidR="79F9C829">
              <w:rPr>
                <w:rFonts w:ascii="Arial" w:hAnsi="Arial" w:cs="Arial"/>
                <w:color w:val="auto"/>
              </w:rPr>
              <w:t>.</w:t>
            </w:r>
          </w:p>
        </w:tc>
        <w:tc>
          <w:tcPr>
            <w:tcW w:w="1754" w:type="dxa"/>
            <w:tcBorders/>
            <w:shd w:val="clear" w:color="auto" w:fill="FFFFFF" w:themeFill="background1"/>
            <w:tcMar/>
          </w:tcPr>
          <w:p w:rsidRPr="00D56CC2" w:rsidR="008668B1" w:rsidP="0903F008" w:rsidRDefault="008668B1" w14:paraId="20969028" w14:textId="2A136180">
            <w:pPr>
              <w:rPr>
                <w:rFonts w:ascii="Arial" w:hAnsi="Arial" w:cs="Arial"/>
                <w:color w:val="auto" w:themeColor="text1"/>
              </w:rPr>
            </w:pPr>
            <w:r w:rsidRPr="0903F008" w:rsidR="28FDE294">
              <w:rPr>
                <w:rFonts w:ascii="Arial" w:hAnsi="Arial" w:cs="Arial"/>
                <w:color w:val="auto"/>
              </w:rPr>
              <w:t>Wychowawcy, pielęgniarka szkolna, specjaliści, w kl. IV-VIII nauczyciele edukacji zdrowotnej</w:t>
            </w:r>
            <w:r w:rsidRPr="0903F008" w:rsidR="693E4835">
              <w:rPr>
                <w:rFonts w:ascii="Arial" w:hAnsi="Arial" w:cs="Arial"/>
                <w:color w:val="auto"/>
              </w:rPr>
              <w:t>, pedagog, pedagog specjalny</w:t>
            </w:r>
            <w:r w:rsidRPr="0903F008" w:rsidR="27976498">
              <w:rPr>
                <w:rFonts w:ascii="Arial" w:hAnsi="Arial" w:cs="Arial"/>
                <w:color w:val="auto"/>
              </w:rPr>
              <w:t>, psycholog</w:t>
            </w:r>
          </w:p>
        </w:tc>
      </w:tr>
    </w:tbl>
    <w:p w:rsidRPr="00D56CC2" w:rsidR="00D12A91" w:rsidP="0903F008" w:rsidRDefault="00D12A91" w14:paraId="7A1D2D81" w14:textId="77777777">
      <w:pPr>
        <w:rPr>
          <w:rFonts w:ascii="Arial" w:hAnsi="Arial" w:cs="Arial"/>
          <w:color w:val="auto" w:themeColor="text1"/>
        </w:rPr>
      </w:pPr>
    </w:p>
    <w:tbl>
      <w:tblPr>
        <w:tblW w:w="9333" w:type="dxa"/>
        <w:tblInd w:w="15" w:type="dxa"/>
        <w:tblBorders>
          <w:top w:val="single" w:color="000000" w:themeColor="text1" w:sz="12" w:space="0"/>
          <w:left w:val="single" w:color="000000" w:themeColor="text1" w:sz="12" w:space="0"/>
          <w:bottom w:val="single" w:color="000000" w:themeColor="text1" w:sz="12" w:space="0"/>
          <w:right w:val="single" w:color="000000" w:themeColor="text1" w:sz="12" w:space="0"/>
          <w:insideH w:val="single" w:color="000000" w:themeColor="text1" w:sz="12"/>
          <w:insideV w:val="single" w:color="000000" w:themeColor="text1" w:sz="1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0"/>
        <w:gridCol w:w="5468"/>
        <w:gridCol w:w="1835"/>
      </w:tblGrid>
      <w:tr w:rsidRPr="00D56CC2" w:rsidR="008668B1" w:rsidTr="0903F008" w14:paraId="2D0AD0D2" w14:textId="77777777">
        <w:trPr>
          <w:trHeight w:val="285"/>
        </w:trPr>
        <w:tc>
          <w:tcPr>
            <w:tcW w:w="9333" w:type="dxa"/>
            <w:gridSpan w:val="3"/>
            <w:tcBorders/>
            <w:shd w:val="clear" w:color="auto" w:fill="FFFFFF" w:themeFill="background1"/>
            <w:tcMar/>
            <w:vAlign w:val="center"/>
            <w:hideMark/>
          </w:tcPr>
          <w:p w:rsidRPr="00D56CC2" w:rsidR="008668B1" w:rsidP="0903F008" w:rsidRDefault="008668B1" w14:paraId="674FCC57" w14:textId="29636B92">
            <w:pPr>
              <w:rPr>
                <w:rFonts w:ascii="Arial" w:hAnsi="Arial" w:cs="Arial"/>
                <w:color w:val="auto" w:themeColor="text1"/>
              </w:rPr>
            </w:pPr>
            <w:r w:rsidRPr="0903F008" w:rsidR="403802E9">
              <w:rPr>
                <w:rFonts w:ascii="Arial" w:hAnsi="Arial" w:cs="Arial"/>
                <w:b w:val="1"/>
                <w:bCs w:val="1"/>
                <w:color w:val="auto"/>
              </w:rPr>
              <w:t>Obszar działań – sfera społeczna</w:t>
            </w:r>
            <w:r>
              <w:br/>
            </w:r>
            <w:r w:rsidRPr="0903F008" w:rsidR="403802E9">
              <w:rPr>
                <w:rFonts w:ascii="Arial" w:hAnsi="Arial" w:cs="Arial"/>
                <w:color w:val="auto"/>
              </w:rPr>
              <w:t xml:space="preserve">Zadanie: Wdrażanie uczniów do życia w </w:t>
            </w:r>
            <w:r w:rsidRPr="0903F008" w:rsidR="403802E9">
              <w:rPr>
                <w:rFonts w:ascii="Arial" w:hAnsi="Arial" w:cs="Arial"/>
                <w:color w:val="auto"/>
              </w:rPr>
              <w:t>społeczeństw</w:t>
            </w:r>
            <w:r w:rsidRPr="0903F008" w:rsidR="23D9CB9E">
              <w:rPr>
                <w:rFonts w:ascii="Arial" w:hAnsi="Arial" w:cs="Arial"/>
                <w:color w:val="auto"/>
              </w:rPr>
              <w:t>i</w:t>
            </w:r>
            <w:r w:rsidRPr="0903F008" w:rsidR="403802E9">
              <w:rPr>
                <w:rFonts w:ascii="Arial" w:hAnsi="Arial" w:cs="Arial"/>
                <w:color w:val="auto"/>
              </w:rPr>
              <w:t>e</w:t>
            </w:r>
            <w:r w:rsidRPr="0903F008" w:rsidR="403802E9">
              <w:rPr>
                <w:rFonts w:ascii="Arial" w:hAnsi="Arial" w:cs="Arial"/>
                <w:color w:val="auto"/>
              </w:rPr>
              <w:t>, w tym działania dla bezpieczeństwa</w:t>
            </w:r>
          </w:p>
        </w:tc>
      </w:tr>
      <w:tr w:rsidRPr="00D56CC2" w:rsidR="008668B1" w:rsidTr="0903F008" w14:paraId="0DDF8FDF" w14:textId="77777777">
        <w:trPr>
          <w:trHeight w:val="285"/>
        </w:trPr>
        <w:tc>
          <w:tcPr>
            <w:tcW w:w="1951" w:type="dxa"/>
            <w:tcBorders/>
            <w:shd w:val="clear" w:color="auto" w:fill="FFFFFF" w:themeFill="background1"/>
            <w:tcMar/>
            <w:vAlign w:val="center"/>
            <w:hideMark/>
          </w:tcPr>
          <w:p w:rsidRPr="00D56CC2" w:rsidR="008668B1" w:rsidP="0903F008" w:rsidRDefault="008668B1" w14:paraId="12F9DDB6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22D5B64B">
              <w:rPr>
                <w:rFonts w:ascii="Arial" w:hAnsi="Arial" w:cs="Arial"/>
                <w:b w:val="1"/>
                <w:bCs w:val="1"/>
                <w:color w:val="auto"/>
              </w:rPr>
              <w:t>Zadanie do realizacji</w:t>
            </w:r>
            <w:r w:rsidRPr="0903F008" w:rsidR="22D5B64B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5628" w:type="dxa"/>
            <w:tcBorders/>
            <w:shd w:val="clear" w:color="auto" w:fill="FFFFFF" w:themeFill="background1"/>
            <w:tcMar/>
            <w:vAlign w:val="center"/>
            <w:hideMark/>
          </w:tcPr>
          <w:p w:rsidRPr="00D56CC2" w:rsidR="008668B1" w:rsidP="0903F008" w:rsidRDefault="008668B1" w14:paraId="16BB454B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22D5B64B">
              <w:rPr>
                <w:rFonts w:ascii="Arial" w:hAnsi="Arial" w:cs="Arial"/>
                <w:b w:val="1"/>
                <w:bCs w:val="1"/>
                <w:color w:val="auto"/>
              </w:rPr>
              <w:t>Sposób realizacji</w:t>
            </w:r>
            <w:r w:rsidRPr="0903F008" w:rsidR="22D5B64B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1754" w:type="dxa"/>
            <w:tcBorders/>
            <w:shd w:val="clear" w:color="auto" w:fill="FFFFFF" w:themeFill="background1"/>
            <w:tcMar/>
            <w:vAlign w:val="center"/>
            <w:hideMark/>
          </w:tcPr>
          <w:p w:rsidRPr="00D56CC2" w:rsidR="008668B1" w:rsidP="0903F008" w:rsidRDefault="008668B1" w14:paraId="295E0E3D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22D5B64B">
              <w:rPr>
                <w:rFonts w:ascii="Arial" w:hAnsi="Arial" w:cs="Arial"/>
                <w:b w:val="1"/>
                <w:bCs w:val="1"/>
                <w:color w:val="auto"/>
              </w:rPr>
              <w:t>Odpowiedzialni</w:t>
            </w:r>
            <w:r w:rsidRPr="0903F008" w:rsidR="22D5B64B">
              <w:rPr>
                <w:rFonts w:ascii="Arial" w:hAnsi="Arial" w:cs="Arial"/>
                <w:color w:val="auto"/>
              </w:rPr>
              <w:t> </w:t>
            </w:r>
          </w:p>
        </w:tc>
      </w:tr>
      <w:tr w:rsidRPr="00D56CC2" w:rsidR="008668B1" w:rsidTr="0903F008" w14:paraId="17BF4815" w14:textId="77777777">
        <w:trPr>
          <w:trHeight w:val="285"/>
        </w:trPr>
        <w:tc>
          <w:tcPr>
            <w:tcW w:w="1951" w:type="dxa"/>
            <w:tcBorders/>
            <w:shd w:val="clear" w:color="auto" w:fill="FFFFFF" w:themeFill="background1"/>
            <w:tcMar/>
          </w:tcPr>
          <w:p w:rsidRPr="00D56CC2" w:rsidR="008668B1" w:rsidP="0903F008" w:rsidRDefault="008668B1" w14:paraId="16CF43E7" w14:textId="31825FA7">
            <w:pPr>
              <w:rPr>
                <w:rFonts w:ascii="Arial" w:hAnsi="Arial" w:cs="Arial"/>
                <w:color w:val="auto" w:themeColor="text1"/>
              </w:rPr>
            </w:pPr>
            <w:r w:rsidRPr="0903F008" w:rsidR="403802E9">
              <w:rPr>
                <w:rFonts w:ascii="Arial" w:hAnsi="Arial" w:cs="Arial"/>
                <w:b w:val="1"/>
                <w:bCs w:val="1"/>
                <w:color w:val="auto"/>
              </w:rPr>
              <w:t xml:space="preserve">Kształtowanie postaw </w:t>
            </w:r>
            <w:r w:rsidRPr="0903F008" w:rsidR="0CAFD97E">
              <w:rPr>
                <w:rFonts w:ascii="Arial" w:hAnsi="Arial" w:cs="Arial"/>
                <w:b w:val="1"/>
                <w:bCs w:val="1"/>
                <w:color w:val="auto"/>
              </w:rPr>
              <w:t>obywatelskich</w:t>
            </w:r>
            <w:r w:rsidRPr="0903F008" w:rsidR="0CAFD97E">
              <w:rPr>
                <w:rFonts w:ascii="Arial" w:hAnsi="Arial" w:cs="Arial"/>
                <w:color w:val="auto"/>
              </w:rPr>
              <w:t xml:space="preserve"> </w:t>
            </w:r>
          </w:p>
        </w:tc>
        <w:tc>
          <w:tcPr>
            <w:tcW w:w="5628" w:type="dxa"/>
            <w:tcBorders/>
            <w:shd w:val="clear" w:color="auto" w:fill="FFFFFF" w:themeFill="background1"/>
            <w:tcMar/>
          </w:tcPr>
          <w:p w:rsidRPr="00D56CC2" w:rsidR="008668B1" w:rsidP="0903F008" w:rsidRDefault="008668B1" w14:paraId="6AAB6E41" w14:textId="027D6318">
            <w:pPr>
              <w:rPr>
                <w:rFonts w:ascii="Arial" w:hAnsi="Arial" w:cs="Arial"/>
                <w:color w:val="auto" w:themeColor="text1"/>
              </w:rPr>
            </w:pPr>
            <w:r w:rsidRPr="0903F008" w:rsidR="28FDE294">
              <w:rPr>
                <w:rFonts w:ascii="Arial" w:hAnsi="Arial" w:cs="Arial"/>
                <w:color w:val="auto"/>
              </w:rPr>
              <w:t>- rozwijanie poczucia tożsamości narodowej i regionalnej</w:t>
            </w:r>
            <w:r w:rsidRPr="0903F008" w:rsidR="3B6534A7">
              <w:rPr>
                <w:rFonts w:ascii="Arial" w:hAnsi="Arial" w:cs="Arial"/>
                <w:color w:val="auto"/>
              </w:rPr>
              <w:t xml:space="preserve"> oraz </w:t>
            </w:r>
            <w:r w:rsidRPr="0903F008" w:rsidR="3B6534A7">
              <w:rPr>
                <w:rFonts w:ascii="Arial" w:hAnsi="Arial" w:cs="Arial"/>
                <w:color w:val="auto"/>
              </w:rPr>
              <w:t>pocz</w:t>
            </w:r>
            <w:r w:rsidRPr="0903F008" w:rsidR="4084D90B">
              <w:rPr>
                <w:rFonts w:ascii="Arial" w:hAnsi="Arial" w:cs="Arial"/>
                <w:color w:val="auto"/>
              </w:rPr>
              <w:t>u</w:t>
            </w:r>
            <w:r w:rsidRPr="0903F008" w:rsidR="3B6534A7">
              <w:rPr>
                <w:rFonts w:ascii="Arial" w:hAnsi="Arial" w:cs="Arial"/>
                <w:color w:val="auto"/>
              </w:rPr>
              <w:t>cia</w:t>
            </w:r>
            <w:r w:rsidRPr="0903F008" w:rsidR="3B6534A7">
              <w:rPr>
                <w:rFonts w:ascii="Arial" w:hAnsi="Arial" w:cs="Arial"/>
                <w:color w:val="auto"/>
              </w:rPr>
              <w:t xml:space="preserve"> patriotyzmu i dumy z bycia Polakiem i Europejczykiem (m.in. </w:t>
            </w:r>
            <w:r w:rsidRPr="0903F008" w:rsidR="28FDE294">
              <w:rPr>
                <w:rFonts w:ascii="Arial" w:hAnsi="Arial" w:cs="Arial"/>
                <w:color w:val="auto"/>
              </w:rPr>
              <w:t xml:space="preserve">utrwalanie wiedzy o symbolach narodowych, słynnych </w:t>
            </w:r>
            <w:r w:rsidRPr="0903F008" w:rsidR="28FDE294">
              <w:rPr>
                <w:rFonts w:ascii="Arial" w:hAnsi="Arial" w:cs="Arial"/>
                <w:color w:val="auto"/>
              </w:rPr>
              <w:t>rodakach i ich osiągnięciach, patronie szkoły</w:t>
            </w:r>
            <w:r w:rsidRPr="0903F008" w:rsidR="3B6534A7">
              <w:rPr>
                <w:rFonts w:ascii="Arial" w:hAnsi="Arial" w:cs="Arial"/>
                <w:color w:val="auto"/>
              </w:rPr>
              <w:t>, świętach państwowych)</w:t>
            </w:r>
            <w:r w:rsidRPr="0903F008" w:rsidR="0E6CF762">
              <w:rPr>
                <w:rFonts w:ascii="Arial" w:hAnsi="Arial" w:cs="Arial"/>
                <w:color w:val="auto"/>
              </w:rPr>
              <w:t>,</w:t>
            </w:r>
          </w:p>
          <w:p w:rsidRPr="00D56CC2" w:rsidR="008668B1" w:rsidP="0903F008" w:rsidRDefault="008668B1" w14:paraId="2E814B0B" w14:textId="69EFE618">
            <w:pPr>
              <w:rPr>
                <w:rFonts w:ascii="Arial" w:hAnsi="Arial" w:cs="Arial"/>
                <w:color w:val="auto" w:themeColor="text1"/>
              </w:rPr>
            </w:pPr>
            <w:r w:rsidRPr="0903F008" w:rsidR="28FDE294">
              <w:rPr>
                <w:rFonts w:ascii="Arial" w:hAnsi="Arial" w:cs="Arial"/>
                <w:color w:val="auto"/>
              </w:rPr>
              <w:t>- nauka ceremoniału szkolnego regulującego przebieg uroczystości szkolnych i państwowych, w tym obchodów ze sztandarem szkoły</w:t>
            </w:r>
            <w:r w:rsidRPr="0903F008" w:rsidR="063BB96F">
              <w:rPr>
                <w:rFonts w:ascii="Arial" w:hAnsi="Arial" w:cs="Arial"/>
                <w:color w:val="auto"/>
              </w:rPr>
              <w:t>,</w:t>
            </w:r>
            <w:r w:rsidRPr="0903F008" w:rsidR="28FDE294">
              <w:rPr>
                <w:rFonts w:ascii="Arial" w:hAnsi="Arial" w:cs="Arial"/>
                <w:color w:val="auto"/>
              </w:rPr>
              <w:t xml:space="preserve">  </w:t>
            </w:r>
          </w:p>
          <w:p w:rsidRPr="00D56CC2" w:rsidR="00BC0A56" w:rsidP="0903F008" w:rsidRDefault="00BC0A56" w14:paraId="6EFA453F" w14:textId="03F6E35D">
            <w:pPr>
              <w:rPr>
                <w:rFonts w:ascii="Arial" w:hAnsi="Arial" w:cs="Arial"/>
                <w:color w:val="auto" w:themeColor="text1"/>
              </w:rPr>
            </w:pPr>
            <w:r w:rsidRPr="0903F008" w:rsidR="3B6534A7">
              <w:rPr>
                <w:rFonts w:ascii="Arial" w:hAnsi="Arial" w:cs="Arial"/>
                <w:color w:val="auto"/>
              </w:rPr>
              <w:t>- uczestnictwo w klasowych i ogólnoszkolnych uroczystościach organizowanych z okazji świąt państwowych i szkolnych</w:t>
            </w:r>
            <w:r w:rsidRPr="0903F008" w:rsidR="49B48F23">
              <w:rPr>
                <w:rFonts w:ascii="Arial" w:hAnsi="Arial" w:cs="Arial"/>
                <w:color w:val="auto"/>
              </w:rPr>
              <w:t>,</w:t>
            </w:r>
          </w:p>
          <w:p w:rsidRPr="00D56CC2" w:rsidR="008668B1" w:rsidP="0903F008" w:rsidRDefault="008668B1" w14:paraId="3E0EE037" w14:textId="39A379B4">
            <w:pPr>
              <w:rPr>
                <w:rFonts w:ascii="Arial" w:hAnsi="Arial" w:cs="Arial"/>
                <w:color w:val="auto" w:themeColor="text1"/>
              </w:rPr>
            </w:pPr>
            <w:r w:rsidRPr="0903F008" w:rsidR="28FDE294">
              <w:rPr>
                <w:rFonts w:ascii="Arial" w:hAnsi="Arial" w:cs="Arial"/>
                <w:color w:val="auto"/>
              </w:rPr>
              <w:t>- kształtowanie postawy szacunku dla dorobku kultury polskiej oraz dziedzictwa cywilizacyjnego</w:t>
            </w:r>
            <w:r w:rsidRPr="0903F008" w:rsidR="5076465F">
              <w:rPr>
                <w:rFonts w:ascii="Arial" w:hAnsi="Arial" w:cs="Arial"/>
                <w:color w:val="auto"/>
              </w:rPr>
              <w:t>,</w:t>
            </w:r>
          </w:p>
          <w:p w:rsidRPr="00D56CC2" w:rsidR="008668B1" w:rsidP="0903F008" w:rsidRDefault="004D7875" w14:paraId="62B82E56" w14:textId="12796502">
            <w:pPr>
              <w:rPr>
                <w:rFonts w:ascii="Arial" w:hAnsi="Arial" w:cs="Arial"/>
                <w:color w:val="auto" w:themeColor="text1"/>
              </w:rPr>
            </w:pPr>
            <w:r w:rsidRPr="0903F008" w:rsidR="0E8876FF">
              <w:rPr>
                <w:rFonts w:ascii="Arial" w:hAnsi="Arial" w:cs="Arial"/>
                <w:color w:val="auto"/>
              </w:rPr>
              <w:t xml:space="preserve">- </w:t>
            </w:r>
            <w:r w:rsidRPr="0903F008" w:rsidR="28FDE294">
              <w:rPr>
                <w:rFonts w:ascii="Arial" w:hAnsi="Arial" w:cs="Arial"/>
                <w:color w:val="auto"/>
              </w:rPr>
              <w:t>wpajanie postawy odpowiedzialności i konieczności dbania o wspólne dobro na poziomie szkoły, najbliższej okolicy, miasta, regionu i kraju</w:t>
            </w:r>
            <w:r w:rsidRPr="0903F008" w:rsidR="047E762E">
              <w:rPr>
                <w:rFonts w:ascii="Arial" w:hAnsi="Arial" w:cs="Arial"/>
                <w:color w:val="auto"/>
              </w:rPr>
              <w:t>, promowanie idei wolontariatu</w:t>
            </w:r>
            <w:r w:rsidRPr="0903F008" w:rsidR="225B50C6">
              <w:rPr>
                <w:rFonts w:ascii="Arial" w:hAnsi="Arial" w:cs="Arial"/>
                <w:color w:val="auto"/>
              </w:rPr>
              <w:t>,</w:t>
            </w:r>
          </w:p>
          <w:p w:rsidRPr="00D56CC2" w:rsidR="00A20AA4" w:rsidP="0903F008" w:rsidRDefault="008668B1" w14:paraId="10A0511B" w14:textId="0F8D787F">
            <w:pPr>
              <w:rPr>
                <w:rFonts w:ascii="Arial" w:hAnsi="Arial" w:cs="Arial"/>
                <w:color w:val="auto" w:themeColor="text1"/>
              </w:rPr>
            </w:pPr>
            <w:r w:rsidRPr="0903F008" w:rsidR="28FDE294">
              <w:rPr>
                <w:rFonts w:ascii="Arial" w:hAnsi="Arial" w:cs="Arial"/>
                <w:color w:val="auto"/>
              </w:rPr>
              <w:t xml:space="preserve">- </w:t>
            </w:r>
            <w:r w:rsidRPr="0903F008" w:rsidR="0E8876FF">
              <w:rPr>
                <w:rFonts w:ascii="Arial" w:hAnsi="Arial" w:cs="Arial"/>
                <w:color w:val="auto"/>
              </w:rPr>
              <w:t>wspieranie w budowaniu własnego światopoglądu</w:t>
            </w:r>
            <w:r w:rsidRPr="0903F008" w:rsidR="14C811D5">
              <w:rPr>
                <w:rFonts w:ascii="Arial" w:hAnsi="Arial" w:cs="Arial"/>
                <w:color w:val="auto"/>
              </w:rPr>
              <w:t>,</w:t>
            </w:r>
          </w:p>
          <w:p w:rsidRPr="00D56CC2" w:rsidR="00A20AA4" w:rsidP="0903F008" w:rsidRDefault="00A20AA4" w14:paraId="6851720E" w14:textId="5A036055">
            <w:pPr>
              <w:rPr>
                <w:rFonts w:ascii="Arial" w:hAnsi="Arial" w:cs="Arial"/>
                <w:color w:val="auto"/>
              </w:rPr>
            </w:pPr>
            <w:r w:rsidRPr="0903F008" w:rsidR="3691BF4F">
              <w:rPr>
                <w:rFonts w:ascii="Arial" w:hAnsi="Arial" w:cs="Arial"/>
                <w:color w:val="auto"/>
              </w:rPr>
              <w:t xml:space="preserve">- znajomość przez wszystkich członków społeczności </w:t>
            </w:r>
            <w:r w:rsidRPr="0903F008" w:rsidR="3691BF4F">
              <w:rPr>
                <w:rFonts w:ascii="Arial" w:hAnsi="Arial" w:cs="Arial"/>
                <w:color w:val="auto"/>
              </w:rPr>
              <w:t>szkol</w:t>
            </w:r>
            <w:r w:rsidRPr="0903F008" w:rsidR="471F2A93">
              <w:rPr>
                <w:rFonts w:ascii="Arial" w:hAnsi="Arial" w:cs="Arial"/>
                <w:color w:val="auto"/>
              </w:rPr>
              <w:t>nej</w:t>
            </w:r>
            <w:r w:rsidRPr="0903F008" w:rsidR="3691BF4F">
              <w:rPr>
                <w:rFonts w:ascii="Arial" w:hAnsi="Arial" w:cs="Arial"/>
                <w:color w:val="auto"/>
              </w:rPr>
              <w:t xml:space="preserve"> ich praw, obowiązków oraz obowiązujących w szkole procedur</w:t>
            </w:r>
            <w:r w:rsidRPr="0903F008" w:rsidR="7315787A">
              <w:rPr>
                <w:rFonts w:ascii="Arial" w:hAnsi="Arial" w:cs="Arial"/>
                <w:color w:val="auto"/>
              </w:rPr>
              <w:t>,</w:t>
            </w:r>
          </w:p>
          <w:p w:rsidR="15C6C514" w:rsidP="0903F008" w:rsidRDefault="15C6C514" w14:paraId="415C28AB" w14:textId="009669B3">
            <w:pPr>
              <w:rPr>
                <w:rFonts w:ascii="Arial" w:hAnsi="Arial" w:cs="Arial"/>
                <w:color w:val="auto"/>
              </w:rPr>
            </w:pPr>
            <w:r w:rsidRPr="0903F008" w:rsidR="26678E00">
              <w:rPr>
                <w:rFonts w:ascii="Arial" w:hAnsi="Arial" w:cs="Arial"/>
                <w:color w:val="auto"/>
              </w:rPr>
              <w:t>- kształtowanie postaw proekologicznych,</w:t>
            </w:r>
            <w:r w:rsidRPr="0903F008" w:rsidR="596CC31B">
              <w:rPr>
                <w:rFonts w:ascii="Arial" w:hAnsi="Arial" w:cs="Arial"/>
                <w:color w:val="auto"/>
              </w:rPr>
              <w:t xml:space="preserve"> budowanie</w:t>
            </w:r>
            <w:r w:rsidRPr="0903F008" w:rsidR="26678E00">
              <w:rPr>
                <w:rFonts w:ascii="Arial" w:hAnsi="Arial" w:cs="Arial"/>
                <w:color w:val="auto"/>
              </w:rPr>
              <w:t xml:space="preserve"> świadomości zagrożeń dla środowiska naturalnego i </w:t>
            </w:r>
            <w:r w:rsidRPr="0903F008" w:rsidR="584182AF">
              <w:rPr>
                <w:rFonts w:ascii="Arial" w:hAnsi="Arial" w:cs="Arial"/>
                <w:color w:val="auto"/>
              </w:rPr>
              <w:t>nawyków sprzyjających jego ochronie</w:t>
            </w:r>
            <w:r w:rsidRPr="0903F008" w:rsidR="6A345DD4">
              <w:rPr>
                <w:rFonts w:ascii="Arial" w:hAnsi="Arial" w:cs="Arial"/>
                <w:color w:val="auto"/>
              </w:rPr>
              <w:t>.</w:t>
            </w:r>
          </w:p>
          <w:p w:rsidRPr="00D56CC2" w:rsidR="00A20AA4" w:rsidP="0903F008" w:rsidRDefault="00A20AA4" w14:paraId="35B40420" w14:textId="79F48CD2">
            <w:pPr>
              <w:rPr>
                <w:rFonts w:ascii="Arial" w:hAnsi="Arial" w:cs="Arial"/>
                <w:color w:val="auto" w:themeColor="text1"/>
              </w:rPr>
            </w:pPr>
            <w:r w:rsidRPr="0903F008" w:rsidR="610E3E4E">
              <w:rPr>
                <w:rFonts w:ascii="Arial" w:hAnsi="Arial" w:cs="Arial"/>
                <w:color w:val="auto"/>
              </w:rPr>
              <w:t xml:space="preserve">Formy: </w:t>
            </w:r>
          </w:p>
          <w:p w:rsidRPr="00D56CC2" w:rsidR="00A20AA4" w:rsidP="0903F008" w:rsidRDefault="00A20AA4" w14:paraId="586F16A4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610E3E4E">
              <w:rPr>
                <w:rFonts w:ascii="Arial" w:hAnsi="Arial" w:cs="Arial"/>
                <w:color w:val="auto"/>
              </w:rPr>
              <w:t xml:space="preserve">- </w:t>
            </w:r>
            <w:r w:rsidRPr="0903F008" w:rsidR="610E3E4E">
              <w:rPr>
                <w:rFonts w:ascii="Arial" w:hAnsi="Arial" w:cs="Arial"/>
                <w:color w:val="auto"/>
              </w:rPr>
              <w:t xml:space="preserve">lekcje wychowawcze i tematyczne, </w:t>
            </w:r>
          </w:p>
          <w:p w:rsidRPr="00D56CC2" w:rsidR="00A20AA4" w:rsidP="0903F008" w:rsidRDefault="00A20AA4" w14:paraId="3F39D9B5" w14:textId="5D276FB8">
            <w:pPr>
              <w:rPr>
                <w:rFonts w:ascii="Arial" w:hAnsi="Arial" w:cs="Arial"/>
                <w:color w:val="auto" w:themeColor="text1"/>
              </w:rPr>
            </w:pPr>
            <w:r w:rsidRPr="0903F008" w:rsidR="047E762E">
              <w:rPr>
                <w:rFonts w:ascii="Arial" w:hAnsi="Arial" w:cs="Arial"/>
                <w:color w:val="auto"/>
              </w:rPr>
              <w:t xml:space="preserve">- </w:t>
            </w:r>
            <w:r w:rsidRPr="0903F008" w:rsidR="047E762E">
              <w:rPr>
                <w:rFonts w:ascii="Arial" w:hAnsi="Arial" w:cs="Arial"/>
                <w:color w:val="auto"/>
              </w:rPr>
              <w:t xml:space="preserve">apele, uroczystości, konkursy tematyczne, wycieczki </w:t>
            </w:r>
            <w:r w:rsidRPr="0903F008" w:rsidR="047E762E">
              <w:rPr>
                <w:rFonts w:ascii="Arial" w:hAnsi="Arial" w:cs="Arial"/>
                <w:color w:val="auto"/>
              </w:rPr>
              <w:t>do instytucji publicznych</w:t>
            </w:r>
            <w:r w:rsidRPr="0903F008" w:rsidR="52479A14">
              <w:rPr>
                <w:rFonts w:ascii="Arial" w:hAnsi="Arial" w:cs="Arial"/>
                <w:color w:val="auto"/>
              </w:rPr>
              <w:t>,</w:t>
            </w:r>
          </w:p>
          <w:p w:rsidRPr="00D56CC2" w:rsidR="00A20AA4" w:rsidP="0903F008" w:rsidRDefault="00A20AA4" w14:paraId="1E22BF0D" w14:textId="5012992C">
            <w:pPr>
              <w:rPr>
                <w:rFonts w:ascii="Arial" w:hAnsi="Arial" w:cs="Arial"/>
                <w:color w:val="auto" w:themeColor="text1"/>
              </w:rPr>
            </w:pPr>
            <w:r w:rsidRPr="0903F008" w:rsidR="047E762E">
              <w:rPr>
                <w:rFonts w:ascii="Arial" w:hAnsi="Arial" w:cs="Arial"/>
                <w:color w:val="auto"/>
              </w:rPr>
              <w:t>- spotkania z postaciami ważnymi dla lokalnej społeczności</w:t>
            </w:r>
            <w:r w:rsidRPr="0903F008" w:rsidR="417D0F6C">
              <w:rPr>
                <w:rFonts w:ascii="Arial" w:hAnsi="Arial" w:cs="Arial"/>
                <w:color w:val="auto"/>
              </w:rPr>
              <w:t>,</w:t>
            </w:r>
          </w:p>
          <w:p w:rsidRPr="00D56CC2" w:rsidR="008668B1" w:rsidP="0903F008" w:rsidRDefault="00A20AA4" w14:paraId="066EC3E6" w14:textId="15035C5C">
            <w:pPr>
              <w:rPr>
                <w:rFonts w:ascii="Arial" w:hAnsi="Arial" w:cs="Arial"/>
                <w:color w:val="auto" w:themeColor="text1" w:themeTint="FF" w:themeShade="FF"/>
              </w:rPr>
            </w:pPr>
            <w:r w:rsidRPr="0903F008" w:rsidR="429A67FC">
              <w:rPr>
                <w:rFonts w:ascii="Arial" w:hAnsi="Arial" w:cs="Arial"/>
                <w:color w:val="auto"/>
              </w:rPr>
              <w:t xml:space="preserve">- zapoznanie z prawami ucznia, dziecka i człowieka, regulaminami oceniania, </w:t>
            </w:r>
            <w:r w:rsidRPr="0903F008" w:rsidR="429A67FC">
              <w:rPr>
                <w:rFonts w:ascii="Arial" w:hAnsi="Arial" w:cs="Arial"/>
                <w:color w:val="auto"/>
              </w:rPr>
              <w:t>procedurami obowiązującymi</w:t>
            </w:r>
            <w:r w:rsidRPr="0903F008" w:rsidR="429A67FC">
              <w:rPr>
                <w:rFonts w:ascii="Arial" w:hAnsi="Arial" w:cs="Arial"/>
                <w:color w:val="auto"/>
              </w:rPr>
              <w:t xml:space="preserve"> w szkole, standardami </w:t>
            </w:r>
            <w:r w:rsidRPr="0903F008" w:rsidR="54078451">
              <w:rPr>
                <w:rFonts w:ascii="Arial" w:hAnsi="Arial" w:cs="Arial"/>
                <w:color w:val="auto"/>
              </w:rPr>
              <w:t>ochrony małoletnich</w:t>
            </w:r>
            <w:r w:rsidRPr="0903F008" w:rsidR="429A67FC">
              <w:rPr>
                <w:rFonts w:ascii="Arial" w:hAnsi="Arial" w:cs="Arial"/>
                <w:color w:val="auto"/>
              </w:rPr>
              <w:t xml:space="preserve"> </w:t>
            </w:r>
            <w:r w:rsidRPr="0903F008" w:rsidR="429A67FC">
              <w:rPr>
                <w:rFonts w:ascii="Arial" w:hAnsi="Arial" w:cs="Arial"/>
                <w:color w:val="auto"/>
              </w:rPr>
              <w:t>oraz pozostałą wymaganą w danej grupie dokumentacją szkolną</w:t>
            </w:r>
            <w:r w:rsidRPr="0903F008" w:rsidR="6F65309E">
              <w:rPr>
                <w:rFonts w:ascii="Arial" w:hAnsi="Arial" w:cs="Arial"/>
                <w:color w:val="auto"/>
              </w:rPr>
              <w:t>,</w:t>
            </w:r>
          </w:p>
          <w:p w:rsidRPr="00D56CC2" w:rsidR="004D7875" w:rsidP="0903F008" w:rsidRDefault="004D7875" w14:paraId="121C7A8E" w14:textId="6BBC8946">
            <w:pPr>
              <w:rPr>
                <w:rFonts w:ascii="Arial" w:hAnsi="Arial" w:cs="Arial"/>
                <w:color w:val="auto"/>
              </w:rPr>
            </w:pPr>
            <w:r w:rsidRPr="0903F008" w:rsidR="786B7E43">
              <w:rPr>
                <w:rFonts w:ascii="Arial" w:hAnsi="Arial" w:cs="Arial"/>
                <w:color w:val="auto"/>
              </w:rPr>
              <w:t xml:space="preserve">- odnoszenie się do bieżącej sytuacji w kraju i na świecie, organizowanie debat, dyskusji, </w:t>
            </w:r>
            <w:r w:rsidRPr="0903F008" w:rsidR="4CFE7117">
              <w:rPr>
                <w:rFonts w:ascii="Arial" w:hAnsi="Arial" w:cs="Arial"/>
                <w:color w:val="auto"/>
              </w:rPr>
              <w:t>prowadzenie kroniki klasowej, bloga klasowego</w:t>
            </w:r>
            <w:r w:rsidRPr="0903F008" w:rsidR="3B7FD4D1">
              <w:rPr>
                <w:rFonts w:ascii="Arial" w:hAnsi="Arial" w:cs="Arial"/>
                <w:color w:val="auto"/>
              </w:rPr>
              <w:t>,</w:t>
            </w:r>
          </w:p>
          <w:p w:rsidRPr="00D56CC2" w:rsidR="004D7875" w:rsidP="0903F008" w:rsidRDefault="004D7875" w14:paraId="289E06BC" w14:textId="2533E91A">
            <w:pPr>
              <w:rPr>
                <w:rFonts w:ascii="Arial" w:hAnsi="Arial" w:cs="Arial"/>
                <w:color w:val="auto" w:themeColor="text1"/>
              </w:rPr>
            </w:pPr>
            <w:r w:rsidRPr="0903F008" w:rsidR="395A1C46">
              <w:rPr>
                <w:rFonts w:ascii="Arial" w:hAnsi="Arial" w:cs="Arial"/>
                <w:color w:val="auto"/>
              </w:rPr>
              <w:t xml:space="preserve">- akcje dotyczące </w:t>
            </w:r>
            <w:r w:rsidRPr="0903F008" w:rsidR="75B8F0A2">
              <w:rPr>
                <w:rFonts w:ascii="Arial" w:hAnsi="Arial" w:cs="Arial"/>
                <w:color w:val="auto"/>
              </w:rPr>
              <w:t>szeroko rozumianej</w:t>
            </w:r>
            <w:r w:rsidRPr="0903F008" w:rsidR="395A1C46">
              <w:rPr>
                <w:rFonts w:ascii="Arial" w:hAnsi="Arial" w:cs="Arial"/>
                <w:color w:val="auto"/>
              </w:rPr>
              <w:t xml:space="preserve"> ochrony przyrody</w:t>
            </w:r>
            <w:r w:rsidRPr="0903F008" w:rsidR="7A850A5C">
              <w:rPr>
                <w:rFonts w:ascii="Arial" w:hAnsi="Arial" w:cs="Arial"/>
                <w:color w:val="auto"/>
              </w:rPr>
              <w:t>, projekty, spotkania ze specjalistami</w:t>
            </w:r>
            <w:r w:rsidRPr="0903F008" w:rsidR="31BE5217">
              <w:rPr>
                <w:rFonts w:ascii="Arial" w:hAnsi="Arial" w:cs="Arial"/>
                <w:color w:val="auto"/>
              </w:rPr>
              <w:t>.</w:t>
            </w:r>
          </w:p>
        </w:tc>
        <w:tc>
          <w:tcPr>
            <w:tcW w:w="1754" w:type="dxa"/>
            <w:tcBorders/>
            <w:shd w:val="clear" w:color="auto" w:fill="FFFFFF" w:themeFill="background1"/>
            <w:tcMar/>
          </w:tcPr>
          <w:p w:rsidRPr="00D56CC2" w:rsidR="008668B1" w:rsidP="0903F008" w:rsidRDefault="008668B1" w14:paraId="3AAF0552" w14:textId="32848601">
            <w:pPr>
              <w:rPr>
                <w:rFonts w:ascii="Arial" w:hAnsi="Arial" w:cs="Arial"/>
                <w:color w:val="auto" w:themeColor="text1" w:themeTint="FF" w:themeShade="FF"/>
              </w:rPr>
            </w:pPr>
            <w:r w:rsidRPr="0903F008" w:rsidR="02ABFE2D">
              <w:rPr>
                <w:rFonts w:ascii="Arial" w:hAnsi="Arial" w:cs="Arial"/>
                <w:color w:val="auto"/>
              </w:rPr>
              <w:t>Wychowawcy, nauczyciele, pracownicy świetlicy szkolnej,</w:t>
            </w:r>
            <w:r w:rsidRPr="0903F008" w:rsidR="0085B464">
              <w:rPr>
                <w:rFonts w:ascii="Arial" w:hAnsi="Arial" w:cs="Arial"/>
                <w:color w:val="auto"/>
              </w:rPr>
              <w:t xml:space="preserve"> </w:t>
            </w:r>
            <w:r w:rsidRPr="0903F008" w:rsidR="0085B464">
              <w:rPr>
                <w:rFonts w:ascii="Arial" w:hAnsi="Arial" w:cs="Arial"/>
                <w:color w:val="auto"/>
              </w:rPr>
              <w:t>pedagog, pedagog specjalny,</w:t>
            </w:r>
            <w:r w:rsidRPr="0903F008" w:rsidR="02ABFE2D">
              <w:rPr>
                <w:rFonts w:ascii="Arial" w:hAnsi="Arial" w:cs="Arial"/>
                <w:color w:val="auto"/>
              </w:rPr>
              <w:t xml:space="preserve"> </w:t>
            </w:r>
          </w:p>
          <w:p w:rsidRPr="00D56CC2" w:rsidR="008668B1" w:rsidP="0903F008" w:rsidRDefault="008668B1" w14:paraId="5175340F" w14:textId="2C9AD1F7">
            <w:pPr>
              <w:pStyle w:val="Normalny"/>
              <w:rPr>
                <w:rFonts w:ascii="Arial" w:hAnsi="Arial" w:cs="Arial"/>
                <w:color w:val="auto" w:themeColor="text1"/>
              </w:rPr>
            </w:pPr>
            <w:r w:rsidRPr="0903F008" w:rsidR="37F73EA9">
              <w:rPr>
                <w:rFonts w:ascii="Arial" w:hAnsi="Arial" w:cs="Arial"/>
                <w:color w:val="auto"/>
              </w:rPr>
              <w:t xml:space="preserve">Kl. IV-VIII: dodatkowo nauczyciele </w:t>
            </w:r>
            <w:r w:rsidRPr="0903F008" w:rsidR="3BEB387A">
              <w:rPr>
                <w:rFonts w:ascii="Arial" w:hAnsi="Arial" w:cs="Arial"/>
                <w:color w:val="auto"/>
              </w:rPr>
              <w:t>wiedzy</w:t>
            </w:r>
            <w:r w:rsidRPr="0903F008" w:rsidR="37F73EA9">
              <w:rPr>
                <w:rFonts w:ascii="Arial" w:hAnsi="Arial" w:cs="Arial"/>
                <w:color w:val="auto"/>
              </w:rPr>
              <w:t xml:space="preserve"> </w:t>
            </w:r>
            <w:r w:rsidRPr="0903F008" w:rsidR="3BEB387A">
              <w:rPr>
                <w:rFonts w:ascii="Arial" w:hAnsi="Arial" w:cs="Arial"/>
                <w:color w:val="auto"/>
              </w:rPr>
              <w:t>o społeczeństwie</w:t>
            </w:r>
          </w:p>
        </w:tc>
      </w:tr>
      <w:tr w:rsidRPr="00D56CC2" w:rsidR="008668B1" w:rsidTr="0903F008" w14:paraId="2EE2369E" w14:textId="77777777">
        <w:trPr>
          <w:trHeight w:val="285"/>
        </w:trPr>
        <w:tc>
          <w:tcPr>
            <w:tcW w:w="1951" w:type="dxa"/>
            <w:tcBorders/>
            <w:shd w:val="clear" w:color="auto" w:fill="FFFFFF" w:themeFill="background1"/>
            <w:tcMar/>
          </w:tcPr>
          <w:p w:rsidRPr="00D56CC2" w:rsidR="008668B1" w:rsidP="0903F008" w:rsidRDefault="008668B1" w14:paraId="4BA0B200" w14:textId="292DB8D2">
            <w:pPr>
              <w:rPr>
                <w:rFonts w:ascii="Arial" w:hAnsi="Arial" w:cs="Arial"/>
                <w:b w:val="1"/>
                <w:bCs w:val="1"/>
                <w:color w:val="auto" w:themeColor="text1"/>
              </w:rPr>
            </w:pPr>
            <w:r w:rsidRPr="0903F008" w:rsidR="403802E9">
              <w:rPr>
                <w:rFonts w:ascii="Arial" w:hAnsi="Arial" w:cs="Arial"/>
                <w:b w:val="1"/>
                <w:bCs w:val="1"/>
                <w:color w:val="auto"/>
              </w:rPr>
              <w:t xml:space="preserve">Rozwijanie umiejętności społecznych </w:t>
            </w:r>
            <w:r w:rsidRPr="0903F008" w:rsidR="403802E9">
              <w:rPr>
                <w:rFonts w:ascii="Arial" w:hAnsi="Arial" w:cs="Arial"/>
                <w:b w:val="1"/>
                <w:bCs w:val="1"/>
                <w:color w:val="auto"/>
              </w:rPr>
              <w:t xml:space="preserve">umożliwiających skuteczną </w:t>
            </w:r>
            <w:r w:rsidRPr="0903F008" w:rsidR="403802E9">
              <w:rPr>
                <w:rFonts w:ascii="Arial" w:hAnsi="Arial" w:cs="Arial"/>
                <w:b w:val="1"/>
                <w:bCs w:val="1"/>
                <w:color w:val="auto"/>
              </w:rPr>
              <w:t>interakcję i współpracę z innymi ludźmi</w:t>
            </w:r>
          </w:p>
        </w:tc>
        <w:tc>
          <w:tcPr>
            <w:tcW w:w="5628" w:type="dxa"/>
            <w:tcBorders/>
            <w:shd w:val="clear" w:color="auto" w:fill="FFFFFF" w:themeFill="background1"/>
            <w:tcMar/>
          </w:tcPr>
          <w:p w:rsidRPr="00D56CC2" w:rsidR="006B64EF" w:rsidP="0903F008" w:rsidRDefault="008668B1" w14:paraId="499D0DB8" w14:textId="07B6FA5B">
            <w:pPr>
              <w:rPr>
                <w:rFonts w:ascii="Arial" w:hAnsi="Arial" w:cs="Arial"/>
                <w:color w:val="auto" w:themeColor="text1"/>
              </w:rPr>
            </w:pPr>
            <w:r w:rsidRPr="0903F008" w:rsidR="5DC763B2">
              <w:rPr>
                <w:rFonts w:ascii="Arial" w:hAnsi="Arial" w:cs="Arial"/>
                <w:color w:val="auto"/>
              </w:rPr>
              <w:t xml:space="preserve">- </w:t>
            </w:r>
            <w:r w:rsidRPr="0903F008" w:rsidR="71B350A2">
              <w:rPr>
                <w:rFonts w:ascii="Arial" w:hAnsi="Arial" w:cs="Arial"/>
                <w:color w:val="auto"/>
              </w:rPr>
              <w:t xml:space="preserve">wspieranie uczniów w </w:t>
            </w:r>
            <w:r w:rsidRPr="0903F008" w:rsidR="71B350A2">
              <w:rPr>
                <w:rFonts w:ascii="Arial" w:hAnsi="Arial" w:cs="Arial"/>
                <w:color w:val="auto"/>
              </w:rPr>
              <w:t>nawiązywaniu</w:t>
            </w:r>
            <w:r w:rsidRPr="0903F008" w:rsidR="5DC763B2">
              <w:rPr>
                <w:rFonts w:ascii="Arial" w:hAnsi="Arial" w:cs="Arial"/>
                <w:color w:val="auto"/>
              </w:rPr>
              <w:t xml:space="preserve"> zdrowych relacji </w:t>
            </w:r>
            <w:r w:rsidRPr="0903F008" w:rsidR="71B350A2">
              <w:rPr>
                <w:rFonts w:ascii="Arial" w:hAnsi="Arial" w:cs="Arial"/>
                <w:color w:val="auto"/>
              </w:rPr>
              <w:t xml:space="preserve">z </w:t>
            </w:r>
            <w:r w:rsidRPr="0903F008" w:rsidR="5DC763B2">
              <w:rPr>
                <w:rFonts w:ascii="Arial" w:hAnsi="Arial" w:cs="Arial"/>
                <w:color w:val="auto"/>
              </w:rPr>
              <w:t>rówieśni</w:t>
            </w:r>
            <w:r w:rsidRPr="0903F008" w:rsidR="71B350A2">
              <w:rPr>
                <w:rFonts w:ascii="Arial" w:hAnsi="Arial" w:cs="Arial"/>
                <w:color w:val="auto"/>
              </w:rPr>
              <w:t>kami i</w:t>
            </w:r>
            <w:r w:rsidRPr="0903F008" w:rsidR="5DC763B2">
              <w:rPr>
                <w:rFonts w:ascii="Arial" w:hAnsi="Arial" w:cs="Arial"/>
                <w:color w:val="auto"/>
              </w:rPr>
              <w:t xml:space="preserve"> z dorosłymi, </w:t>
            </w:r>
            <w:r w:rsidRPr="0903F008" w:rsidR="71B350A2">
              <w:rPr>
                <w:rFonts w:ascii="Arial" w:hAnsi="Arial" w:cs="Arial"/>
                <w:color w:val="auto"/>
              </w:rPr>
              <w:t xml:space="preserve">kształtowanie umiejętności rozpoznawania potrzeb swoich i </w:t>
            </w:r>
            <w:r w:rsidRPr="0903F008" w:rsidR="71B350A2">
              <w:rPr>
                <w:rFonts w:ascii="Arial" w:hAnsi="Arial" w:cs="Arial"/>
                <w:color w:val="auto"/>
              </w:rPr>
              <w:t>innych, dbania o innych oraz własne otoczenie, empatii</w:t>
            </w:r>
            <w:r w:rsidRPr="0903F008" w:rsidR="0B2538EE">
              <w:rPr>
                <w:rFonts w:ascii="Arial" w:hAnsi="Arial" w:cs="Arial"/>
                <w:color w:val="auto"/>
              </w:rPr>
              <w:t>,</w:t>
            </w:r>
          </w:p>
          <w:p w:rsidRPr="00D56CC2" w:rsidR="008668B1" w:rsidP="0903F008" w:rsidRDefault="006B64EF" w14:paraId="174D7DDF" w14:textId="36BB2FD4">
            <w:pPr>
              <w:rPr>
                <w:rFonts w:ascii="Arial" w:hAnsi="Arial" w:cs="Arial"/>
                <w:color w:val="auto" w:themeColor="text1"/>
              </w:rPr>
            </w:pPr>
            <w:r w:rsidRPr="0903F008" w:rsidR="71B350A2">
              <w:rPr>
                <w:rFonts w:ascii="Arial" w:hAnsi="Arial" w:cs="Arial"/>
                <w:color w:val="auto"/>
              </w:rPr>
              <w:t xml:space="preserve">- rozwijanie umiejętności, </w:t>
            </w:r>
            <w:r w:rsidRPr="0903F008" w:rsidR="5DC763B2">
              <w:rPr>
                <w:rFonts w:ascii="Arial" w:hAnsi="Arial" w:cs="Arial"/>
                <w:color w:val="auto"/>
              </w:rPr>
              <w:t>rozwiązywania konfliktów</w:t>
            </w:r>
            <w:r w:rsidRPr="0903F008" w:rsidR="71B350A2">
              <w:rPr>
                <w:rFonts w:ascii="Arial" w:hAnsi="Arial" w:cs="Arial"/>
                <w:color w:val="auto"/>
              </w:rPr>
              <w:t xml:space="preserve">, proszenia o pomoc, </w:t>
            </w:r>
            <w:r w:rsidRPr="0903F008" w:rsidR="71B350A2">
              <w:rPr>
                <w:rFonts w:ascii="Arial" w:hAnsi="Arial" w:cs="Arial"/>
                <w:color w:val="auto"/>
              </w:rPr>
              <w:t>asertywno</w:t>
            </w:r>
            <w:r w:rsidRPr="0903F008" w:rsidR="09B7A827">
              <w:rPr>
                <w:rFonts w:ascii="Arial" w:hAnsi="Arial" w:cs="Arial"/>
                <w:color w:val="auto"/>
              </w:rPr>
              <w:t>ś</w:t>
            </w:r>
            <w:r w:rsidRPr="0903F008" w:rsidR="71B350A2">
              <w:rPr>
                <w:rFonts w:ascii="Arial" w:hAnsi="Arial" w:cs="Arial"/>
                <w:color w:val="auto"/>
              </w:rPr>
              <w:t>ci</w:t>
            </w:r>
            <w:r w:rsidRPr="0903F008" w:rsidR="2AD8B174">
              <w:rPr>
                <w:rFonts w:ascii="Arial" w:hAnsi="Arial" w:cs="Arial"/>
                <w:color w:val="auto"/>
              </w:rPr>
              <w:t>,</w:t>
            </w:r>
          </w:p>
          <w:p w:rsidRPr="00D56CC2" w:rsidR="008668B1" w:rsidP="0903F008" w:rsidRDefault="008668B1" w14:paraId="49626DE9" w14:textId="16DA8E0E">
            <w:pPr>
              <w:rPr>
                <w:rFonts w:ascii="Arial" w:hAnsi="Arial" w:cs="Arial"/>
                <w:color w:val="auto" w:themeColor="text1"/>
              </w:rPr>
            </w:pPr>
            <w:r w:rsidRPr="0903F008" w:rsidR="28FDE294">
              <w:rPr>
                <w:rFonts w:ascii="Arial" w:hAnsi="Arial" w:cs="Arial"/>
                <w:color w:val="auto"/>
              </w:rPr>
              <w:t xml:space="preserve">- </w:t>
            </w:r>
            <w:r w:rsidRPr="0903F008" w:rsidR="0A123737">
              <w:rPr>
                <w:rFonts w:ascii="Arial" w:hAnsi="Arial" w:cs="Arial"/>
                <w:color w:val="auto"/>
              </w:rPr>
              <w:t xml:space="preserve">budowanie umiejętności </w:t>
            </w:r>
            <w:r w:rsidRPr="0903F008" w:rsidR="28FDE294">
              <w:rPr>
                <w:rFonts w:ascii="Arial" w:hAnsi="Arial" w:cs="Arial"/>
                <w:color w:val="auto"/>
              </w:rPr>
              <w:t>współprac</w:t>
            </w:r>
            <w:r w:rsidRPr="0903F008" w:rsidR="0A123737">
              <w:rPr>
                <w:rFonts w:ascii="Arial" w:hAnsi="Arial" w:cs="Arial"/>
                <w:color w:val="auto"/>
              </w:rPr>
              <w:t>y</w:t>
            </w:r>
            <w:r w:rsidRPr="0903F008" w:rsidR="28FDE294">
              <w:rPr>
                <w:rFonts w:ascii="Arial" w:hAnsi="Arial" w:cs="Arial"/>
                <w:color w:val="auto"/>
              </w:rPr>
              <w:t xml:space="preserve"> w grupie</w:t>
            </w:r>
            <w:r w:rsidRPr="0903F008" w:rsidR="4486AA5C">
              <w:rPr>
                <w:rFonts w:ascii="Arial" w:hAnsi="Arial" w:cs="Arial"/>
                <w:color w:val="auto"/>
              </w:rPr>
              <w:t>,</w:t>
            </w:r>
            <w:r w:rsidRPr="0903F008" w:rsidR="28FDE294">
              <w:rPr>
                <w:rFonts w:ascii="Arial" w:hAnsi="Arial" w:cs="Arial"/>
                <w:color w:val="auto"/>
              </w:rPr>
              <w:t xml:space="preserve"> </w:t>
            </w:r>
            <w:r w:rsidRPr="0903F008" w:rsidR="0A123737">
              <w:rPr>
                <w:rFonts w:ascii="Arial" w:hAnsi="Arial" w:cs="Arial"/>
                <w:color w:val="auto"/>
              </w:rPr>
              <w:t>skutecznej komunikacji</w:t>
            </w:r>
            <w:r w:rsidRPr="0903F008" w:rsidR="280920A3">
              <w:rPr>
                <w:rFonts w:ascii="Arial" w:hAnsi="Arial" w:cs="Arial"/>
                <w:color w:val="auto"/>
              </w:rPr>
              <w:t>,</w:t>
            </w:r>
          </w:p>
          <w:p w:rsidRPr="00D56CC2" w:rsidR="008668B1" w:rsidP="0903F008" w:rsidRDefault="008668B1" w14:paraId="1BD67DEB" w14:textId="50268C96">
            <w:pPr>
              <w:rPr>
                <w:rFonts w:ascii="Arial" w:hAnsi="Arial" w:cs="Arial"/>
                <w:color w:val="auto" w:themeColor="text1"/>
              </w:rPr>
            </w:pPr>
            <w:r w:rsidRPr="0903F008" w:rsidR="28FDE294">
              <w:rPr>
                <w:rFonts w:ascii="Arial" w:hAnsi="Arial" w:cs="Arial"/>
                <w:color w:val="auto"/>
              </w:rPr>
              <w:t xml:space="preserve">- </w:t>
            </w:r>
            <w:r w:rsidRPr="0903F008" w:rsidR="0A123737">
              <w:rPr>
                <w:rFonts w:ascii="Arial" w:hAnsi="Arial" w:cs="Arial"/>
                <w:color w:val="auto"/>
              </w:rPr>
              <w:t xml:space="preserve">kształtowanie umiejętności </w:t>
            </w:r>
            <w:r w:rsidRPr="0903F008" w:rsidR="28FDE294">
              <w:rPr>
                <w:rFonts w:ascii="Arial" w:hAnsi="Arial" w:cs="Arial"/>
                <w:color w:val="auto"/>
              </w:rPr>
              <w:t>adaptacj</w:t>
            </w:r>
            <w:r w:rsidRPr="0903F008" w:rsidR="0A123737">
              <w:rPr>
                <w:rFonts w:ascii="Arial" w:hAnsi="Arial" w:cs="Arial"/>
                <w:color w:val="auto"/>
              </w:rPr>
              <w:t>i</w:t>
            </w:r>
            <w:r w:rsidRPr="0903F008" w:rsidR="28FDE294">
              <w:rPr>
                <w:rFonts w:ascii="Arial" w:hAnsi="Arial" w:cs="Arial"/>
                <w:color w:val="auto"/>
              </w:rPr>
              <w:t xml:space="preserve"> do różnych sytuacji społecznych, w tym radzenie sobie ze stresem</w:t>
            </w:r>
            <w:r w:rsidRPr="0903F008" w:rsidR="738CCDAB">
              <w:rPr>
                <w:rFonts w:ascii="Arial" w:hAnsi="Arial" w:cs="Arial"/>
                <w:color w:val="auto"/>
              </w:rPr>
              <w:t>,</w:t>
            </w:r>
          </w:p>
          <w:p w:rsidRPr="00D56CC2" w:rsidR="008668B1" w:rsidP="0903F008" w:rsidRDefault="008668B1" w14:paraId="179AE962" w14:textId="774587C1">
            <w:pPr>
              <w:rPr>
                <w:rFonts w:ascii="Arial" w:hAnsi="Arial" w:cs="Arial"/>
                <w:color w:val="auto" w:themeColor="text1"/>
              </w:rPr>
            </w:pPr>
            <w:r w:rsidRPr="0903F008" w:rsidR="28FDE294">
              <w:rPr>
                <w:rFonts w:ascii="Arial" w:hAnsi="Arial" w:cs="Arial"/>
                <w:color w:val="auto"/>
              </w:rPr>
              <w:t>- nauka technik samokontroli i autoregulacji emocji</w:t>
            </w:r>
            <w:r w:rsidRPr="0903F008" w:rsidR="0E9ED200">
              <w:rPr>
                <w:rFonts w:ascii="Arial" w:hAnsi="Arial" w:cs="Arial"/>
                <w:color w:val="auto"/>
              </w:rPr>
              <w:t>.</w:t>
            </w:r>
          </w:p>
          <w:p w:rsidRPr="00D56CC2" w:rsidR="006B64EF" w:rsidP="0903F008" w:rsidRDefault="006B64EF" w14:paraId="34A80E21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0B71372F">
              <w:rPr>
                <w:rFonts w:ascii="Arial" w:hAnsi="Arial" w:cs="Arial"/>
                <w:color w:val="auto"/>
              </w:rPr>
              <w:t>Formy:</w:t>
            </w:r>
          </w:p>
          <w:p w:rsidRPr="00D56CC2" w:rsidR="006B64EF" w:rsidP="0903F008" w:rsidRDefault="006B64EF" w14:paraId="6FE400E6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0B71372F">
              <w:rPr>
                <w:rFonts w:ascii="Arial" w:hAnsi="Arial" w:cs="Arial"/>
                <w:color w:val="auto"/>
              </w:rPr>
              <w:t>- p</w:t>
            </w:r>
            <w:r w:rsidRPr="0903F008" w:rsidR="0B71372F">
              <w:rPr>
                <w:rFonts w:ascii="Arial" w:hAnsi="Arial" w:cs="Arial"/>
                <w:color w:val="auto"/>
              </w:rPr>
              <w:t xml:space="preserve">ogadanki, warsztaty ze specjalistami, lekcje wychowawcze, interwencje, </w:t>
            </w:r>
          </w:p>
          <w:p w:rsidRPr="00D56CC2" w:rsidR="006B64EF" w:rsidP="0903F008" w:rsidRDefault="006B64EF" w14:paraId="6ED989AE" w14:textId="3891C28B">
            <w:pPr>
              <w:rPr>
                <w:rFonts w:ascii="Arial" w:hAnsi="Arial" w:cs="Arial"/>
                <w:color w:val="auto" w:themeColor="text1"/>
              </w:rPr>
            </w:pPr>
            <w:r w:rsidRPr="0903F008" w:rsidR="71B350A2">
              <w:rPr>
                <w:rFonts w:ascii="Arial" w:hAnsi="Arial" w:cs="Arial"/>
                <w:color w:val="auto"/>
              </w:rPr>
              <w:t xml:space="preserve">- </w:t>
            </w:r>
            <w:r w:rsidRPr="0903F008" w:rsidR="71B350A2">
              <w:rPr>
                <w:rFonts w:ascii="Arial" w:hAnsi="Arial" w:cs="Arial"/>
                <w:color w:val="auto"/>
              </w:rPr>
              <w:t xml:space="preserve">apele, akcie, konkursy wspierające w </w:t>
            </w:r>
            <w:r w:rsidRPr="0903F008" w:rsidR="71B350A2">
              <w:rPr>
                <w:rFonts w:ascii="Arial" w:hAnsi="Arial" w:cs="Arial"/>
                <w:color w:val="auto"/>
              </w:rPr>
              <w:t>rozwoju i</w:t>
            </w:r>
            <w:r w:rsidRPr="0903F008" w:rsidR="71B350A2">
              <w:rPr>
                <w:rFonts w:ascii="Arial" w:hAnsi="Arial" w:cs="Arial"/>
                <w:color w:val="auto"/>
              </w:rPr>
              <w:t xml:space="preserve"> utrwalające </w:t>
            </w:r>
            <w:r w:rsidRPr="0903F008" w:rsidR="71B350A2">
              <w:rPr>
                <w:rFonts w:ascii="Arial" w:hAnsi="Arial" w:cs="Arial"/>
                <w:color w:val="auto"/>
              </w:rPr>
              <w:t>w/w</w:t>
            </w:r>
            <w:r w:rsidRPr="0903F008" w:rsidR="18DC9A58">
              <w:rPr>
                <w:rFonts w:ascii="Arial" w:hAnsi="Arial" w:cs="Arial"/>
                <w:color w:val="auto"/>
              </w:rPr>
              <w:t>.</w:t>
            </w:r>
          </w:p>
        </w:tc>
        <w:tc>
          <w:tcPr>
            <w:tcW w:w="1754" w:type="dxa"/>
            <w:tcBorders/>
            <w:shd w:val="clear" w:color="auto" w:fill="FFFFFF" w:themeFill="background1"/>
            <w:tcMar/>
          </w:tcPr>
          <w:p w:rsidRPr="00D56CC2" w:rsidR="008668B1" w:rsidP="0903F008" w:rsidRDefault="008668B1" w14:paraId="2A83D6B1" w14:textId="21911945">
            <w:pPr>
              <w:rPr>
                <w:rFonts w:ascii="Arial" w:hAnsi="Arial" w:cs="Arial"/>
                <w:color w:val="auto" w:themeColor="text1"/>
              </w:rPr>
            </w:pPr>
            <w:r w:rsidRPr="0903F008" w:rsidR="51A35816">
              <w:rPr>
                <w:rFonts w:ascii="Arial" w:hAnsi="Arial" w:cs="Arial"/>
                <w:color w:val="auto"/>
              </w:rPr>
              <w:t>Wychowawcy, nauczyciele, pracownicy świetlicy szkolnej, pedago</w:t>
            </w:r>
            <w:r w:rsidRPr="0903F008" w:rsidR="5D1B898D">
              <w:rPr>
                <w:rFonts w:ascii="Arial" w:hAnsi="Arial" w:cs="Arial"/>
                <w:color w:val="auto"/>
              </w:rPr>
              <w:t>g, pedagog specjalny,</w:t>
            </w:r>
            <w:r w:rsidRPr="0903F008" w:rsidR="51A35816">
              <w:rPr>
                <w:rFonts w:ascii="Arial" w:hAnsi="Arial" w:cs="Arial"/>
                <w:color w:val="auto"/>
              </w:rPr>
              <w:t xml:space="preserve"> psycholog szkolny</w:t>
            </w:r>
          </w:p>
        </w:tc>
      </w:tr>
      <w:tr w:rsidRPr="00D56CC2" w:rsidR="008668B1" w:rsidTr="0903F008" w14:paraId="2EFB3D94" w14:textId="77777777">
        <w:trPr>
          <w:trHeight w:val="285"/>
        </w:trPr>
        <w:tc>
          <w:tcPr>
            <w:tcW w:w="1951" w:type="dxa"/>
            <w:tcBorders/>
            <w:shd w:val="clear" w:color="auto" w:fill="FFFFFF" w:themeFill="background1"/>
            <w:tcMar/>
          </w:tcPr>
          <w:p w:rsidRPr="00D56CC2" w:rsidR="008668B1" w:rsidP="0903F008" w:rsidRDefault="008668B1" w14:paraId="0C35E79F" w14:textId="18BCE3AE">
            <w:pPr>
              <w:rPr>
                <w:rFonts w:ascii="Arial" w:hAnsi="Arial" w:cs="Arial"/>
                <w:color w:val="auto" w:themeColor="text1"/>
              </w:rPr>
            </w:pPr>
            <w:r w:rsidRPr="0903F008" w:rsidR="403802E9">
              <w:rPr>
                <w:rFonts w:ascii="Arial" w:hAnsi="Arial" w:cs="Arial"/>
                <w:b w:val="1"/>
                <w:bCs w:val="1"/>
                <w:color w:val="auto"/>
              </w:rPr>
              <w:t xml:space="preserve">Wprowadzanie uczniów w świat wartości, rozwijanie kultury </w:t>
            </w:r>
            <w:r w:rsidRPr="0903F008" w:rsidR="403802E9">
              <w:rPr>
                <w:rFonts w:ascii="Arial" w:hAnsi="Arial" w:cs="Arial"/>
                <w:b w:val="1"/>
                <w:bCs w:val="1"/>
                <w:color w:val="auto"/>
              </w:rPr>
              <w:t>osob</w:t>
            </w:r>
            <w:r w:rsidRPr="0903F008" w:rsidR="1CE6F1F7">
              <w:rPr>
                <w:rFonts w:ascii="Arial" w:hAnsi="Arial" w:cs="Arial"/>
                <w:b w:val="1"/>
                <w:bCs w:val="1"/>
                <w:color w:val="auto"/>
              </w:rPr>
              <w:t>i</w:t>
            </w:r>
            <w:r w:rsidRPr="0903F008" w:rsidR="403802E9">
              <w:rPr>
                <w:rFonts w:ascii="Arial" w:hAnsi="Arial" w:cs="Arial"/>
                <w:b w:val="1"/>
                <w:bCs w:val="1"/>
                <w:color w:val="auto"/>
              </w:rPr>
              <w:t>ste</w:t>
            </w:r>
            <w:r w:rsidRPr="0903F008" w:rsidR="102FD99E">
              <w:rPr>
                <w:rFonts w:ascii="Arial" w:hAnsi="Arial" w:cs="Arial"/>
                <w:b w:val="1"/>
                <w:bCs w:val="1"/>
                <w:color w:val="auto"/>
              </w:rPr>
              <w:t>j</w:t>
            </w:r>
          </w:p>
        </w:tc>
        <w:tc>
          <w:tcPr>
            <w:tcW w:w="5628" w:type="dxa"/>
            <w:tcBorders/>
            <w:shd w:val="clear" w:color="auto" w:fill="FFFFFF" w:themeFill="background1"/>
            <w:tcMar/>
          </w:tcPr>
          <w:p w:rsidRPr="00D56CC2" w:rsidR="008668B1" w:rsidP="0903F008" w:rsidRDefault="008668B1" w14:paraId="47D8987E" w14:textId="60BD6D24">
            <w:pPr>
              <w:rPr>
                <w:rFonts w:ascii="Arial" w:hAnsi="Arial" w:cs="Arial"/>
                <w:color w:val="auto" w:themeColor="text1"/>
              </w:rPr>
            </w:pPr>
            <w:r w:rsidRPr="0903F008" w:rsidR="5DC763B2">
              <w:rPr>
                <w:rFonts w:ascii="Arial" w:hAnsi="Arial" w:cs="Arial"/>
                <w:color w:val="auto"/>
              </w:rPr>
              <w:t xml:space="preserve">- wdrażanie </w:t>
            </w:r>
            <w:r w:rsidRPr="0903F008" w:rsidR="5DC763B2">
              <w:rPr>
                <w:rFonts w:ascii="Arial" w:hAnsi="Arial" w:cs="Arial"/>
                <w:color w:val="auto"/>
              </w:rPr>
              <w:t>do respektowania</w:t>
            </w:r>
            <w:r w:rsidRPr="0903F008" w:rsidR="5DC763B2">
              <w:rPr>
                <w:rFonts w:ascii="Arial" w:hAnsi="Arial" w:cs="Arial"/>
                <w:color w:val="auto"/>
              </w:rPr>
              <w:t xml:space="preserve"> norm społecznych poprzez </w:t>
            </w:r>
            <w:r w:rsidRPr="0903F008" w:rsidR="5DC763B2">
              <w:rPr>
                <w:rFonts w:ascii="Arial" w:hAnsi="Arial" w:cs="Arial"/>
                <w:color w:val="auto"/>
              </w:rPr>
              <w:t xml:space="preserve">naukę </w:t>
            </w:r>
            <w:r w:rsidRPr="0903F008" w:rsidR="5DC763B2">
              <w:rPr>
                <w:rFonts w:ascii="Arial" w:hAnsi="Arial" w:cs="Arial"/>
                <w:color w:val="auto"/>
              </w:rPr>
              <w:t>i</w:t>
            </w:r>
            <w:r w:rsidRPr="0903F008" w:rsidR="5DC763B2">
              <w:rPr>
                <w:rFonts w:ascii="Arial" w:hAnsi="Arial" w:cs="Arial"/>
                <w:color w:val="auto"/>
              </w:rPr>
              <w:t xml:space="preserve"> konsekwentne wymaganie stosowania </w:t>
            </w:r>
            <w:r w:rsidRPr="0903F008" w:rsidR="5DC763B2">
              <w:rPr>
                <w:rFonts w:ascii="Arial" w:hAnsi="Arial" w:cs="Arial"/>
                <w:color w:val="auto"/>
              </w:rPr>
              <w:t>zwrotów</w:t>
            </w:r>
            <w:r w:rsidRPr="0903F008" w:rsidR="5DC763B2">
              <w:rPr>
                <w:rFonts w:ascii="Arial" w:hAnsi="Arial" w:cs="Arial"/>
                <w:color w:val="auto"/>
              </w:rPr>
              <w:t xml:space="preserve"> grzecznościowych, </w:t>
            </w:r>
            <w:r w:rsidRPr="0903F008" w:rsidR="5DC763B2">
              <w:rPr>
                <w:rFonts w:ascii="Arial" w:hAnsi="Arial" w:cs="Arial"/>
                <w:color w:val="auto"/>
              </w:rPr>
              <w:t xml:space="preserve">kultury słowa (profilaktyka wulgaryzmów), </w:t>
            </w:r>
            <w:r w:rsidRPr="0903F008" w:rsidR="5DC763B2">
              <w:rPr>
                <w:rFonts w:ascii="Arial" w:hAnsi="Arial" w:cs="Arial"/>
                <w:color w:val="auto"/>
              </w:rPr>
              <w:t>manier przy stole</w:t>
            </w:r>
            <w:r w:rsidRPr="0903F008" w:rsidR="5DC763B2">
              <w:rPr>
                <w:rFonts w:ascii="Arial" w:hAnsi="Arial" w:cs="Arial"/>
                <w:color w:val="auto"/>
              </w:rPr>
              <w:t>, stosownego stroju w zależności od okazji i miejsca oraz uświadamianie konsekwencji ich łamania dla ucznia oraz jego otoczenia</w:t>
            </w:r>
            <w:r w:rsidRPr="0903F008" w:rsidR="345283DE">
              <w:rPr>
                <w:rFonts w:ascii="Arial" w:hAnsi="Arial" w:cs="Arial"/>
                <w:color w:val="auto"/>
              </w:rPr>
              <w:t>,</w:t>
            </w:r>
          </w:p>
          <w:p w:rsidRPr="00D56CC2" w:rsidR="008668B1" w:rsidP="0903F008" w:rsidRDefault="008668B1" w14:paraId="5A8CED16" w14:textId="540C4937">
            <w:pPr>
              <w:rPr>
                <w:rFonts w:ascii="Arial" w:hAnsi="Arial" w:cs="Arial"/>
                <w:color w:val="auto" w:themeColor="text1"/>
              </w:rPr>
            </w:pPr>
            <w:r w:rsidRPr="0903F008" w:rsidR="28FDE294">
              <w:rPr>
                <w:rFonts w:ascii="Arial" w:hAnsi="Arial" w:cs="Arial"/>
                <w:color w:val="auto"/>
              </w:rPr>
              <w:t>- kształtowanie postawy szacunku dla innych, tolerancji, otwartości</w:t>
            </w:r>
            <w:r w:rsidRPr="0903F008" w:rsidR="7D74F10B">
              <w:rPr>
                <w:rFonts w:ascii="Arial" w:hAnsi="Arial" w:cs="Arial"/>
                <w:color w:val="auto"/>
              </w:rPr>
              <w:t>,</w:t>
            </w:r>
          </w:p>
          <w:p w:rsidRPr="00D56CC2" w:rsidR="008668B1" w:rsidP="0903F008" w:rsidRDefault="008668B1" w14:paraId="75BA4155" w14:textId="5BCFBC52">
            <w:pPr>
              <w:rPr>
                <w:rFonts w:ascii="Arial" w:hAnsi="Arial" w:cs="Arial"/>
                <w:color w:val="auto" w:themeColor="text1"/>
              </w:rPr>
            </w:pPr>
            <w:r w:rsidRPr="0903F008" w:rsidR="28FDE294">
              <w:rPr>
                <w:rFonts w:ascii="Arial" w:hAnsi="Arial" w:cs="Arial"/>
                <w:color w:val="auto"/>
              </w:rPr>
              <w:t>- kształtowanie postawy dbania i odpowiedzialności za wspólne mienie</w:t>
            </w:r>
            <w:r w:rsidRPr="0903F008" w:rsidR="1BF2C675">
              <w:rPr>
                <w:rFonts w:ascii="Arial" w:hAnsi="Arial" w:cs="Arial"/>
                <w:color w:val="auto"/>
              </w:rPr>
              <w:t>.</w:t>
            </w:r>
          </w:p>
          <w:p w:rsidRPr="00D56CC2" w:rsidR="006B64EF" w:rsidP="0903F008" w:rsidRDefault="006B64EF" w14:paraId="2E34BF15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0B71372F">
              <w:rPr>
                <w:rFonts w:ascii="Arial" w:hAnsi="Arial" w:cs="Arial"/>
                <w:color w:val="auto"/>
              </w:rPr>
              <w:t>Formy:</w:t>
            </w:r>
          </w:p>
          <w:p w:rsidRPr="00D56CC2" w:rsidR="006B64EF" w:rsidP="0903F008" w:rsidRDefault="006B64EF" w14:paraId="3A7003DE" w14:textId="658335B8">
            <w:pPr>
              <w:rPr>
                <w:rFonts w:ascii="Arial" w:hAnsi="Arial" w:cs="Arial"/>
                <w:color w:val="auto" w:themeColor="text1"/>
              </w:rPr>
            </w:pPr>
            <w:r w:rsidRPr="0903F008" w:rsidR="71B350A2">
              <w:rPr>
                <w:rFonts w:ascii="Arial" w:hAnsi="Arial" w:cs="Arial"/>
                <w:color w:val="auto"/>
              </w:rPr>
              <w:t>- l</w:t>
            </w:r>
            <w:r w:rsidRPr="0903F008" w:rsidR="71B350A2">
              <w:rPr>
                <w:rFonts w:ascii="Arial" w:hAnsi="Arial" w:cs="Arial"/>
                <w:color w:val="auto"/>
              </w:rPr>
              <w:t xml:space="preserve">ekcje wychowawcze, pogadanki, warsztaty ze specjalistami, apele, akcje, konkursy, indywidualne </w:t>
            </w:r>
            <w:r w:rsidRPr="0903F008" w:rsidR="71B350A2">
              <w:rPr>
                <w:rFonts w:ascii="Arial" w:hAnsi="Arial" w:cs="Arial"/>
                <w:color w:val="auto"/>
              </w:rPr>
              <w:t>rozmowy i</w:t>
            </w:r>
            <w:r w:rsidRPr="0903F008" w:rsidR="71B350A2">
              <w:rPr>
                <w:rFonts w:ascii="Arial" w:hAnsi="Arial" w:cs="Arial"/>
                <w:color w:val="auto"/>
              </w:rPr>
              <w:t xml:space="preserve"> upomnienia</w:t>
            </w:r>
            <w:r w:rsidRPr="0903F008" w:rsidR="71B350A2">
              <w:rPr>
                <w:rFonts w:ascii="Arial" w:hAnsi="Arial" w:cs="Arial"/>
                <w:color w:val="auto"/>
              </w:rPr>
              <w:t xml:space="preserve">, </w:t>
            </w:r>
            <w:r w:rsidRPr="0903F008" w:rsidR="71B350A2">
              <w:rPr>
                <w:rFonts w:ascii="Arial" w:hAnsi="Arial" w:cs="Arial"/>
                <w:color w:val="auto"/>
              </w:rPr>
              <w:t>konsekwentne</w:t>
            </w:r>
            <w:r w:rsidRPr="0903F008" w:rsidR="71B350A2">
              <w:rPr>
                <w:rFonts w:ascii="Arial" w:hAnsi="Arial" w:cs="Arial"/>
                <w:color w:val="auto"/>
              </w:rPr>
              <w:t xml:space="preserve"> stosowanie regulaminu oceniania zachowania, rozmowy z rodzicami</w:t>
            </w:r>
            <w:r w:rsidRPr="0903F008" w:rsidR="7EF286CD">
              <w:rPr>
                <w:rFonts w:ascii="Arial" w:hAnsi="Arial" w:cs="Arial"/>
                <w:color w:val="auto"/>
              </w:rPr>
              <w:t>,</w:t>
            </w:r>
          </w:p>
          <w:p w:rsidRPr="00D56CC2" w:rsidR="006B64EF" w:rsidP="0903F008" w:rsidRDefault="006B64EF" w14:paraId="0B0371CB" w14:textId="0E367403">
            <w:pPr>
              <w:rPr>
                <w:rFonts w:ascii="Arial" w:hAnsi="Arial" w:cs="Arial"/>
                <w:color w:val="auto" w:themeColor="text1"/>
              </w:rPr>
            </w:pPr>
            <w:r w:rsidRPr="0903F008" w:rsidR="68455FCE">
              <w:rPr>
                <w:rFonts w:ascii="Arial" w:hAnsi="Arial" w:cs="Arial"/>
                <w:color w:val="auto"/>
              </w:rPr>
              <w:t>- obserwowanie zachowanie ucznia na lekcjach i przerwach i konsekwentne stosowanie regulaminu oceniania zachowania w przypadku łamania jego zapisów i zasad bezpieczeństwa</w:t>
            </w:r>
            <w:r w:rsidRPr="0903F008" w:rsidR="7914B7DE">
              <w:rPr>
                <w:rFonts w:ascii="Arial" w:hAnsi="Arial" w:cs="Arial"/>
                <w:color w:val="auto"/>
              </w:rPr>
              <w:t>.</w:t>
            </w:r>
          </w:p>
        </w:tc>
        <w:tc>
          <w:tcPr>
            <w:tcW w:w="1754" w:type="dxa"/>
            <w:tcBorders/>
            <w:shd w:val="clear" w:color="auto" w:fill="FFFFFF" w:themeFill="background1"/>
            <w:tcMar/>
          </w:tcPr>
          <w:p w:rsidRPr="00D56CC2" w:rsidR="008668B1" w:rsidP="0903F008" w:rsidRDefault="008668B1" w14:paraId="313DE8CD" w14:textId="672446B0">
            <w:pPr>
              <w:rPr>
                <w:rFonts w:ascii="Arial" w:hAnsi="Arial" w:cs="Arial"/>
                <w:color w:val="auto" w:themeColor="text1" w:themeTint="FF" w:themeShade="FF"/>
              </w:rPr>
            </w:pPr>
            <w:r w:rsidRPr="0903F008" w:rsidR="3D8FCE54">
              <w:rPr>
                <w:rFonts w:ascii="Arial" w:hAnsi="Arial" w:cs="Arial"/>
                <w:color w:val="auto"/>
              </w:rPr>
              <w:t>Wychowawcy, nauczyciele, pracownicy świetlicy szkolnej, pedago</w:t>
            </w:r>
            <w:r w:rsidRPr="0903F008" w:rsidR="2FE7DB38">
              <w:rPr>
                <w:rFonts w:ascii="Arial" w:hAnsi="Arial" w:cs="Arial"/>
                <w:color w:val="auto"/>
              </w:rPr>
              <w:t>g, pedagog specjalny,</w:t>
            </w:r>
            <w:r w:rsidRPr="0903F008" w:rsidR="3D8FCE54">
              <w:rPr>
                <w:rFonts w:ascii="Arial" w:hAnsi="Arial" w:cs="Arial"/>
                <w:color w:val="auto"/>
              </w:rPr>
              <w:t xml:space="preserve"> </w:t>
            </w:r>
            <w:r>
              <w:br/>
            </w:r>
            <w:r w:rsidRPr="0903F008" w:rsidR="3D8FCE54">
              <w:rPr>
                <w:rFonts w:ascii="Arial" w:hAnsi="Arial" w:cs="Arial"/>
                <w:color w:val="auto"/>
              </w:rPr>
              <w:t>psycholog</w:t>
            </w:r>
            <w:r w:rsidRPr="0903F008" w:rsidR="3D8FCE54">
              <w:rPr>
                <w:rFonts w:ascii="Arial" w:hAnsi="Arial" w:cs="Arial"/>
                <w:color w:val="auto"/>
              </w:rPr>
              <w:t xml:space="preserve"> szkolny</w:t>
            </w:r>
          </w:p>
          <w:p w:rsidRPr="00D56CC2" w:rsidR="008668B1" w:rsidP="0903F008" w:rsidRDefault="008668B1" w14:paraId="1E31209C" w14:textId="5965C61C">
            <w:pPr>
              <w:rPr>
                <w:rFonts w:ascii="Arial" w:hAnsi="Arial" w:cs="Arial"/>
                <w:color w:val="auto" w:themeColor="text1"/>
              </w:rPr>
            </w:pPr>
          </w:p>
        </w:tc>
      </w:tr>
      <w:tr w:rsidRPr="00D56CC2" w:rsidR="008668B1" w:rsidTr="0903F008" w14:paraId="069948CC" w14:textId="77777777">
        <w:trPr>
          <w:trHeight w:val="285"/>
        </w:trPr>
        <w:tc>
          <w:tcPr>
            <w:tcW w:w="1951" w:type="dxa"/>
            <w:tcBorders/>
            <w:shd w:val="clear" w:color="auto" w:fill="FFFFFF" w:themeFill="background1"/>
            <w:tcMar/>
          </w:tcPr>
          <w:p w:rsidRPr="00D56CC2" w:rsidR="00DB46F3" w:rsidP="0903F008" w:rsidRDefault="008668B1" w14:paraId="54C5FB47" w14:textId="3EF9E91C">
            <w:pPr>
              <w:rPr>
                <w:rFonts w:ascii="Arial" w:hAnsi="Arial" w:cs="Arial"/>
                <w:b w:val="1"/>
                <w:bCs w:val="1"/>
                <w:color w:val="auto" w:themeColor="text1"/>
              </w:rPr>
            </w:pPr>
            <w:r w:rsidRPr="0903F008" w:rsidR="403802E9">
              <w:rPr>
                <w:rFonts w:ascii="Arial" w:hAnsi="Arial" w:cs="Arial"/>
                <w:b w:val="1"/>
                <w:bCs w:val="1"/>
                <w:color w:val="auto"/>
              </w:rPr>
              <w:t xml:space="preserve">Rozwijanie </w:t>
            </w:r>
            <w:r w:rsidRPr="0903F008" w:rsidR="1213805D">
              <w:rPr>
                <w:rFonts w:ascii="Arial" w:hAnsi="Arial" w:cs="Arial"/>
                <w:b w:val="1"/>
                <w:bCs w:val="1"/>
                <w:color w:val="auto"/>
              </w:rPr>
              <w:t xml:space="preserve">u uczniów </w:t>
            </w:r>
            <w:r w:rsidRPr="0903F008" w:rsidR="403802E9">
              <w:rPr>
                <w:rFonts w:ascii="Arial" w:hAnsi="Arial" w:cs="Arial"/>
                <w:b w:val="1"/>
                <w:bCs w:val="1"/>
                <w:color w:val="auto"/>
              </w:rPr>
              <w:t>samodzielności i odpowiedzialności</w:t>
            </w:r>
            <w:r w:rsidRPr="0903F008" w:rsidR="0F77B543">
              <w:rPr>
                <w:rFonts w:ascii="Arial" w:hAnsi="Arial" w:cs="Arial"/>
                <w:b w:val="1"/>
                <w:bCs w:val="1"/>
                <w:color w:val="auto"/>
              </w:rPr>
              <w:t>, budowanie sprawczości</w:t>
            </w:r>
          </w:p>
        </w:tc>
        <w:tc>
          <w:tcPr>
            <w:tcW w:w="5628" w:type="dxa"/>
            <w:tcBorders/>
            <w:shd w:val="clear" w:color="auto" w:fill="FFFFFF" w:themeFill="background1"/>
            <w:tcMar/>
          </w:tcPr>
          <w:p w:rsidRPr="00D56CC2" w:rsidR="00DB46F3" w:rsidP="0903F008" w:rsidRDefault="00DB46F3" w14:paraId="30B049F8" w14:textId="7B3B53FC">
            <w:pPr>
              <w:rPr>
                <w:rFonts w:ascii="Arial" w:hAnsi="Arial" w:cs="Arial"/>
                <w:color w:val="auto" w:themeColor="text1"/>
              </w:rPr>
            </w:pPr>
            <w:r w:rsidRPr="0903F008" w:rsidR="5A81848E">
              <w:rPr>
                <w:rFonts w:ascii="Arial" w:hAnsi="Arial" w:cs="Arial"/>
                <w:color w:val="auto"/>
              </w:rPr>
              <w:t xml:space="preserve">- wzmacnianie decyzyjności i odpowiedzialności uczniów w </w:t>
            </w:r>
            <w:r w:rsidRPr="0903F008" w:rsidR="0E8876FF">
              <w:rPr>
                <w:rFonts w:ascii="Arial" w:hAnsi="Arial" w:cs="Arial"/>
                <w:color w:val="auto"/>
              </w:rPr>
              <w:t>codziennym</w:t>
            </w:r>
            <w:r w:rsidRPr="0903F008" w:rsidR="5A81848E">
              <w:rPr>
                <w:rFonts w:ascii="Arial" w:hAnsi="Arial" w:cs="Arial"/>
                <w:color w:val="auto"/>
              </w:rPr>
              <w:t xml:space="preserve"> życiu klasy i szkoły</w:t>
            </w:r>
            <w:r w:rsidRPr="0903F008" w:rsidR="5013001C">
              <w:rPr>
                <w:rFonts w:ascii="Arial" w:hAnsi="Arial" w:cs="Arial"/>
                <w:color w:val="auto"/>
              </w:rPr>
              <w:t>,</w:t>
            </w:r>
          </w:p>
          <w:p w:rsidRPr="00D56CC2" w:rsidR="00DB46F3" w:rsidP="0903F008" w:rsidRDefault="00DB46F3" w14:paraId="02B19DD7" w14:textId="1993A946">
            <w:pPr>
              <w:rPr>
                <w:rFonts w:ascii="Arial" w:hAnsi="Arial" w:cs="Arial"/>
                <w:color w:val="auto" w:themeColor="text1"/>
              </w:rPr>
            </w:pPr>
            <w:r w:rsidRPr="0903F008" w:rsidR="5A81848E">
              <w:rPr>
                <w:rFonts w:ascii="Arial" w:hAnsi="Arial" w:cs="Arial"/>
                <w:color w:val="auto"/>
              </w:rPr>
              <w:t>- budowanie w uczniach poczucia przynależności do wspólnoty (klasowej, szkolnej, rodzinnej itp.)</w:t>
            </w:r>
            <w:r w:rsidRPr="0903F008" w:rsidR="512F9782">
              <w:rPr>
                <w:rFonts w:ascii="Arial" w:hAnsi="Arial" w:cs="Arial"/>
                <w:color w:val="auto"/>
              </w:rPr>
              <w:t>,</w:t>
            </w:r>
            <w:r w:rsidRPr="0903F008" w:rsidR="5A81848E">
              <w:rPr>
                <w:rFonts w:ascii="Arial" w:hAnsi="Arial" w:cs="Arial"/>
                <w:color w:val="auto"/>
              </w:rPr>
              <w:t xml:space="preserve"> </w:t>
            </w:r>
          </w:p>
          <w:p w:rsidRPr="00D56CC2" w:rsidR="00DB46F3" w:rsidP="0903F008" w:rsidRDefault="00DB46F3" w14:paraId="5BC3F2E2" w14:textId="4EBC9465">
            <w:pPr>
              <w:rPr>
                <w:rFonts w:ascii="Arial" w:hAnsi="Arial" w:cs="Arial"/>
                <w:color w:val="auto" w:themeColor="text1"/>
              </w:rPr>
            </w:pPr>
            <w:r w:rsidRPr="0903F008" w:rsidR="41546055">
              <w:rPr>
                <w:rFonts w:ascii="Arial" w:hAnsi="Arial" w:cs="Arial"/>
                <w:color w:val="auto"/>
              </w:rPr>
              <w:t xml:space="preserve">- rozwijanie u uczniów przekonania o własnej skuteczności, wspieranie w </w:t>
            </w:r>
            <w:r w:rsidRPr="0903F008" w:rsidR="472AA6BD">
              <w:rPr>
                <w:rFonts w:ascii="Arial" w:hAnsi="Arial" w:cs="Arial"/>
                <w:color w:val="auto"/>
              </w:rPr>
              <w:t>w</w:t>
            </w:r>
            <w:r w:rsidRPr="0903F008" w:rsidR="41546055">
              <w:rPr>
                <w:rFonts w:ascii="Arial" w:hAnsi="Arial" w:cs="Arial"/>
                <w:color w:val="auto"/>
              </w:rPr>
              <w:t>yznaczaniu</w:t>
            </w:r>
            <w:r w:rsidRPr="0903F008" w:rsidR="41546055">
              <w:rPr>
                <w:rFonts w:ascii="Arial" w:hAnsi="Arial" w:cs="Arial"/>
                <w:color w:val="auto"/>
              </w:rPr>
              <w:t xml:space="preserve"> celów edukacyjnych, identyfikacji mocnych stron</w:t>
            </w:r>
            <w:r w:rsidRPr="0903F008" w:rsidR="61D29D71">
              <w:rPr>
                <w:rFonts w:ascii="Arial" w:hAnsi="Arial" w:cs="Arial"/>
                <w:color w:val="auto"/>
              </w:rPr>
              <w:t>.</w:t>
            </w:r>
          </w:p>
          <w:p w:rsidRPr="00D56CC2" w:rsidR="00DB46F3" w:rsidP="0903F008" w:rsidRDefault="004D7875" w14:paraId="4B9FF574" w14:textId="146580D5">
            <w:pPr>
              <w:rPr>
                <w:rFonts w:ascii="Arial" w:hAnsi="Arial" w:cs="Arial"/>
                <w:color w:val="auto" w:themeColor="text1"/>
              </w:rPr>
            </w:pPr>
            <w:r w:rsidRPr="0903F008" w:rsidR="7EA3D580">
              <w:rPr>
                <w:rFonts w:ascii="Arial" w:hAnsi="Arial" w:cs="Arial"/>
                <w:color w:val="auto"/>
              </w:rPr>
              <w:t>Formy (przykładowe):</w:t>
            </w:r>
          </w:p>
          <w:p w:rsidRPr="00D56CC2" w:rsidR="004D7875" w:rsidP="0903F008" w:rsidRDefault="004D7875" w14:paraId="10D13DA7" w14:textId="18E6645C">
            <w:pPr>
              <w:rPr>
                <w:rFonts w:ascii="Arial" w:hAnsi="Arial" w:cs="Arial"/>
                <w:color w:val="auto" w:themeColor="text1"/>
              </w:rPr>
            </w:pPr>
            <w:r w:rsidRPr="0903F008" w:rsidR="0E8876FF">
              <w:rPr>
                <w:rFonts w:ascii="Arial" w:hAnsi="Arial" w:cs="Arial"/>
                <w:color w:val="auto"/>
              </w:rPr>
              <w:t xml:space="preserve">- angażowanie w organizację klasowych uroczystości, dekorowania </w:t>
            </w:r>
            <w:r w:rsidRPr="0903F008" w:rsidR="181C6D1D">
              <w:rPr>
                <w:rFonts w:ascii="Arial" w:hAnsi="Arial" w:cs="Arial"/>
                <w:color w:val="auto"/>
              </w:rPr>
              <w:t>s</w:t>
            </w:r>
            <w:r w:rsidRPr="0903F008" w:rsidR="0E8876FF">
              <w:rPr>
                <w:rFonts w:ascii="Arial" w:hAnsi="Arial" w:cs="Arial"/>
                <w:color w:val="auto"/>
              </w:rPr>
              <w:t xml:space="preserve">ali, prowadzenia konkursów, akcji szkolnych, </w:t>
            </w:r>
            <w:r w:rsidRPr="0903F008" w:rsidR="0E8876FF">
              <w:rPr>
                <w:rFonts w:ascii="Arial" w:hAnsi="Arial" w:cs="Arial"/>
                <w:color w:val="auto"/>
              </w:rPr>
              <w:t>kiermaszy</w:t>
            </w:r>
            <w:r w:rsidRPr="0903F008" w:rsidR="0E8876FF">
              <w:rPr>
                <w:rFonts w:ascii="Arial" w:hAnsi="Arial" w:cs="Arial"/>
                <w:color w:val="auto"/>
              </w:rPr>
              <w:t xml:space="preserve"> </w:t>
            </w:r>
            <w:r w:rsidRPr="0903F008" w:rsidR="181C6D1D">
              <w:rPr>
                <w:rFonts w:ascii="Arial" w:hAnsi="Arial" w:cs="Arial"/>
                <w:color w:val="auto"/>
              </w:rPr>
              <w:t>itp.</w:t>
            </w:r>
            <w:r w:rsidRPr="0903F008" w:rsidR="63D09959">
              <w:rPr>
                <w:rFonts w:ascii="Arial" w:hAnsi="Arial" w:cs="Arial"/>
                <w:color w:val="auto"/>
              </w:rPr>
              <w:t>,</w:t>
            </w:r>
          </w:p>
          <w:p w:rsidRPr="00D56CC2" w:rsidR="00F42F2E" w:rsidP="0903F008" w:rsidRDefault="00F42F2E" w14:paraId="5AD641B2" w14:textId="140069B5">
            <w:pPr>
              <w:rPr>
                <w:rFonts w:ascii="Arial" w:hAnsi="Arial" w:cs="Arial"/>
                <w:color w:val="auto" w:themeColor="text1"/>
              </w:rPr>
            </w:pPr>
            <w:r w:rsidRPr="0903F008" w:rsidR="181C6D1D">
              <w:rPr>
                <w:rFonts w:ascii="Arial" w:hAnsi="Arial" w:cs="Arial"/>
                <w:color w:val="auto"/>
              </w:rPr>
              <w:t>- monitorowanie frekwencji uczniów na zajęciach lekcyjnych i interweniowanie w przypadku niskiej frekwencji (rozmowy z rodzicami)</w:t>
            </w:r>
            <w:r w:rsidRPr="0903F008" w:rsidR="5E78680B">
              <w:rPr>
                <w:rFonts w:ascii="Arial" w:hAnsi="Arial" w:cs="Arial"/>
                <w:color w:val="auto"/>
              </w:rPr>
              <w:t>,</w:t>
            </w:r>
          </w:p>
          <w:p w:rsidRPr="00D56CC2" w:rsidR="004D7875" w:rsidP="0903F008" w:rsidRDefault="004D7875" w14:paraId="50158360" w14:textId="6A2A51EE">
            <w:pPr>
              <w:rPr>
                <w:rFonts w:ascii="Arial" w:hAnsi="Arial" w:cs="Arial"/>
                <w:color w:val="auto" w:themeColor="text1"/>
              </w:rPr>
            </w:pPr>
            <w:r w:rsidRPr="0903F008" w:rsidR="0E8876FF">
              <w:rPr>
                <w:rFonts w:ascii="Arial" w:hAnsi="Arial" w:cs="Arial"/>
                <w:color w:val="auto"/>
              </w:rPr>
              <w:t>- umożliwienie wyboru lektury do pracy podczas zajęć, formy spędzania przerwy</w:t>
            </w:r>
            <w:r w:rsidRPr="0903F008" w:rsidR="72416ED7">
              <w:rPr>
                <w:rFonts w:ascii="Arial" w:hAnsi="Arial" w:cs="Arial"/>
                <w:color w:val="auto"/>
              </w:rPr>
              <w:t>,</w:t>
            </w:r>
          </w:p>
          <w:p w:rsidRPr="00D56CC2" w:rsidR="004D7875" w:rsidP="0903F008" w:rsidRDefault="004D7875" w14:paraId="52EDE989" w14:textId="19B491E8">
            <w:pPr>
              <w:rPr>
                <w:rFonts w:ascii="Arial" w:hAnsi="Arial" w:cs="Arial"/>
                <w:color w:val="auto" w:themeColor="text1"/>
              </w:rPr>
            </w:pPr>
            <w:r w:rsidRPr="0903F008" w:rsidR="0E8876FF">
              <w:rPr>
                <w:rFonts w:ascii="Arial" w:hAnsi="Arial" w:cs="Arial"/>
                <w:color w:val="auto"/>
              </w:rPr>
              <w:t>- organizowanie wyborów samorządu klasowego i samorządu uczniowskiego</w:t>
            </w:r>
            <w:r w:rsidRPr="0903F008" w:rsidR="69F6E86D">
              <w:rPr>
                <w:rFonts w:ascii="Arial" w:hAnsi="Arial" w:cs="Arial"/>
                <w:color w:val="auto"/>
              </w:rPr>
              <w:t>,</w:t>
            </w:r>
          </w:p>
          <w:p w:rsidRPr="00D56CC2" w:rsidR="008668B1" w:rsidP="0903F008" w:rsidRDefault="004D7875" w14:paraId="4A45BDA4" w14:textId="10E56C25">
            <w:pPr>
              <w:rPr>
                <w:rFonts w:ascii="Arial" w:hAnsi="Arial" w:cs="Arial"/>
                <w:color w:val="auto" w:themeColor="text1"/>
              </w:rPr>
            </w:pPr>
            <w:r w:rsidRPr="0903F008" w:rsidR="7EA3D580">
              <w:rPr>
                <w:rFonts w:ascii="Arial" w:hAnsi="Arial" w:cs="Arial"/>
                <w:color w:val="auto"/>
              </w:rPr>
              <w:t>- wykorzystywanie w nauczaniu metod aktywizujących i sprzyjających rozwijaniu w/w umiejętności, np.: metody projektu, problemu.</w:t>
            </w:r>
          </w:p>
        </w:tc>
        <w:tc>
          <w:tcPr>
            <w:tcW w:w="1754" w:type="dxa"/>
            <w:tcBorders/>
            <w:shd w:val="clear" w:color="auto" w:fill="FFFFFF" w:themeFill="background1"/>
            <w:tcMar/>
          </w:tcPr>
          <w:p w:rsidRPr="00D56CC2" w:rsidR="008668B1" w:rsidP="0903F008" w:rsidRDefault="008668B1" w14:paraId="6B9C1833" w14:textId="05CACF09">
            <w:pPr>
              <w:rPr>
                <w:rFonts w:ascii="Arial" w:hAnsi="Arial" w:cs="Arial"/>
                <w:color w:val="auto" w:themeColor="text1" w:themeTint="FF" w:themeShade="FF"/>
              </w:rPr>
            </w:pPr>
            <w:r w:rsidRPr="0903F008" w:rsidR="4AD9F921">
              <w:rPr>
                <w:rFonts w:ascii="Arial" w:hAnsi="Arial" w:cs="Arial"/>
                <w:color w:val="auto"/>
              </w:rPr>
              <w:t>Wychowawcy, nauczyciele, pracownicy świetlicy szkolnej, pedago</w:t>
            </w:r>
            <w:r w:rsidRPr="0903F008" w:rsidR="1035BAA3">
              <w:rPr>
                <w:rFonts w:ascii="Arial" w:hAnsi="Arial" w:cs="Arial"/>
                <w:color w:val="auto"/>
              </w:rPr>
              <w:t>g, pedagog specjalny,</w:t>
            </w:r>
            <w:r w:rsidRPr="0903F008" w:rsidR="4AD9F921">
              <w:rPr>
                <w:rFonts w:ascii="Arial" w:hAnsi="Arial" w:cs="Arial"/>
                <w:color w:val="auto"/>
              </w:rPr>
              <w:t xml:space="preserve"> </w:t>
            </w:r>
            <w:r>
              <w:br/>
            </w:r>
            <w:r w:rsidRPr="0903F008" w:rsidR="4AD9F921">
              <w:rPr>
                <w:rFonts w:ascii="Arial" w:hAnsi="Arial" w:cs="Arial"/>
                <w:color w:val="auto"/>
              </w:rPr>
              <w:t>psycholog</w:t>
            </w:r>
            <w:r w:rsidRPr="0903F008" w:rsidR="4AD9F921">
              <w:rPr>
                <w:rFonts w:ascii="Arial" w:hAnsi="Arial" w:cs="Arial"/>
                <w:color w:val="auto"/>
              </w:rPr>
              <w:t xml:space="preserve"> szkolny</w:t>
            </w:r>
          </w:p>
          <w:p w:rsidRPr="00D56CC2" w:rsidR="008668B1" w:rsidP="0903F008" w:rsidRDefault="008668B1" w14:paraId="7089172A" w14:textId="3AAA60B0">
            <w:pPr>
              <w:rPr>
                <w:rFonts w:ascii="Arial" w:hAnsi="Arial" w:cs="Arial"/>
                <w:color w:val="auto" w:themeColor="text1"/>
              </w:rPr>
            </w:pPr>
          </w:p>
        </w:tc>
      </w:tr>
      <w:tr w:rsidRPr="00D56CC2" w:rsidR="008668B1" w:rsidTr="0903F008" w14:paraId="3E3CD65C" w14:textId="77777777">
        <w:trPr>
          <w:trHeight w:val="285"/>
        </w:trPr>
        <w:tc>
          <w:tcPr>
            <w:tcW w:w="1951" w:type="dxa"/>
            <w:tcBorders/>
            <w:shd w:val="clear" w:color="auto" w:fill="FFFFFF" w:themeFill="background1"/>
            <w:tcMar/>
          </w:tcPr>
          <w:p w:rsidRPr="00D56CC2" w:rsidR="008668B1" w:rsidP="0903F008" w:rsidRDefault="00E029F4" w14:paraId="2A36CA7E" w14:textId="52EB27EB">
            <w:pPr>
              <w:rPr>
                <w:rFonts w:ascii="Arial" w:hAnsi="Arial" w:cs="Arial"/>
                <w:color w:val="auto" w:themeColor="text1"/>
              </w:rPr>
            </w:pPr>
            <w:r w:rsidRPr="0903F008" w:rsidR="4C155037">
              <w:rPr>
                <w:rFonts w:ascii="Arial" w:hAnsi="Arial" w:cs="Arial"/>
                <w:b w:val="1"/>
                <w:bCs w:val="1"/>
                <w:color w:val="auto"/>
              </w:rPr>
              <w:t>Wychowanie i edukacja dla bezpieczeństwa</w:t>
            </w:r>
            <w:r w:rsidRPr="0903F008" w:rsidR="4C155037">
              <w:rPr>
                <w:rFonts w:ascii="Arial" w:hAnsi="Arial" w:cs="Arial"/>
                <w:color w:val="auto"/>
              </w:rPr>
              <w:t xml:space="preserve"> </w:t>
            </w:r>
          </w:p>
        </w:tc>
        <w:tc>
          <w:tcPr>
            <w:tcW w:w="5628" w:type="dxa"/>
            <w:tcBorders/>
            <w:shd w:val="clear" w:color="auto" w:fill="FFFFFF" w:themeFill="background1"/>
            <w:tcMar/>
          </w:tcPr>
          <w:p w:rsidRPr="00D56CC2" w:rsidR="00E029F4" w:rsidP="0903F008" w:rsidRDefault="00E029F4" w14:paraId="66CAA9D4" w14:textId="3D12836C">
            <w:pPr>
              <w:rPr>
                <w:rFonts w:ascii="Arial" w:hAnsi="Arial" w:cs="Arial"/>
                <w:color w:val="auto" w:themeColor="text1"/>
              </w:rPr>
            </w:pPr>
            <w:r w:rsidRPr="0903F008" w:rsidR="47A0065C">
              <w:rPr>
                <w:rFonts w:ascii="Arial" w:hAnsi="Arial" w:cs="Arial"/>
                <w:color w:val="auto"/>
              </w:rPr>
              <w:t xml:space="preserve">- rozwijanie wiedzy </w:t>
            </w:r>
            <w:r w:rsidRPr="0903F008" w:rsidR="47A0065C">
              <w:rPr>
                <w:rFonts w:ascii="Arial" w:hAnsi="Arial" w:cs="Arial"/>
                <w:color w:val="auto"/>
              </w:rPr>
              <w:t>nt</w:t>
            </w:r>
            <w:r w:rsidRPr="0903F008" w:rsidR="26E0D6F3">
              <w:rPr>
                <w:rFonts w:ascii="Arial" w:hAnsi="Arial" w:cs="Arial"/>
                <w:color w:val="auto"/>
              </w:rPr>
              <w:t>.</w:t>
            </w:r>
            <w:r w:rsidRPr="0903F008" w:rsidR="47A0065C">
              <w:rPr>
                <w:rFonts w:ascii="Arial" w:hAnsi="Arial" w:cs="Arial"/>
                <w:color w:val="auto"/>
              </w:rPr>
              <w:t xml:space="preserve"> służb ratunkowych</w:t>
            </w:r>
            <w:r w:rsidRPr="0903F008" w:rsidR="40CED03A">
              <w:rPr>
                <w:rFonts w:ascii="Arial" w:hAnsi="Arial" w:cs="Arial"/>
                <w:color w:val="auto"/>
              </w:rPr>
              <w:t>,</w:t>
            </w:r>
          </w:p>
          <w:p w:rsidRPr="00D56CC2" w:rsidR="00C32497" w:rsidP="0903F008" w:rsidRDefault="00C32497" w14:paraId="14570E6F" w14:textId="27E975A7">
            <w:pPr>
              <w:rPr>
                <w:rFonts w:ascii="Arial" w:hAnsi="Arial" w:cs="Arial"/>
                <w:color w:val="auto" w:themeColor="text1"/>
              </w:rPr>
            </w:pPr>
            <w:r w:rsidRPr="0903F008" w:rsidR="2E2C36C6">
              <w:rPr>
                <w:rFonts w:ascii="Arial" w:hAnsi="Arial" w:cs="Arial"/>
                <w:color w:val="auto"/>
              </w:rPr>
              <w:t xml:space="preserve">- zapoznanie i utrwalanie wiedzy </w:t>
            </w:r>
            <w:r w:rsidRPr="0903F008" w:rsidR="2E2C36C6">
              <w:rPr>
                <w:rFonts w:ascii="Arial" w:hAnsi="Arial" w:cs="Arial"/>
                <w:color w:val="auto"/>
              </w:rPr>
              <w:t>nt</w:t>
            </w:r>
            <w:r w:rsidRPr="0903F008" w:rsidR="0E82CD37">
              <w:rPr>
                <w:rFonts w:ascii="Arial" w:hAnsi="Arial" w:cs="Arial"/>
                <w:color w:val="auto"/>
              </w:rPr>
              <w:t>.</w:t>
            </w:r>
            <w:r w:rsidRPr="0903F008" w:rsidR="2E2C36C6">
              <w:rPr>
                <w:rFonts w:ascii="Arial" w:hAnsi="Arial" w:cs="Arial"/>
                <w:color w:val="auto"/>
              </w:rPr>
              <w:t xml:space="preserve"> procedur </w:t>
            </w:r>
            <w:r w:rsidRPr="0903F008" w:rsidR="2E2C36C6">
              <w:rPr>
                <w:rFonts w:ascii="Arial" w:hAnsi="Arial" w:cs="Arial"/>
                <w:color w:val="auto"/>
              </w:rPr>
              <w:t>bezpieczeństwa w przypadku wystąpienia różnych sytuacji nadzwyczajnych (numery alarmowe, procedura ewakuacji, postepowanie w przypadku konkretnych zagrożeń</w:t>
            </w:r>
            <w:r w:rsidRPr="0903F008" w:rsidR="2E2C36C6">
              <w:rPr>
                <w:rFonts w:ascii="Arial" w:hAnsi="Arial" w:cs="Arial"/>
                <w:color w:val="auto"/>
              </w:rPr>
              <w:t>)</w:t>
            </w:r>
            <w:r w:rsidRPr="0903F008" w:rsidR="36B9E2D6">
              <w:rPr>
                <w:rFonts w:ascii="Arial" w:hAnsi="Arial" w:cs="Arial"/>
                <w:color w:val="auto"/>
              </w:rPr>
              <w:t>,</w:t>
            </w:r>
            <w:r w:rsidRPr="0903F008" w:rsidR="2E2C36C6">
              <w:rPr>
                <w:rFonts w:ascii="Arial" w:hAnsi="Arial" w:cs="Arial"/>
                <w:color w:val="auto"/>
              </w:rPr>
              <w:t> </w:t>
            </w:r>
          </w:p>
          <w:p w:rsidRPr="00D56CC2" w:rsidR="00E029F4" w:rsidP="0903F008" w:rsidRDefault="00E029F4" w14:paraId="66E3DAE4" w14:textId="2E747D09">
            <w:pPr>
              <w:rPr>
                <w:rFonts w:ascii="Arial" w:hAnsi="Arial" w:cs="Arial"/>
                <w:color w:val="auto" w:themeColor="text1"/>
              </w:rPr>
            </w:pPr>
            <w:r w:rsidRPr="0903F008" w:rsidR="4CFE7117">
              <w:rPr>
                <w:rFonts w:ascii="Arial" w:hAnsi="Arial" w:cs="Arial"/>
                <w:color w:val="auto"/>
              </w:rPr>
              <w:t>- kształtowanie umiejętności przewidywania i zapobiegania zagrożeniom</w:t>
            </w:r>
            <w:r w:rsidRPr="0903F008" w:rsidR="7D98AB98">
              <w:rPr>
                <w:rFonts w:ascii="Arial" w:hAnsi="Arial" w:cs="Arial"/>
                <w:color w:val="auto"/>
              </w:rPr>
              <w:t>,</w:t>
            </w:r>
            <w:r w:rsidRPr="0903F008" w:rsidR="4CFE7117">
              <w:rPr>
                <w:rFonts w:ascii="Arial" w:hAnsi="Arial" w:cs="Arial"/>
                <w:color w:val="auto"/>
              </w:rPr>
              <w:t xml:space="preserve"> a w przypadku ich </w:t>
            </w:r>
            <w:r w:rsidRPr="0903F008" w:rsidR="4CFE7117">
              <w:rPr>
                <w:rFonts w:ascii="Arial" w:hAnsi="Arial" w:cs="Arial"/>
                <w:color w:val="auto"/>
              </w:rPr>
              <w:t>wystąpienia</w:t>
            </w:r>
            <w:r w:rsidRPr="0903F008" w:rsidR="2F0AD989">
              <w:rPr>
                <w:rFonts w:ascii="Arial" w:hAnsi="Arial" w:cs="Arial"/>
                <w:color w:val="auto"/>
              </w:rPr>
              <w:t>,</w:t>
            </w:r>
            <w:r w:rsidRPr="0903F008" w:rsidR="4CFE7117">
              <w:rPr>
                <w:rFonts w:ascii="Arial" w:hAnsi="Arial" w:cs="Arial"/>
                <w:color w:val="auto"/>
              </w:rPr>
              <w:t xml:space="preserve"> umiejętności działania</w:t>
            </w:r>
            <w:r w:rsidRPr="0903F008" w:rsidR="20AF4858">
              <w:rPr>
                <w:rFonts w:ascii="Arial" w:hAnsi="Arial" w:cs="Arial"/>
                <w:color w:val="auto"/>
              </w:rPr>
              <w:t>,</w:t>
            </w:r>
          </w:p>
          <w:p w:rsidRPr="00D56CC2" w:rsidR="00E029F4" w:rsidP="0903F008" w:rsidRDefault="00E029F4" w14:paraId="2724D347" w14:textId="0E3E7A16">
            <w:pPr>
              <w:rPr>
                <w:rFonts w:ascii="Arial" w:hAnsi="Arial" w:cs="Arial"/>
                <w:color w:val="auto" w:themeColor="text1"/>
              </w:rPr>
            </w:pPr>
            <w:r w:rsidRPr="0903F008" w:rsidR="3B03191D">
              <w:rPr>
                <w:rFonts w:ascii="Arial" w:hAnsi="Arial" w:cs="Arial"/>
                <w:color w:val="auto"/>
              </w:rPr>
              <w:t>- rozwijanie poczucie odpowiedzialności i gotowości do działania na rzecz bezpieczeństwa swojego i innych</w:t>
            </w:r>
            <w:r w:rsidRPr="0903F008" w:rsidR="717436C2">
              <w:rPr>
                <w:rFonts w:ascii="Arial" w:hAnsi="Arial" w:cs="Arial"/>
                <w:color w:val="auto"/>
              </w:rPr>
              <w:t>,</w:t>
            </w:r>
            <w:r w:rsidRPr="0903F008" w:rsidR="3B03191D">
              <w:rPr>
                <w:rFonts w:ascii="Arial" w:hAnsi="Arial" w:cs="Arial"/>
                <w:color w:val="auto"/>
              </w:rPr>
              <w:t xml:space="preserve"> </w:t>
            </w:r>
          </w:p>
          <w:p w:rsidRPr="00D56CC2" w:rsidR="00E029F4" w:rsidP="0903F008" w:rsidRDefault="00E029F4" w14:paraId="342CD166" w14:textId="0507B26D">
            <w:pPr>
              <w:rPr>
                <w:rFonts w:ascii="Arial" w:hAnsi="Arial" w:cs="Arial"/>
                <w:color w:val="auto" w:themeColor="text1"/>
              </w:rPr>
            </w:pPr>
            <w:r w:rsidRPr="0903F008" w:rsidR="3B03191D">
              <w:rPr>
                <w:rFonts w:ascii="Arial" w:hAnsi="Arial" w:cs="Arial"/>
                <w:color w:val="auto"/>
              </w:rPr>
              <w:t xml:space="preserve">- </w:t>
            </w:r>
            <w:r w:rsidRPr="0903F008" w:rsidR="3B03191D">
              <w:rPr>
                <w:rFonts w:ascii="Arial" w:hAnsi="Arial" w:cs="Arial"/>
                <w:color w:val="auto"/>
              </w:rPr>
              <w:t>budowanie u ucznia rozumienia podstaw bezpieczeństw w wymiarze państwa oraz jednostek</w:t>
            </w:r>
            <w:r w:rsidRPr="0903F008" w:rsidR="47E5C4D6">
              <w:rPr>
                <w:rFonts w:ascii="Arial" w:hAnsi="Arial" w:cs="Arial"/>
                <w:color w:val="auto"/>
              </w:rPr>
              <w:t>.</w:t>
            </w:r>
          </w:p>
          <w:p w:rsidRPr="00D56CC2" w:rsidR="00C32497" w:rsidP="0903F008" w:rsidRDefault="00C32497" w14:paraId="6279438E" w14:textId="0EFF0E5F">
            <w:pPr>
              <w:rPr>
                <w:rFonts w:ascii="Arial" w:hAnsi="Arial" w:cs="Arial"/>
                <w:color w:val="auto" w:themeColor="text1"/>
              </w:rPr>
            </w:pPr>
            <w:r w:rsidRPr="0903F008" w:rsidR="67F4E935">
              <w:rPr>
                <w:rFonts w:ascii="Arial" w:hAnsi="Arial" w:cs="Arial"/>
                <w:color w:val="auto"/>
              </w:rPr>
              <w:t>Formy:</w:t>
            </w:r>
          </w:p>
          <w:p w:rsidRPr="00D56CC2" w:rsidR="00C32497" w:rsidP="0903F008" w:rsidRDefault="00E029F4" w14:paraId="1F66ACE6" w14:textId="71CA945E">
            <w:pPr>
              <w:rPr>
                <w:rFonts w:ascii="Arial" w:hAnsi="Arial" w:cs="Arial"/>
                <w:color w:val="auto" w:themeColor="text1"/>
              </w:rPr>
            </w:pPr>
            <w:r w:rsidRPr="0903F008" w:rsidR="47A0065C">
              <w:rPr>
                <w:rFonts w:ascii="Arial" w:hAnsi="Arial" w:cs="Arial"/>
                <w:color w:val="auto"/>
              </w:rPr>
              <w:t xml:space="preserve">- </w:t>
            </w:r>
            <w:r w:rsidRPr="0903F008" w:rsidR="2E2C36C6">
              <w:rPr>
                <w:rFonts w:ascii="Arial" w:hAnsi="Arial" w:cs="Arial"/>
                <w:color w:val="auto"/>
              </w:rPr>
              <w:t>p</w:t>
            </w:r>
            <w:r w:rsidRPr="0903F008" w:rsidR="5DC763B2">
              <w:rPr>
                <w:rFonts w:ascii="Arial" w:hAnsi="Arial" w:cs="Arial"/>
                <w:color w:val="auto"/>
              </w:rPr>
              <w:t xml:space="preserve">ogadanki, lekcje wychowawcze i </w:t>
            </w:r>
            <w:r w:rsidRPr="0903F008" w:rsidR="5DC763B2">
              <w:rPr>
                <w:rFonts w:ascii="Arial" w:hAnsi="Arial" w:cs="Arial"/>
                <w:color w:val="auto"/>
              </w:rPr>
              <w:t>zaj</w:t>
            </w:r>
            <w:r w:rsidRPr="0903F008" w:rsidR="7FC41568">
              <w:rPr>
                <w:rFonts w:ascii="Arial" w:hAnsi="Arial" w:cs="Arial"/>
                <w:color w:val="auto"/>
              </w:rPr>
              <w:t>ę</w:t>
            </w:r>
            <w:r w:rsidRPr="0903F008" w:rsidR="5DC763B2">
              <w:rPr>
                <w:rFonts w:ascii="Arial" w:hAnsi="Arial" w:cs="Arial"/>
                <w:color w:val="auto"/>
              </w:rPr>
              <w:t>cia</w:t>
            </w:r>
            <w:r w:rsidRPr="0903F008" w:rsidR="5DC763B2">
              <w:rPr>
                <w:rFonts w:ascii="Arial" w:hAnsi="Arial" w:cs="Arial"/>
                <w:color w:val="auto"/>
              </w:rPr>
              <w:t xml:space="preserve"> ze specjalistami, apele i akcje, w tym ćwiczenia i próbne alarmy</w:t>
            </w:r>
            <w:r w:rsidRPr="0903F008" w:rsidR="779AAE69">
              <w:rPr>
                <w:rFonts w:ascii="Arial" w:hAnsi="Arial" w:cs="Arial"/>
                <w:color w:val="auto"/>
              </w:rPr>
              <w:t>,</w:t>
            </w:r>
            <w:r w:rsidRPr="0903F008" w:rsidR="5DC763B2">
              <w:rPr>
                <w:rFonts w:ascii="Arial" w:hAnsi="Arial" w:cs="Arial"/>
                <w:color w:val="auto"/>
              </w:rPr>
              <w:t xml:space="preserve"> </w:t>
            </w:r>
          </w:p>
          <w:p w:rsidRPr="00D56CC2" w:rsidR="008668B1" w:rsidP="0903F008" w:rsidRDefault="00C32497" w14:paraId="1302FF92" w14:textId="7B63594E">
            <w:pPr>
              <w:rPr>
                <w:rFonts w:ascii="Arial" w:hAnsi="Arial" w:cs="Arial"/>
                <w:color w:val="auto" w:themeColor="text1"/>
              </w:rPr>
            </w:pPr>
            <w:r w:rsidRPr="0903F008" w:rsidR="2E2C36C6">
              <w:rPr>
                <w:rFonts w:ascii="Arial" w:hAnsi="Arial" w:cs="Arial"/>
                <w:color w:val="auto"/>
              </w:rPr>
              <w:t xml:space="preserve">- na II etapie edukacyjnym zajęcia z edukacji dla </w:t>
            </w:r>
            <w:r w:rsidRPr="0903F008" w:rsidR="2E2C36C6">
              <w:rPr>
                <w:rFonts w:ascii="Arial" w:hAnsi="Arial" w:cs="Arial"/>
                <w:color w:val="auto"/>
              </w:rPr>
              <w:t>bez</w:t>
            </w:r>
            <w:r w:rsidRPr="0903F008" w:rsidR="1141F3BD">
              <w:rPr>
                <w:rFonts w:ascii="Arial" w:hAnsi="Arial" w:cs="Arial"/>
                <w:color w:val="auto"/>
              </w:rPr>
              <w:t>p</w:t>
            </w:r>
            <w:r w:rsidRPr="0903F008" w:rsidR="2E2C36C6">
              <w:rPr>
                <w:rFonts w:ascii="Arial" w:hAnsi="Arial" w:cs="Arial"/>
                <w:color w:val="auto"/>
              </w:rPr>
              <w:t>ieczeństwa</w:t>
            </w:r>
            <w:r w:rsidRPr="0903F008" w:rsidR="5C456B33">
              <w:rPr>
                <w:rFonts w:ascii="Arial" w:hAnsi="Arial" w:cs="Arial"/>
                <w:color w:val="auto"/>
              </w:rPr>
              <w:t>.</w:t>
            </w:r>
          </w:p>
        </w:tc>
        <w:tc>
          <w:tcPr>
            <w:tcW w:w="1754" w:type="dxa"/>
            <w:tcBorders/>
            <w:shd w:val="clear" w:color="auto" w:fill="FFFFFF" w:themeFill="background1"/>
            <w:tcMar/>
          </w:tcPr>
          <w:p w:rsidRPr="00D56CC2" w:rsidR="008668B1" w:rsidP="0903F008" w:rsidRDefault="008668B1" w14:paraId="090E187A" w14:textId="356D4571">
            <w:pPr>
              <w:rPr>
                <w:rFonts w:ascii="Arial" w:hAnsi="Arial" w:cs="Arial"/>
                <w:color w:val="auto" w:themeColor="text1" w:themeTint="FF" w:themeShade="FF"/>
              </w:rPr>
            </w:pPr>
            <w:r w:rsidRPr="0903F008" w:rsidR="7D885B30">
              <w:rPr>
                <w:rFonts w:ascii="Arial" w:hAnsi="Arial" w:cs="Arial"/>
                <w:color w:val="auto"/>
              </w:rPr>
              <w:t>Wychowawcy, nauczyciele, pracownicy świetlicy szkolnej, pedago</w:t>
            </w:r>
            <w:r w:rsidRPr="0903F008" w:rsidR="492819ED">
              <w:rPr>
                <w:rFonts w:ascii="Arial" w:hAnsi="Arial" w:cs="Arial"/>
                <w:color w:val="auto"/>
              </w:rPr>
              <w:t>g, pedagog specjalny,</w:t>
            </w:r>
            <w:r w:rsidRPr="0903F008" w:rsidR="7D885B30">
              <w:rPr>
                <w:rFonts w:ascii="Arial" w:hAnsi="Arial" w:cs="Arial"/>
                <w:color w:val="auto"/>
              </w:rPr>
              <w:t xml:space="preserve"> </w:t>
            </w:r>
          </w:p>
          <w:p w:rsidRPr="00D56CC2" w:rsidR="008668B1" w:rsidP="0903F008" w:rsidRDefault="008668B1" w14:paraId="75133590" w14:textId="33EF2884">
            <w:pPr>
              <w:pStyle w:val="Normalny"/>
              <w:rPr>
                <w:rFonts w:ascii="Arial" w:hAnsi="Arial" w:cs="Arial"/>
                <w:color w:val="auto"/>
              </w:rPr>
            </w:pPr>
            <w:r w:rsidRPr="0903F008" w:rsidR="7D885B30">
              <w:rPr>
                <w:rFonts w:ascii="Arial" w:hAnsi="Arial" w:cs="Arial"/>
                <w:color w:val="auto"/>
              </w:rPr>
              <w:t xml:space="preserve">Kl. IV-VIII: dodatkowo nauczyciele </w:t>
            </w:r>
            <w:r w:rsidRPr="0903F008" w:rsidR="467FF9C7">
              <w:rPr>
                <w:rFonts w:ascii="Arial" w:hAnsi="Arial" w:cs="Arial"/>
                <w:color w:val="auto"/>
              </w:rPr>
              <w:t>wiedzy o społeczeństwie</w:t>
            </w:r>
            <w:r w:rsidRPr="0903F008" w:rsidR="54965DA2">
              <w:rPr>
                <w:rFonts w:ascii="Arial" w:hAnsi="Arial" w:cs="Arial"/>
                <w:color w:val="auto"/>
              </w:rPr>
              <w:t xml:space="preserve">, </w:t>
            </w:r>
            <w:r w:rsidRPr="0903F008" w:rsidR="1B738A35">
              <w:rPr>
                <w:rFonts w:ascii="Arial" w:hAnsi="Arial" w:cs="Arial"/>
                <w:color w:val="auto"/>
              </w:rPr>
              <w:t>specjaliści</w:t>
            </w:r>
          </w:p>
        </w:tc>
      </w:tr>
      <w:tr w:rsidRPr="00D56CC2" w:rsidR="00BC0A56" w:rsidTr="0903F008" w14:paraId="382482A1" w14:textId="77777777">
        <w:trPr>
          <w:trHeight w:val="285"/>
        </w:trPr>
        <w:tc>
          <w:tcPr>
            <w:tcW w:w="1951" w:type="dxa"/>
            <w:tcBorders/>
            <w:shd w:val="clear" w:color="auto" w:fill="FFFFFF" w:themeFill="background1"/>
            <w:tcMar/>
          </w:tcPr>
          <w:p w:rsidRPr="00D56CC2" w:rsidR="00BC0A56" w:rsidP="0903F008" w:rsidRDefault="00BC0A56" w14:paraId="5F052892" w14:textId="3B08CA10">
            <w:pPr>
              <w:rPr>
                <w:rFonts w:ascii="Arial" w:hAnsi="Arial" w:cs="Arial"/>
                <w:b w:val="1"/>
                <w:bCs w:val="1"/>
                <w:color w:val="auto" w:themeColor="text1"/>
              </w:rPr>
            </w:pPr>
            <w:r w:rsidRPr="0903F008" w:rsidR="0CAFD97E">
              <w:rPr>
                <w:rFonts w:ascii="Arial" w:hAnsi="Arial" w:cs="Arial"/>
                <w:b w:val="1"/>
                <w:bCs w:val="1"/>
                <w:color w:val="auto"/>
              </w:rPr>
              <w:t>Wdrażanie do bezpiecznego funkcjonowania w środowisku cyfrowym</w:t>
            </w:r>
          </w:p>
        </w:tc>
        <w:tc>
          <w:tcPr>
            <w:tcW w:w="5628" w:type="dxa"/>
            <w:tcBorders/>
            <w:shd w:val="clear" w:color="auto" w:fill="FFFFFF" w:themeFill="background1"/>
            <w:tcMar/>
          </w:tcPr>
          <w:p w:rsidRPr="00D56CC2" w:rsidR="00C32497" w:rsidP="0903F008" w:rsidRDefault="00BC0A56" w14:paraId="6118753C" w14:textId="3DE8501D">
            <w:pPr>
              <w:rPr>
                <w:rFonts w:ascii="Arial" w:hAnsi="Arial" w:cs="Arial"/>
                <w:color w:val="auto" w:themeColor="text1"/>
              </w:rPr>
            </w:pPr>
            <w:r w:rsidRPr="0903F008" w:rsidR="624AD047">
              <w:rPr>
                <w:rFonts w:ascii="Arial" w:hAnsi="Arial" w:cs="Arial"/>
                <w:color w:val="auto"/>
              </w:rPr>
              <w:t xml:space="preserve">- </w:t>
            </w:r>
            <w:r w:rsidRPr="0903F008" w:rsidR="29537A14">
              <w:rPr>
                <w:rFonts w:ascii="Arial" w:hAnsi="Arial" w:cs="Arial"/>
                <w:color w:val="auto"/>
              </w:rPr>
              <w:t xml:space="preserve">kształtowanie świadomości </w:t>
            </w:r>
            <w:r w:rsidRPr="0903F008" w:rsidR="29537A14">
              <w:rPr>
                <w:rFonts w:ascii="Arial" w:hAnsi="Arial" w:cs="Arial"/>
                <w:color w:val="auto"/>
              </w:rPr>
              <w:t>dot</w:t>
            </w:r>
            <w:r w:rsidRPr="0903F008" w:rsidR="263A0378">
              <w:rPr>
                <w:rFonts w:ascii="Arial" w:hAnsi="Arial" w:cs="Arial"/>
                <w:color w:val="auto"/>
              </w:rPr>
              <w:t>.</w:t>
            </w:r>
            <w:r w:rsidRPr="0903F008" w:rsidR="29537A14">
              <w:rPr>
                <w:rFonts w:ascii="Arial" w:hAnsi="Arial" w:cs="Arial"/>
                <w:color w:val="auto"/>
              </w:rPr>
              <w:t xml:space="preserve"> wpływu technologii </w:t>
            </w:r>
            <w:r w:rsidRPr="0903F008" w:rsidR="29537A14">
              <w:rPr>
                <w:rFonts w:ascii="Arial" w:hAnsi="Arial" w:cs="Arial"/>
                <w:color w:val="auto"/>
              </w:rPr>
              <w:t>c</w:t>
            </w:r>
            <w:r w:rsidRPr="0903F008" w:rsidR="2925D1FC">
              <w:rPr>
                <w:rFonts w:ascii="Arial" w:hAnsi="Arial" w:cs="Arial"/>
                <w:color w:val="auto"/>
              </w:rPr>
              <w:t>y</w:t>
            </w:r>
            <w:r w:rsidRPr="0903F008" w:rsidR="29537A14">
              <w:rPr>
                <w:rFonts w:ascii="Arial" w:hAnsi="Arial" w:cs="Arial"/>
                <w:color w:val="auto"/>
              </w:rPr>
              <w:t>frowych</w:t>
            </w:r>
            <w:r w:rsidRPr="0903F008" w:rsidR="29537A14">
              <w:rPr>
                <w:rFonts w:ascii="Arial" w:hAnsi="Arial" w:cs="Arial"/>
                <w:color w:val="auto"/>
              </w:rPr>
              <w:t xml:space="preserve"> na człowieka i środowisko</w:t>
            </w:r>
            <w:r w:rsidRPr="0903F008" w:rsidR="1987652A">
              <w:rPr>
                <w:rFonts w:ascii="Arial" w:hAnsi="Arial" w:cs="Arial"/>
                <w:color w:val="auto"/>
              </w:rPr>
              <w:t>,</w:t>
            </w:r>
          </w:p>
          <w:p w:rsidRPr="00D56CC2" w:rsidR="00BC0A56" w:rsidP="0903F008" w:rsidRDefault="00C32497" w14:paraId="3CB3FC23" w14:textId="5EEE8E4A">
            <w:pPr>
              <w:rPr>
                <w:rFonts w:ascii="Arial" w:hAnsi="Arial" w:cs="Arial"/>
                <w:color w:val="auto" w:themeColor="text1"/>
              </w:rPr>
            </w:pPr>
            <w:r w:rsidRPr="0903F008" w:rsidR="7D98AB98">
              <w:rPr>
                <w:rFonts w:ascii="Arial" w:hAnsi="Arial" w:cs="Arial"/>
                <w:color w:val="auto"/>
              </w:rPr>
              <w:t xml:space="preserve">- kształtowanie kompetencji społecznych w środowisku cyfrowym – netykieta, komunikacja i </w:t>
            </w:r>
            <w:r w:rsidRPr="0903F008" w:rsidR="7D98AB98">
              <w:rPr>
                <w:rFonts w:ascii="Arial" w:hAnsi="Arial" w:cs="Arial"/>
                <w:color w:val="auto"/>
              </w:rPr>
              <w:t>współpraca</w:t>
            </w:r>
            <w:r w:rsidRPr="0903F008" w:rsidR="7D98AB98">
              <w:rPr>
                <w:rFonts w:ascii="Arial" w:hAnsi="Arial" w:cs="Arial"/>
                <w:color w:val="auto"/>
              </w:rPr>
              <w:t xml:space="preserve">, ochrona danych </w:t>
            </w:r>
            <w:r w:rsidRPr="0903F008" w:rsidR="7D98AB98">
              <w:rPr>
                <w:rFonts w:ascii="Arial" w:hAnsi="Arial" w:cs="Arial"/>
                <w:color w:val="auto"/>
              </w:rPr>
              <w:t>osobowych</w:t>
            </w:r>
            <w:r w:rsidRPr="0903F008" w:rsidR="54E1C095">
              <w:rPr>
                <w:rFonts w:ascii="Arial" w:hAnsi="Arial" w:cs="Arial"/>
                <w:color w:val="auto"/>
              </w:rPr>
              <w:t xml:space="preserve">, </w:t>
            </w:r>
            <w:r w:rsidRPr="0903F008" w:rsidR="24E7744D">
              <w:rPr>
                <w:rFonts w:ascii="Arial" w:hAnsi="Arial" w:cs="Arial"/>
                <w:color w:val="auto"/>
              </w:rPr>
              <w:t>netykiety</w:t>
            </w:r>
            <w:r w:rsidRPr="0903F008" w:rsidR="6F5B5917">
              <w:rPr>
                <w:rFonts w:ascii="Arial" w:hAnsi="Arial" w:cs="Arial"/>
                <w:color w:val="auto"/>
              </w:rPr>
              <w:t>,</w:t>
            </w:r>
          </w:p>
          <w:p w:rsidRPr="00D56CC2" w:rsidR="00BC0A56" w:rsidP="0903F008" w:rsidRDefault="00BC0A56" w14:paraId="2FDDDF09" w14:textId="70CB4688">
            <w:pPr>
              <w:rPr>
                <w:rFonts w:ascii="Arial" w:hAnsi="Arial" w:cs="Arial"/>
                <w:color w:val="auto" w:themeColor="text1"/>
              </w:rPr>
            </w:pPr>
            <w:r w:rsidRPr="0903F008" w:rsidR="7E123864">
              <w:rPr>
                <w:rFonts w:ascii="Arial" w:hAnsi="Arial" w:cs="Arial"/>
                <w:color w:val="auto"/>
              </w:rPr>
              <w:t xml:space="preserve">- nauka rozpoznawania i radzenia sobie z różnymi formami cyberprzemocy, hejtu i oszustwa (jak reagować, gdzie zgłaszać incydent i gdzie </w:t>
            </w:r>
            <w:r w:rsidRPr="0903F008" w:rsidR="7E123864">
              <w:rPr>
                <w:rFonts w:ascii="Arial" w:hAnsi="Arial" w:cs="Arial"/>
                <w:color w:val="auto"/>
              </w:rPr>
              <w:t>szuka</w:t>
            </w:r>
            <w:r w:rsidRPr="0903F008" w:rsidR="05A5D1D6">
              <w:rPr>
                <w:rFonts w:ascii="Arial" w:hAnsi="Arial" w:cs="Arial"/>
                <w:color w:val="auto"/>
              </w:rPr>
              <w:t>ć</w:t>
            </w:r>
            <w:r w:rsidRPr="0903F008" w:rsidR="7E123864">
              <w:rPr>
                <w:rFonts w:ascii="Arial" w:hAnsi="Arial" w:cs="Arial"/>
                <w:color w:val="auto"/>
              </w:rPr>
              <w:t xml:space="preserve"> pomocy)</w:t>
            </w:r>
            <w:r w:rsidRPr="0903F008" w:rsidR="381F4100">
              <w:rPr>
                <w:rFonts w:ascii="Arial" w:hAnsi="Arial" w:cs="Arial"/>
                <w:color w:val="auto"/>
              </w:rPr>
              <w:t>,</w:t>
            </w:r>
          </w:p>
          <w:p w:rsidRPr="00D56CC2" w:rsidR="00BC0A56" w:rsidP="0903F008" w:rsidRDefault="00BC0A56" w14:paraId="2275D4E5" w14:textId="1D6FFBB4">
            <w:pPr>
              <w:rPr>
                <w:rFonts w:ascii="Arial" w:hAnsi="Arial" w:cs="Arial"/>
                <w:color w:val="auto" w:themeColor="text1"/>
              </w:rPr>
            </w:pPr>
            <w:r w:rsidRPr="0903F008" w:rsidR="3B6534A7">
              <w:rPr>
                <w:rFonts w:ascii="Arial" w:hAnsi="Arial" w:cs="Arial"/>
                <w:color w:val="auto"/>
              </w:rPr>
              <w:t xml:space="preserve">- wdrażanie do krytycznej analizy treści internetowych, kształtowanie nawyku sprawdzania informacji w różnych źródłach, wyczulenie na </w:t>
            </w:r>
            <w:r w:rsidRPr="0903F008" w:rsidR="3B6534A7">
              <w:rPr>
                <w:rFonts w:ascii="Arial" w:hAnsi="Arial" w:cs="Arial"/>
                <w:color w:val="auto"/>
              </w:rPr>
              <w:t>fake</w:t>
            </w:r>
            <w:r w:rsidRPr="0903F008" w:rsidR="3B6534A7">
              <w:rPr>
                <w:rFonts w:ascii="Arial" w:hAnsi="Arial" w:cs="Arial"/>
                <w:color w:val="auto"/>
              </w:rPr>
              <w:t xml:space="preserve"> newsy i manipulację</w:t>
            </w:r>
            <w:r w:rsidRPr="0903F008" w:rsidR="1E8319FA">
              <w:rPr>
                <w:rFonts w:ascii="Arial" w:hAnsi="Arial" w:cs="Arial"/>
                <w:color w:val="auto"/>
              </w:rPr>
              <w:t>.</w:t>
            </w:r>
          </w:p>
          <w:p w:rsidRPr="00D56CC2" w:rsidR="00C32497" w:rsidP="0903F008" w:rsidRDefault="00C32497" w14:paraId="4C56582D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67F4E935">
              <w:rPr>
                <w:rFonts w:ascii="Arial" w:hAnsi="Arial" w:cs="Arial"/>
                <w:color w:val="auto"/>
              </w:rPr>
              <w:t xml:space="preserve">Formy: </w:t>
            </w:r>
          </w:p>
          <w:p w:rsidRPr="00D56CC2" w:rsidR="00C32497" w:rsidP="0903F008" w:rsidRDefault="00C32497" w14:paraId="3CA1FCBF" w14:textId="23DA57D5">
            <w:pPr>
              <w:rPr>
                <w:rFonts w:ascii="Arial" w:hAnsi="Arial" w:cs="Arial"/>
                <w:color w:val="auto" w:themeColor="text1"/>
              </w:rPr>
            </w:pPr>
            <w:r w:rsidRPr="0903F008" w:rsidR="301AE4CB">
              <w:rPr>
                <w:rFonts w:ascii="Arial" w:hAnsi="Arial" w:cs="Arial"/>
                <w:color w:val="auto"/>
              </w:rPr>
              <w:t xml:space="preserve">- </w:t>
            </w:r>
            <w:r w:rsidRPr="0903F008" w:rsidR="301AE4CB">
              <w:rPr>
                <w:rFonts w:ascii="Arial" w:hAnsi="Arial" w:cs="Arial"/>
                <w:color w:val="auto"/>
              </w:rPr>
              <w:t>lekcje wychowawcze</w:t>
            </w:r>
            <w:r w:rsidRPr="0903F008" w:rsidR="301AE4CB">
              <w:rPr>
                <w:rFonts w:ascii="Arial" w:hAnsi="Arial" w:cs="Arial"/>
                <w:color w:val="auto"/>
              </w:rPr>
              <w:t xml:space="preserve">, pogadanki i </w:t>
            </w:r>
            <w:r w:rsidRPr="0903F008" w:rsidR="301AE4CB">
              <w:rPr>
                <w:rFonts w:ascii="Arial" w:hAnsi="Arial" w:cs="Arial"/>
                <w:color w:val="auto"/>
              </w:rPr>
              <w:t>spotkania ze specjalistami</w:t>
            </w:r>
            <w:r w:rsidRPr="0903F008" w:rsidR="7E8D8669">
              <w:rPr>
                <w:rFonts w:ascii="Arial" w:hAnsi="Arial" w:cs="Arial"/>
                <w:color w:val="auto"/>
              </w:rPr>
              <w:t>,</w:t>
            </w:r>
          </w:p>
          <w:p w:rsidRPr="00D56CC2" w:rsidR="00C32497" w:rsidP="0903F008" w:rsidRDefault="00C32497" w14:paraId="6189D605" w14:textId="7BD14E1F">
            <w:pPr>
              <w:rPr>
                <w:rFonts w:ascii="Arial" w:hAnsi="Arial" w:cs="Arial"/>
                <w:color w:val="auto"/>
              </w:rPr>
            </w:pPr>
            <w:r w:rsidRPr="0903F008" w:rsidR="7D98AB98">
              <w:rPr>
                <w:rFonts w:ascii="Arial" w:hAnsi="Arial" w:cs="Arial"/>
                <w:color w:val="auto"/>
              </w:rPr>
              <w:t>- programy i akcje profilaktyczne i informacyjne dla uczniów i rodziców</w:t>
            </w:r>
            <w:r w:rsidRPr="0903F008" w:rsidR="25056949">
              <w:rPr>
                <w:rFonts w:ascii="Arial" w:hAnsi="Arial" w:cs="Arial"/>
                <w:color w:val="auto"/>
              </w:rPr>
              <w:t>.</w:t>
            </w:r>
          </w:p>
          <w:p w:rsidRPr="00D56CC2" w:rsidR="00C32497" w:rsidP="0903F008" w:rsidRDefault="00C32497" w14:paraId="63F246EC" w14:textId="597017BD">
            <w:pPr>
              <w:rPr>
                <w:rFonts w:ascii="Arial" w:hAnsi="Arial" w:cs="Arial"/>
                <w:color w:val="auto" w:themeColor="text1"/>
              </w:rPr>
            </w:pPr>
          </w:p>
        </w:tc>
        <w:tc>
          <w:tcPr>
            <w:tcW w:w="1754" w:type="dxa"/>
            <w:tcBorders/>
            <w:shd w:val="clear" w:color="auto" w:fill="FFFFFF" w:themeFill="background1"/>
            <w:tcMar/>
          </w:tcPr>
          <w:p w:rsidRPr="00D56CC2" w:rsidR="00BC0A56" w:rsidP="0903F008" w:rsidRDefault="00BC0A56" w14:paraId="6097BC6D" w14:textId="702FB44F">
            <w:pPr>
              <w:rPr>
                <w:rFonts w:ascii="Arial" w:hAnsi="Arial" w:cs="Arial"/>
                <w:color w:val="auto" w:themeColor="text1"/>
              </w:rPr>
            </w:pPr>
            <w:r w:rsidRPr="0903F008" w:rsidR="36CB0F09">
              <w:rPr>
                <w:rFonts w:ascii="Arial" w:hAnsi="Arial" w:cs="Arial"/>
                <w:color w:val="auto"/>
              </w:rPr>
              <w:t>Wychowawcy, nauczyciele, pracownicy świetlicy szkolnej, pedago</w:t>
            </w:r>
            <w:r w:rsidRPr="0903F008" w:rsidR="6961BB59">
              <w:rPr>
                <w:rFonts w:ascii="Arial" w:hAnsi="Arial" w:cs="Arial"/>
                <w:color w:val="auto"/>
              </w:rPr>
              <w:t xml:space="preserve">g, pedagog </w:t>
            </w:r>
            <w:r w:rsidRPr="0903F008" w:rsidR="6961BB59">
              <w:rPr>
                <w:rFonts w:ascii="Arial" w:hAnsi="Arial" w:cs="Arial"/>
                <w:color w:val="auto"/>
              </w:rPr>
              <w:t>specjalny,</w:t>
            </w:r>
            <w:r w:rsidRPr="0903F008" w:rsidR="36CB0F09">
              <w:rPr>
                <w:rFonts w:ascii="Arial" w:hAnsi="Arial" w:cs="Arial"/>
                <w:color w:val="auto"/>
              </w:rPr>
              <w:t xml:space="preserve"> </w:t>
            </w:r>
            <w:r w:rsidRPr="0903F008" w:rsidR="7C82BE2C">
              <w:rPr>
                <w:rFonts w:ascii="Arial" w:hAnsi="Arial" w:cs="Arial"/>
                <w:color w:val="auto"/>
              </w:rPr>
              <w:t xml:space="preserve"> </w:t>
            </w:r>
            <w:r w:rsidRPr="0903F008" w:rsidR="36CB0F09">
              <w:rPr>
                <w:rFonts w:ascii="Arial" w:hAnsi="Arial" w:cs="Arial"/>
                <w:color w:val="auto"/>
              </w:rPr>
              <w:t>psycholog</w:t>
            </w:r>
            <w:r w:rsidRPr="0903F008" w:rsidR="36CB0F09">
              <w:rPr>
                <w:rFonts w:ascii="Arial" w:hAnsi="Arial" w:cs="Arial"/>
                <w:color w:val="auto"/>
              </w:rPr>
              <w:t xml:space="preserve"> </w:t>
            </w:r>
            <w:r w:rsidRPr="0903F008" w:rsidR="36CB0F09">
              <w:rPr>
                <w:rFonts w:ascii="Arial" w:hAnsi="Arial" w:cs="Arial"/>
                <w:color w:val="auto"/>
              </w:rPr>
              <w:t>szkolny</w:t>
            </w:r>
            <w:r>
              <w:br/>
            </w:r>
            <w:r>
              <w:br/>
            </w:r>
            <w:r w:rsidRPr="0903F008" w:rsidR="36CB0F09">
              <w:rPr>
                <w:rFonts w:ascii="Arial" w:hAnsi="Arial" w:cs="Arial"/>
                <w:color w:val="auto"/>
              </w:rPr>
              <w:t>Kl</w:t>
            </w:r>
            <w:r w:rsidRPr="0903F008" w:rsidR="36CB0F09">
              <w:rPr>
                <w:rFonts w:ascii="Arial" w:hAnsi="Arial" w:cs="Arial"/>
                <w:color w:val="auto"/>
              </w:rPr>
              <w:t xml:space="preserve">. IV-VIII: dodatkowo nauczyciele </w:t>
            </w:r>
            <w:r w:rsidRPr="0903F008" w:rsidR="03908A88">
              <w:rPr>
                <w:rFonts w:ascii="Arial" w:hAnsi="Arial" w:cs="Arial"/>
                <w:color w:val="auto"/>
              </w:rPr>
              <w:t>wiedzy o społeczeństwie</w:t>
            </w:r>
          </w:p>
        </w:tc>
      </w:tr>
    </w:tbl>
    <w:p w:rsidRPr="00D56CC2" w:rsidR="00D12A91" w:rsidP="0903F008" w:rsidRDefault="00D12A91" w14:paraId="2E702B94" w14:textId="77777777">
      <w:pPr>
        <w:rPr>
          <w:rFonts w:ascii="Arial" w:hAnsi="Arial" w:cs="Arial"/>
          <w:color w:val="auto" w:themeColor="text1"/>
        </w:rPr>
      </w:pPr>
    </w:p>
    <w:tbl>
      <w:tblPr>
        <w:tblW w:w="9333" w:type="dxa"/>
        <w:tblInd w:w="15" w:type="dxa"/>
        <w:tblBorders>
          <w:top w:val="single" w:color="000000" w:themeColor="text1" w:sz="12" w:space="0"/>
          <w:left w:val="single" w:color="000000" w:themeColor="text1" w:sz="12" w:space="0"/>
          <w:bottom w:val="single" w:color="000000" w:themeColor="text1" w:sz="12" w:space="0"/>
          <w:right w:val="single" w:color="000000" w:themeColor="text1" w:sz="12" w:space="0"/>
          <w:insideH w:val="single" w:color="000000" w:themeColor="text1" w:sz="12"/>
          <w:insideV w:val="single" w:color="000000" w:themeColor="text1" w:sz="1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1"/>
        <w:gridCol w:w="5697"/>
        <w:gridCol w:w="1835"/>
      </w:tblGrid>
      <w:tr w:rsidRPr="00D56CC2" w:rsidR="008668B1" w:rsidTr="0903F008" w14:paraId="5ABF9CDA" w14:textId="77777777">
        <w:trPr>
          <w:trHeight w:val="285"/>
        </w:trPr>
        <w:tc>
          <w:tcPr>
            <w:tcW w:w="9333" w:type="dxa"/>
            <w:gridSpan w:val="3"/>
            <w:tcBorders/>
            <w:shd w:val="clear" w:color="auto" w:fill="FFFFFF" w:themeFill="background1"/>
            <w:tcMar/>
            <w:vAlign w:val="center"/>
            <w:hideMark/>
          </w:tcPr>
          <w:p w:rsidRPr="00D56CC2" w:rsidR="008668B1" w:rsidP="0903F008" w:rsidRDefault="008668B1" w14:paraId="3DD34DBF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22D5B64B">
              <w:rPr>
                <w:rFonts w:ascii="Arial" w:hAnsi="Arial" w:cs="Arial"/>
                <w:b w:val="1"/>
                <w:bCs w:val="1"/>
                <w:color w:val="auto"/>
              </w:rPr>
              <w:t xml:space="preserve">Obszar działań – sfera </w:t>
            </w:r>
            <w:r w:rsidRPr="0903F008" w:rsidR="22D5B64B">
              <w:rPr>
                <w:rFonts w:ascii="Arial" w:hAnsi="Arial" w:cs="Arial"/>
                <w:b w:val="1"/>
                <w:bCs w:val="1"/>
                <w:color w:val="auto"/>
              </w:rPr>
              <w:t>duchowa</w:t>
            </w:r>
            <w:r>
              <w:br/>
            </w:r>
            <w:r w:rsidRPr="0903F008" w:rsidR="22D5B64B">
              <w:rPr>
                <w:rFonts w:ascii="Arial" w:hAnsi="Arial" w:cs="Arial"/>
                <w:color w:val="auto"/>
              </w:rPr>
              <w:t xml:space="preserve">Zadanie: </w:t>
            </w:r>
            <w:r w:rsidRPr="0903F008" w:rsidR="22D5B64B">
              <w:rPr>
                <w:rFonts w:ascii="Arial" w:hAnsi="Arial" w:cs="Arial"/>
                <w:color w:val="auto"/>
              </w:rPr>
              <w:t>Wspieranie rozwoju uczniów w sferze duchowej</w:t>
            </w:r>
          </w:p>
        </w:tc>
      </w:tr>
      <w:tr w:rsidRPr="00D56CC2" w:rsidR="008668B1" w:rsidTr="0903F008" w14:paraId="5C0722AA" w14:textId="77777777">
        <w:trPr>
          <w:trHeight w:val="285"/>
        </w:trPr>
        <w:tc>
          <w:tcPr>
            <w:tcW w:w="1808" w:type="dxa"/>
            <w:tcBorders/>
            <w:shd w:val="clear" w:color="auto" w:fill="FFFFFF" w:themeFill="background1"/>
            <w:tcMar/>
            <w:vAlign w:val="center"/>
            <w:hideMark/>
          </w:tcPr>
          <w:p w:rsidRPr="00D56CC2" w:rsidR="008668B1" w:rsidP="0903F008" w:rsidRDefault="008668B1" w14:paraId="03F12F8A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22D5B64B">
              <w:rPr>
                <w:rFonts w:ascii="Arial" w:hAnsi="Arial" w:cs="Arial"/>
                <w:b w:val="1"/>
                <w:bCs w:val="1"/>
                <w:color w:val="auto"/>
              </w:rPr>
              <w:t>Zadanie do realizacji</w:t>
            </w:r>
            <w:r w:rsidRPr="0903F008" w:rsidR="22D5B64B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5824" w:type="dxa"/>
            <w:tcBorders/>
            <w:shd w:val="clear" w:color="auto" w:fill="FFFFFF" w:themeFill="background1"/>
            <w:tcMar/>
            <w:vAlign w:val="center"/>
            <w:hideMark/>
          </w:tcPr>
          <w:p w:rsidRPr="00D56CC2" w:rsidR="008668B1" w:rsidP="0903F008" w:rsidRDefault="008668B1" w14:paraId="56B97A87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22D5B64B">
              <w:rPr>
                <w:rFonts w:ascii="Arial" w:hAnsi="Arial" w:cs="Arial"/>
                <w:b w:val="1"/>
                <w:bCs w:val="1"/>
                <w:color w:val="auto"/>
              </w:rPr>
              <w:t>Sposób realizacji</w:t>
            </w:r>
            <w:r w:rsidRPr="0903F008" w:rsidR="22D5B64B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1701" w:type="dxa"/>
            <w:tcBorders/>
            <w:shd w:val="clear" w:color="auto" w:fill="FFFFFF" w:themeFill="background1"/>
            <w:tcMar/>
            <w:vAlign w:val="center"/>
            <w:hideMark/>
          </w:tcPr>
          <w:p w:rsidRPr="00D56CC2" w:rsidR="008668B1" w:rsidP="0903F008" w:rsidRDefault="008668B1" w14:paraId="249E6C21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22D5B64B">
              <w:rPr>
                <w:rFonts w:ascii="Arial" w:hAnsi="Arial" w:cs="Arial"/>
                <w:b w:val="1"/>
                <w:bCs w:val="1"/>
                <w:color w:val="auto"/>
              </w:rPr>
              <w:t>Odpowiedzialni</w:t>
            </w:r>
            <w:r w:rsidRPr="0903F008" w:rsidR="22D5B64B">
              <w:rPr>
                <w:rFonts w:ascii="Arial" w:hAnsi="Arial" w:cs="Arial"/>
                <w:color w:val="auto"/>
              </w:rPr>
              <w:t> </w:t>
            </w:r>
          </w:p>
        </w:tc>
      </w:tr>
      <w:tr w:rsidRPr="00D56CC2" w:rsidR="008668B1" w:rsidTr="0903F008" w14:paraId="0A88F6CE" w14:textId="77777777">
        <w:trPr>
          <w:trHeight w:val="285"/>
        </w:trPr>
        <w:tc>
          <w:tcPr>
            <w:tcW w:w="1808" w:type="dxa"/>
            <w:tcBorders/>
            <w:shd w:val="clear" w:color="auto" w:fill="FFFFFF" w:themeFill="background1"/>
            <w:tcMar/>
          </w:tcPr>
          <w:p w:rsidRPr="00D56CC2" w:rsidR="008668B1" w:rsidP="0903F008" w:rsidRDefault="008668B1" w14:paraId="246FB94E" w14:textId="59CB277C">
            <w:pPr>
              <w:rPr>
                <w:rFonts w:ascii="Arial" w:hAnsi="Arial" w:cs="Arial"/>
                <w:b w:val="1"/>
                <w:bCs w:val="1"/>
                <w:color w:val="auto" w:themeColor="text1"/>
              </w:rPr>
            </w:pPr>
            <w:r w:rsidRPr="0903F008" w:rsidR="403802E9">
              <w:rPr>
                <w:rFonts w:ascii="Arial" w:hAnsi="Arial" w:cs="Arial"/>
                <w:b w:val="1"/>
                <w:bCs w:val="1"/>
                <w:color w:val="auto"/>
              </w:rPr>
              <w:t xml:space="preserve">Budowanie postawy szacunku dla kultury i tradycji narodowej oraz </w:t>
            </w:r>
            <w:r w:rsidRPr="0903F008" w:rsidR="562AEEF4">
              <w:rPr>
                <w:rFonts w:ascii="Arial" w:hAnsi="Arial" w:cs="Arial"/>
                <w:b w:val="1"/>
                <w:bCs w:val="1"/>
                <w:color w:val="auto"/>
              </w:rPr>
              <w:t>ś</w:t>
            </w:r>
            <w:r w:rsidRPr="0903F008" w:rsidR="403802E9">
              <w:rPr>
                <w:rFonts w:ascii="Arial" w:hAnsi="Arial" w:cs="Arial"/>
                <w:b w:val="1"/>
                <w:bCs w:val="1"/>
                <w:color w:val="auto"/>
              </w:rPr>
              <w:t>wiatowej</w:t>
            </w:r>
          </w:p>
          <w:p w:rsidRPr="00D56CC2" w:rsidR="008668B1" w:rsidP="0903F008" w:rsidRDefault="008668B1" w14:paraId="30FB8A3E" w14:textId="77777777">
            <w:pPr>
              <w:rPr>
                <w:rFonts w:ascii="Arial" w:hAnsi="Arial" w:cs="Arial"/>
                <w:color w:val="auto" w:themeColor="text1"/>
              </w:rPr>
            </w:pPr>
          </w:p>
          <w:p w:rsidRPr="00D56CC2" w:rsidR="00F16B0C" w:rsidP="0903F008" w:rsidRDefault="00F16B0C" w14:paraId="2D1BD436" w14:textId="77777777">
            <w:pPr>
              <w:rPr>
                <w:rFonts w:ascii="Arial" w:hAnsi="Arial" w:cs="Arial"/>
                <w:color w:val="auto" w:themeColor="text1"/>
              </w:rPr>
            </w:pPr>
          </w:p>
          <w:p w:rsidRPr="00D56CC2" w:rsidR="00F16B0C" w:rsidP="0903F008" w:rsidRDefault="00F16B0C" w14:paraId="2D8A55F3" w14:textId="77777777">
            <w:pPr>
              <w:rPr>
                <w:rFonts w:ascii="Arial" w:hAnsi="Arial" w:cs="Arial"/>
                <w:color w:val="auto" w:themeColor="text1"/>
              </w:rPr>
            </w:pPr>
          </w:p>
          <w:p w:rsidRPr="00D56CC2" w:rsidR="008668B1" w:rsidP="0903F008" w:rsidRDefault="008668B1" w14:paraId="32667E09" w14:textId="2F10075F">
            <w:pPr>
              <w:rPr>
                <w:rFonts w:ascii="Arial" w:hAnsi="Arial" w:cs="Arial"/>
                <w:b w:val="1"/>
                <w:bCs w:val="1"/>
                <w:color w:val="auto" w:themeColor="text1"/>
              </w:rPr>
            </w:pPr>
            <w:r w:rsidRPr="0903F008" w:rsidR="403802E9">
              <w:rPr>
                <w:rFonts w:ascii="Arial" w:hAnsi="Arial" w:cs="Arial"/>
                <w:b w:val="1"/>
                <w:bCs w:val="1"/>
                <w:color w:val="auto"/>
              </w:rPr>
              <w:t>Przygotowanie do aktywnego, świadomego odbioru dóbr kultury i sztuki</w:t>
            </w:r>
          </w:p>
          <w:p w:rsidRPr="00D56CC2" w:rsidR="008668B1" w:rsidP="0903F008" w:rsidRDefault="008668B1" w14:paraId="479B77C1" w14:textId="766BF7CA">
            <w:pPr>
              <w:rPr>
                <w:rFonts w:ascii="Arial" w:hAnsi="Arial" w:cs="Arial"/>
                <w:b w:val="1"/>
                <w:bCs w:val="1"/>
                <w:color w:val="auto" w:themeColor="text1"/>
              </w:rPr>
            </w:pPr>
            <w:r w:rsidRPr="0903F008" w:rsidR="403802E9">
              <w:rPr>
                <w:rFonts w:ascii="Arial" w:hAnsi="Arial" w:cs="Arial"/>
                <w:b w:val="1"/>
                <w:bCs w:val="1"/>
                <w:color w:val="auto"/>
              </w:rPr>
              <w:t>oraz</w:t>
            </w:r>
          </w:p>
          <w:p w:rsidRPr="00D56CC2" w:rsidR="008668B1" w:rsidP="0903F008" w:rsidRDefault="008668B1" w14:paraId="18C9BC49" w14:textId="2B02193E">
            <w:pPr>
              <w:rPr>
                <w:rFonts w:ascii="Arial" w:hAnsi="Arial" w:cs="Arial"/>
                <w:b w:val="1"/>
                <w:bCs w:val="1"/>
                <w:color w:val="auto" w:themeColor="text1"/>
              </w:rPr>
            </w:pPr>
            <w:r w:rsidRPr="0903F008" w:rsidR="403802E9">
              <w:rPr>
                <w:rFonts w:ascii="Arial" w:hAnsi="Arial" w:cs="Arial"/>
                <w:b w:val="1"/>
                <w:bCs w:val="1"/>
                <w:color w:val="auto"/>
              </w:rPr>
              <w:t>Wspieranie rozwoju zainteresowań i pasji</w:t>
            </w:r>
          </w:p>
        </w:tc>
        <w:tc>
          <w:tcPr>
            <w:tcW w:w="5824" w:type="dxa"/>
            <w:tcBorders/>
            <w:shd w:val="clear" w:color="auto" w:fill="FFFFFF" w:themeFill="background1"/>
            <w:tcMar/>
          </w:tcPr>
          <w:p w:rsidRPr="00D56CC2" w:rsidR="00C32497" w:rsidP="0903F008" w:rsidRDefault="00C32497" w14:paraId="36A7ED8A" w14:textId="60AA45A5">
            <w:pPr>
              <w:rPr>
                <w:rFonts w:ascii="Arial" w:hAnsi="Arial" w:cs="Arial"/>
                <w:color w:val="auto" w:themeColor="text1"/>
              </w:rPr>
            </w:pPr>
            <w:r w:rsidRPr="0903F008" w:rsidR="4444E545">
              <w:rPr>
                <w:rFonts w:ascii="Arial" w:hAnsi="Arial" w:cs="Arial"/>
                <w:color w:val="auto"/>
              </w:rPr>
              <w:t xml:space="preserve"> - kształtowanie postawy </w:t>
            </w:r>
            <w:r w:rsidRPr="0903F008" w:rsidR="4444E545">
              <w:rPr>
                <w:rFonts w:ascii="Arial" w:hAnsi="Arial" w:cs="Arial"/>
                <w:color w:val="auto"/>
              </w:rPr>
              <w:t>sz</w:t>
            </w:r>
            <w:r w:rsidRPr="0903F008" w:rsidR="20C0ED7F">
              <w:rPr>
                <w:rFonts w:ascii="Arial" w:hAnsi="Arial" w:cs="Arial"/>
                <w:color w:val="auto"/>
              </w:rPr>
              <w:t>a</w:t>
            </w:r>
            <w:r w:rsidRPr="0903F008" w:rsidR="4444E545">
              <w:rPr>
                <w:rFonts w:ascii="Arial" w:hAnsi="Arial" w:cs="Arial"/>
                <w:color w:val="auto"/>
              </w:rPr>
              <w:t>cunku</w:t>
            </w:r>
            <w:r w:rsidRPr="0903F008" w:rsidR="4444E545">
              <w:rPr>
                <w:rFonts w:ascii="Arial" w:hAnsi="Arial" w:cs="Arial"/>
                <w:color w:val="auto"/>
              </w:rPr>
              <w:t xml:space="preserve"> dla elementów </w:t>
            </w:r>
            <w:r w:rsidRPr="0903F008" w:rsidR="13A33ACC">
              <w:rPr>
                <w:rFonts w:ascii="Arial" w:hAnsi="Arial" w:cs="Arial"/>
                <w:color w:val="auto"/>
              </w:rPr>
              <w:t>k</w:t>
            </w:r>
            <w:r w:rsidRPr="0903F008" w:rsidR="4444E545">
              <w:rPr>
                <w:rFonts w:ascii="Arial" w:hAnsi="Arial" w:cs="Arial"/>
                <w:color w:val="auto"/>
              </w:rPr>
              <w:t>ultury</w:t>
            </w:r>
            <w:r w:rsidRPr="0903F008" w:rsidR="4444E545">
              <w:rPr>
                <w:rFonts w:ascii="Arial" w:hAnsi="Arial" w:cs="Arial"/>
                <w:color w:val="auto"/>
              </w:rPr>
              <w:t xml:space="preserve"> narodowej, wprowadzanie w świat tradycji</w:t>
            </w:r>
          </w:p>
          <w:p w:rsidRPr="00D56CC2" w:rsidR="00C32497" w:rsidP="0903F008" w:rsidRDefault="00C32497" w14:paraId="27E0EC19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67F4E935">
              <w:rPr>
                <w:rFonts w:ascii="Arial" w:hAnsi="Arial" w:cs="Arial"/>
                <w:color w:val="auto"/>
              </w:rPr>
              <w:t>- poszerzanie horyzontów kulturowych w duchu szacunku i akceptacji dla obcych tradycji</w:t>
            </w:r>
          </w:p>
          <w:p w:rsidRPr="00D56CC2" w:rsidR="00F16B0C" w:rsidP="0903F008" w:rsidRDefault="00C32497" w14:paraId="2D425710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67F4E935">
              <w:rPr>
                <w:rFonts w:ascii="Arial" w:hAnsi="Arial" w:cs="Arial"/>
                <w:color w:val="auto"/>
              </w:rPr>
              <w:t xml:space="preserve">Formy: </w:t>
            </w:r>
          </w:p>
          <w:p w:rsidRPr="00D56CC2" w:rsidR="008668B1" w:rsidP="0903F008" w:rsidRDefault="00F16B0C" w14:paraId="04733D41" w14:textId="2FD39961">
            <w:pPr>
              <w:rPr>
                <w:rFonts w:ascii="Arial" w:hAnsi="Arial" w:cs="Arial"/>
                <w:color w:val="auto" w:themeColor="text1"/>
              </w:rPr>
            </w:pPr>
            <w:r w:rsidRPr="0903F008" w:rsidR="54DE137D">
              <w:rPr>
                <w:rFonts w:ascii="Arial" w:hAnsi="Arial" w:cs="Arial"/>
                <w:color w:val="auto"/>
              </w:rPr>
              <w:t xml:space="preserve">- lekcje, pogadanki, </w:t>
            </w:r>
            <w:r w:rsidRPr="0903F008" w:rsidR="42E7520A">
              <w:rPr>
                <w:rFonts w:ascii="Arial" w:hAnsi="Arial" w:cs="Arial"/>
                <w:color w:val="auto"/>
              </w:rPr>
              <w:t>organizowanie uroczystości klasowych i szkolnych</w:t>
            </w:r>
            <w:r w:rsidRPr="0903F008" w:rsidR="54DE137D">
              <w:rPr>
                <w:rFonts w:ascii="Arial" w:hAnsi="Arial" w:cs="Arial"/>
                <w:color w:val="auto"/>
              </w:rPr>
              <w:t xml:space="preserve"> i angażowanie do tego uczniów, dyskusje </w:t>
            </w:r>
            <w:r w:rsidRPr="0903F008" w:rsidR="54DE137D">
              <w:rPr>
                <w:rFonts w:ascii="Arial" w:hAnsi="Arial" w:cs="Arial"/>
                <w:color w:val="auto"/>
              </w:rPr>
              <w:t>nt</w:t>
            </w:r>
            <w:r w:rsidRPr="0903F008" w:rsidR="7FF17179">
              <w:rPr>
                <w:rFonts w:ascii="Arial" w:hAnsi="Arial" w:cs="Arial"/>
                <w:color w:val="auto"/>
              </w:rPr>
              <w:t>.</w:t>
            </w:r>
            <w:r w:rsidRPr="0903F008" w:rsidR="54DE137D">
              <w:rPr>
                <w:rFonts w:ascii="Arial" w:hAnsi="Arial" w:cs="Arial"/>
                <w:color w:val="auto"/>
              </w:rPr>
              <w:t xml:space="preserve"> różnic kulturowych, spotkania z przedstawicielami różnych kultur</w:t>
            </w:r>
            <w:r w:rsidRPr="0903F008" w:rsidR="42E7520A">
              <w:rPr>
                <w:rFonts w:ascii="Arial" w:hAnsi="Arial" w:cs="Arial"/>
                <w:color w:val="auto"/>
              </w:rPr>
              <w:t xml:space="preserve"> </w:t>
            </w:r>
          </w:p>
          <w:p w:rsidRPr="00D56CC2" w:rsidR="008668B1" w:rsidP="0903F008" w:rsidRDefault="008668B1" w14:paraId="3138FE17" w14:textId="77777777">
            <w:pPr>
              <w:rPr>
                <w:rFonts w:ascii="Arial" w:hAnsi="Arial" w:cs="Arial"/>
                <w:color w:val="auto" w:themeColor="text1"/>
              </w:rPr>
            </w:pPr>
          </w:p>
          <w:p w:rsidRPr="00D56CC2" w:rsidR="00F16B0C" w:rsidP="0903F008" w:rsidRDefault="00F16B0C" w14:paraId="15163071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2B77224E">
              <w:rPr>
                <w:rFonts w:ascii="Arial" w:hAnsi="Arial" w:cs="Arial"/>
                <w:color w:val="auto"/>
              </w:rPr>
              <w:t>- uświadamianie znaczenia sztuki w życiu człowieka</w:t>
            </w:r>
          </w:p>
          <w:p w:rsidRPr="00D56CC2" w:rsidR="00F16B0C" w:rsidP="0903F008" w:rsidRDefault="00F16B0C" w14:paraId="1B22D2D6" w14:textId="3A9B4F30">
            <w:pPr>
              <w:rPr>
                <w:rFonts w:ascii="Arial" w:hAnsi="Arial" w:cs="Arial"/>
                <w:color w:val="auto" w:themeColor="text1"/>
              </w:rPr>
            </w:pPr>
            <w:r w:rsidRPr="0903F008" w:rsidR="2B77224E">
              <w:rPr>
                <w:rFonts w:ascii="Arial" w:hAnsi="Arial" w:cs="Arial"/>
                <w:color w:val="auto"/>
              </w:rPr>
              <w:t>- ekspozycja uczniów na różne formy sztuki</w:t>
            </w:r>
          </w:p>
          <w:p w:rsidRPr="00D56CC2" w:rsidR="00F16B0C" w:rsidP="0903F008" w:rsidRDefault="00F16B0C" w14:paraId="2E59084C" w14:textId="4ADC69A4">
            <w:pPr>
              <w:rPr>
                <w:rFonts w:ascii="Arial" w:hAnsi="Arial" w:cs="Arial"/>
                <w:color w:val="auto" w:themeColor="text1"/>
              </w:rPr>
            </w:pPr>
            <w:r w:rsidRPr="0903F008" w:rsidR="2B77224E">
              <w:rPr>
                <w:rFonts w:ascii="Arial" w:hAnsi="Arial" w:cs="Arial"/>
                <w:color w:val="auto"/>
              </w:rPr>
              <w:t>- wdrażanie do samodzielnego interpretowania dzieł sztuki</w:t>
            </w:r>
          </w:p>
          <w:p w:rsidRPr="00D56CC2" w:rsidR="00F16B0C" w:rsidP="0903F008" w:rsidRDefault="00F16B0C" w14:paraId="76C38B3F" w14:textId="08C0AAC1">
            <w:pPr>
              <w:rPr>
                <w:rFonts w:ascii="Arial" w:hAnsi="Arial" w:cs="Arial"/>
                <w:color w:val="auto" w:themeColor="text1"/>
              </w:rPr>
            </w:pPr>
            <w:r w:rsidRPr="0903F008" w:rsidR="2B77224E">
              <w:rPr>
                <w:rFonts w:ascii="Arial" w:hAnsi="Arial" w:cs="Arial"/>
                <w:color w:val="auto"/>
              </w:rPr>
              <w:t>- promowanie kultury czytelnictwa</w:t>
            </w:r>
          </w:p>
          <w:p w:rsidRPr="00D56CC2" w:rsidR="00F16B0C" w:rsidP="0903F008" w:rsidRDefault="00F16B0C" w14:paraId="5CB0083F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2B77224E">
              <w:rPr>
                <w:rFonts w:ascii="Arial" w:hAnsi="Arial" w:cs="Arial"/>
                <w:color w:val="auto"/>
              </w:rPr>
              <w:t>Formy:</w:t>
            </w:r>
          </w:p>
          <w:p w:rsidRPr="00D56CC2" w:rsidR="00F16B0C" w:rsidP="0903F008" w:rsidRDefault="00F16B0C" w14:paraId="40F65B01" w14:textId="486CBE4F">
            <w:pPr>
              <w:rPr>
                <w:rFonts w:ascii="Arial" w:hAnsi="Arial" w:cs="Arial"/>
                <w:color w:val="auto" w:themeColor="text1"/>
              </w:rPr>
            </w:pPr>
            <w:r w:rsidRPr="0903F008" w:rsidR="54DE137D">
              <w:rPr>
                <w:rFonts w:ascii="Arial" w:hAnsi="Arial" w:cs="Arial"/>
                <w:color w:val="auto"/>
              </w:rPr>
              <w:t>- p</w:t>
            </w:r>
            <w:r w:rsidRPr="0903F008" w:rsidR="42E7520A">
              <w:rPr>
                <w:rFonts w:ascii="Arial" w:hAnsi="Arial" w:cs="Arial"/>
                <w:color w:val="auto"/>
              </w:rPr>
              <w:t xml:space="preserve">ogadanki, </w:t>
            </w:r>
            <w:r w:rsidRPr="0903F008" w:rsidR="2820A9B1">
              <w:rPr>
                <w:rFonts w:ascii="Arial" w:hAnsi="Arial" w:cs="Arial"/>
                <w:color w:val="auto"/>
              </w:rPr>
              <w:t xml:space="preserve">zajęcia i </w:t>
            </w:r>
            <w:r w:rsidRPr="0903F008" w:rsidR="42E7520A">
              <w:rPr>
                <w:rFonts w:ascii="Arial" w:hAnsi="Arial" w:cs="Arial"/>
                <w:color w:val="auto"/>
              </w:rPr>
              <w:t>warsztaty (także ze specjalistami</w:t>
            </w:r>
            <w:r w:rsidRPr="0903F008" w:rsidR="42E7520A">
              <w:rPr>
                <w:rFonts w:ascii="Arial" w:hAnsi="Arial" w:cs="Arial"/>
                <w:color w:val="auto"/>
              </w:rPr>
              <w:t>)</w:t>
            </w:r>
            <w:r w:rsidRPr="0903F008" w:rsidR="54DE137D">
              <w:rPr>
                <w:rFonts w:ascii="Arial" w:hAnsi="Arial" w:cs="Arial"/>
                <w:color w:val="auto"/>
              </w:rPr>
              <w:t>,</w:t>
            </w:r>
            <w:r w:rsidRPr="0903F008" w:rsidR="42E7520A">
              <w:rPr>
                <w:rFonts w:ascii="Arial" w:hAnsi="Arial" w:cs="Arial"/>
                <w:color w:val="auto"/>
              </w:rPr>
              <w:t xml:space="preserve"> wykorzystywanie</w:t>
            </w:r>
            <w:r w:rsidRPr="0903F008" w:rsidR="42E7520A">
              <w:rPr>
                <w:rFonts w:ascii="Arial" w:hAnsi="Arial" w:cs="Arial"/>
                <w:color w:val="auto"/>
              </w:rPr>
              <w:t xml:space="preserve"> różnych form </w:t>
            </w:r>
            <w:r w:rsidRPr="0903F008" w:rsidR="54DE137D">
              <w:rPr>
                <w:rFonts w:ascii="Arial" w:hAnsi="Arial" w:cs="Arial"/>
                <w:color w:val="auto"/>
              </w:rPr>
              <w:t xml:space="preserve">sztuki </w:t>
            </w:r>
            <w:r w:rsidRPr="0903F008" w:rsidR="42E7520A">
              <w:rPr>
                <w:rFonts w:ascii="Arial" w:hAnsi="Arial" w:cs="Arial"/>
                <w:color w:val="auto"/>
              </w:rPr>
              <w:t xml:space="preserve">podczas </w:t>
            </w:r>
            <w:r w:rsidRPr="0903F008" w:rsidR="42E7520A">
              <w:rPr>
                <w:rFonts w:ascii="Arial" w:hAnsi="Arial" w:cs="Arial"/>
                <w:color w:val="auto"/>
              </w:rPr>
              <w:t>zajęć</w:t>
            </w:r>
            <w:r w:rsidRPr="0903F008" w:rsidR="54DE137D">
              <w:rPr>
                <w:rFonts w:ascii="Arial" w:hAnsi="Arial" w:cs="Arial"/>
                <w:color w:val="auto"/>
              </w:rPr>
              <w:t xml:space="preserve"> (muzyka, plastyka, drama)</w:t>
            </w:r>
          </w:p>
          <w:p w:rsidRPr="00D56CC2" w:rsidR="00C90216" w:rsidP="0903F008" w:rsidRDefault="00C90216" w14:paraId="0B8E10E6" w14:textId="0C57E123">
            <w:pPr>
              <w:rPr>
                <w:rFonts w:ascii="Arial" w:hAnsi="Arial" w:cs="Arial"/>
                <w:color w:val="auto" w:themeColor="text1"/>
              </w:rPr>
            </w:pPr>
            <w:r w:rsidRPr="0903F008" w:rsidR="0107F4EA">
              <w:rPr>
                <w:rFonts w:ascii="Arial" w:hAnsi="Arial" w:cs="Arial"/>
                <w:color w:val="auto"/>
              </w:rPr>
              <w:t xml:space="preserve">- </w:t>
            </w:r>
            <w:r w:rsidRPr="0903F008" w:rsidR="0107F4EA">
              <w:rPr>
                <w:rFonts w:ascii="Arial" w:hAnsi="Arial" w:cs="Arial"/>
                <w:color w:val="auto"/>
              </w:rPr>
              <w:t xml:space="preserve">prowadzenie konkursów, projektów, akcji i kół artystycznych, literackich i czytelniczych </w:t>
            </w:r>
          </w:p>
          <w:p w:rsidRPr="00D56CC2" w:rsidR="00C90216" w:rsidP="0903F008" w:rsidRDefault="00C90216" w14:paraId="642AFA6E" w14:textId="474B0CD1">
            <w:pPr>
              <w:rPr>
                <w:rFonts w:ascii="Arial" w:hAnsi="Arial" w:cs="Arial"/>
                <w:color w:val="auto" w:themeColor="text1"/>
              </w:rPr>
            </w:pPr>
            <w:r w:rsidRPr="0903F008" w:rsidR="0107F4EA">
              <w:rPr>
                <w:rFonts w:ascii="Arial" w:hAnsi="Arial" w:cs="Arial"/>
                <w:color w:val="auto"/>
              </w:rPr>
              <w:t xml:space="preserve">- wizyty w instytucjach kultury (teatry, muzea, galerie, filharmonia, biblioteka </w:t>
            </w:r>
            <w:r w:rsidRPr="0903F008" w:rsidR="0107F4EA">
              <w:rPr>
                <w:rFonts w:ascii="Arial" w:hAnsi="Arial" w:cs="Arial"/>
                <w:color w:val="auto"/>
              </w:rPr>
              <w:t>itp</w:t>
            </w:r>
            <w:r w:rsidRPr="0903F008" w:rsidR="0107F4EA">
              <w:rPr>
                <w:rFonts w:ascii="Arial" w:hAnsi="Arial" w:cs="Arial"/>
                <w:color w:val="auto"/>
              </w:rPr>
              <w:t>)</w:t>
            </w:r>
            <w:r w:rsidRPr="0903F008" w:rsidR="0107F4EA">
              <w:rPr>
                <w:rFonts w:ascii="Arial" w:hAnsi="Arial" w:cs="Arial"/>
                <w:color w:val="auto"/>
              </w:rPr>
              <w:t xml:space="preserve"> przynajmniej raz w roku szkolnym</w:t>
            </w:r>
          </w:p>
          <w:p w:rsidRPr="00D56CC2" w:rsidR="00C90216" w:rsidP="0903F008" w:rsidRDefault="00C90216" w14:paraId="7050C9F7" w14:textId="3AB2EC7F">
            <w:pPr>
              <w:rPr>
                <w:rFonts w:ascii="Arial" w:hAnsi="Arial" w:cs="Arial"/>
                <w:color w:val="auto" w:themeColor="text1"/>
              </w:rPr>
            </w:pPr>
            <w:r w:rsidRPr="0903F008" w:rsidR="0107F4EA">
              <w:rPr>
                <w:rFonts w:ascii="Arial" w:hAnsi="Arial" w:cs="Arial"/>
                <w:color w:val="auto"/>
              </w:rPr>
              <w:t>- zachęcanie do udziału w wydarzeniach kulturalnych w mieście czy regionie</w:t>
            </w:r>
            <w:r w:rsidRPr="0903F008" w:rsidR="0107F4EA">
              <w:rPr>
                <w:rFonts w:ascii="Arial" w:hAnsi="Arial" w:cs="Arial"/>
                <w:color w:val="auto"/>
              </w:rPr>
              <w:t xml:space="preserve"> </w:t>
            </w:r>
          </w:p>
          <w:p w:rsidRPr="00D56CC2" w:rsidR="00C90216" w:rsidP="0903F008" w:rsidRDefault="00F16B0C" w14:paraId="6A35F4B4" w14:textId="6A5367DE">
            <w:pPr>
              <w:rPr>
                <w:rFonts w:ascii="Arial" w:hAnsi="Arial" w:cs="Arial"/>
                <w:color w:val="auto" w:themeColor="text1"/>
              </w:rPr>
            </w:pPr>
            <w:r w:rsidRPr="0903F008" w:rsidR="1C6605F7">
              <w:rPr>
                <w:rFonts w:ascii="Arial" w:hAnsi="Arial" w:cs="Arial"/>
                <w:color w:val="auto"/>
              </w:rPr>
              <w:t xml:space="preserve">- angażowanie uczniów w </w:t>
            </w:r>
            <w:r w:rsidRPr="0903F008" w:rsidR="2C6A4611">
              <w:rPr>
                <w:rFonts w:ascii="Arial" w:hAnsi="Arial" w:cs="Arial"/>
                <w:color w:val="auto"/>
              </w:rPr>
              <w:t xml:space="preserve">organizowanie </w:t>
            </w:r>
            <w:r w:rsidRPr="0903F008" w:rsidR="2C6A4611">
              <w:rPr>
                <w:rFonts w:ascii="Arial" w:hAnsi="Arial" w:cs="Arial"/>
                <w:color w:val="auto"/>
              </w:rPr>
              <w:t>artystycznych</w:t>
            </w:r>
            <w:r w:rsidRPr="0903F008" w:rsidR="1C6605F7">
              <w:rPr>
                <w:rFonts w:ascii="Arial" w:hAnsi="Arial" w:cs="Arial"/>
                <w:color w:val="auto"/>
              </w:rPr>
              <w:t xml:space="preserve"> występów</w:t>
            </w:r>
            <w:r w:rsidRPr="0903F008" w:rsidR="1C6605F7">
              <w:rPr>
                <w:rFonts w:ascii="Arial" w:hAnsi="Arial" w:cs="Arial"/>
                <w:color w:val="auto"/>
              </w:rPr>
              <w:t xml:space="preserve"> </w:t>
            </w:r>
            <w:r w:rsidRPr="0903F008" w:rsidR="1FE0F160">
              <w:rPr>
                <w:rFonts w:ascii="Arial" w:hAnsi="Arial" w:cs="Arial"/>
                <w:color w:val="auto"/>
              </w:rPr>
              <w:t>klasowych</w:t>
            </w:r>
            <w:r w:rsidRPr="0903F008" w:rsidR="750DA935">
              <w:rPr>
                <w:rFonts w:ascii="Arial" w:hAnsi="Arial" w:cs="Arial"/>
                <w:color w:val="auto"/>
              </w:rPr>
              <w:t xml:space="preserve">, </w:t>
            </w:r>
            <w:r w:rsidRPr="0903F008" w:rsidR="1FE0F160">
              <w:rPr>
                <w:rFonts w:ascii="Arial" w:hAnsi="Arial" w:cs="Arial"/>
                <w:color w:val="auto"/>
              </w:rPr>
              <w:t>szkolnych</w:t>
            </w:r>
            <w:r w:rsidRPr="0903F008" w:rsidR="2C6A4611">
              <w:rPr>
                <w:rFonts w:ascii="Arial" w:hAnsi="Arial" w:cs="Arial"/>
                <w:color w:val="auto"/>
              </w:rPr>
              <w:t xml:space="preserve"> i projektów twórczych</w:t>
            </w:r>
          </w:p>
          <w:p w:rsidRPr="00D56CC2" w:rsidR="00C90216" w:rsidP="0903F008" w:rsidRDefault="00C90216" w14:paraId="79377B06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0107F4EA">
              <w:rPr>
                <w:rFonts w:ascii="Arial" w:hAnsi="Arial" w:cs="Arial"/>
                <w:color w:val="auto"/>
              </w:rPr>
              <w:t>Dodatkowo:</w:t>
            </w:r>
          </w:p>
          <w:p w:rsidRPr="00D56CC2" w:rsidR="00C90216" w:rsidP="0903F008" w:rsidRDefault="00C90216" w14:paraId="21E4B4C5" w14:textId="4FF83048">
            <w:pPr>
              <w:rPr>
                <w:rFonts w:ascii="Arial" w:hAnsi="Arial" w:cs="Arial"/>
                <w:color w:val="auto" w:themeColor="text1"/>
              </w:rPr>
            </w:pPr>
            <w:r w:rsidRPr="0903F008" w:rsidR="6AB85519">
              <w:rPr>
                <w:rFonts w:ascii="Arial" w:hAnsi="Arial" w:cs="Arial"/>
                <w:color w:val="auto"/>
              </w:rPr>
              <w:t>I etap edukacyjny:</w:t>
            </w:r>
            <w:r w:rsidRPr="0903F008" w:rsidR="4F838883">
              <w:rPr>
                <w:rFonts w:ascii="Arial" w:hAnsi="Arial" w:cs="Arial"/>
                <w:color w:val="auto"/>
              </w:rPr>
              <w:t xml:space="preserve"> </w:t>
            </w:r>
            <w:r w:rsidRPr="0903F008" w:rsidR="6AB85519">
              <w:rPr>
                <w:rFonts w:ascii="Arial" w:hAnsi="Arial" w:cs="Arial"/>
                <w:color w:val="auto"/>
              </w:rPr>
              <w:t xml:space="preserve">angażowanie uczniów w działania artystyczne przy wykorzystaniu samodzielnie zrobionych </w:t>
            </w:r>
            <w:r w:rsidRPr="0903F008" w:rsidR="4FB268D1">
              <w:rPr>
                <w:rFonts w:ascii="Arial" w:hAnsi="Arial" w:cs="Arial"/>
                <w:color w:val="auto"/>
              </w:rPr>
              <w:t>lalek,</w:t>
            </w:r>
            <w:r w:rsidRPr="0903F008" w:rsidR="4EDF6963">
              <w:rPr>
                <w:rFonts w:ascii="Arial" w:hAnsi="Arial" w:cs="Arial"/>
                <w:color w:val="auto"/>
              </w:rPr>
              <w:t xml:space="preserve"> kostiumów</w:t>
            </w:r>
            <w:r w:rsidRPr="0903F008" w:rsidR="4FB268D1">
              <w:rPr>
                <w:rFonts w:ascii="Arial" w:hAnsi="Arial" w:cs="Arial"/>
                <w:color w:val="auto"/>
              </w:rPr>
              <w:t>, masek</w:t>
            </w:r>
            <w:r w:rsidRPr="0903F008" w:rsidR="4EDF6963">
              <w:rPr>
                <w:rFonts w:ascii="Arial" w:hAnsi="Arial" w:cs="Arial"/>
                <w:color w:val="auto"/>
              </w:rPr>
              <w:t>,</w:t>
            </w:r>
            <w:r w:rsidRPr="0903F008" w:rsidR="4FB268D1">
              <w:rPr>
                <w:rFonts w:ascii="Arial" w:hAnsi="Arial" w:cs="Arial"/>
                <w:color w:val="auto"/>
              </w:rPr>
              <w:t xml:space="preserve"> </w:t>
            </w:r>
            <w:r w:rsidRPr="0903F008" w:rsidR="4FB268D1">
              <w:rPr>
                <w:rFonts w:ascii="Arial" w:hAnsi="Arial" w:cs="Arial"/>
                <w:color w:val="auto"/>
              </w:rPr>
              <w:t>instrumentów</w:t>
            </w:r>
            <w:r w:rsidRPr="0903F008" w:rsidR="6AB85519">
              <w:rPr>
                <w:rFonts w:ascii="Arial" w:hAnsi="Arial" w:cs="Arial"/>
                <w:color w:val="auto"/>
              </w:rPr>
              <w:t>,</w:t>
            </w:r>
            <w:r w:rsidRPr="0903F008" w:rsidR="6AB85519">
              <w:rPr>
                <w:rFonts w:ascii="Arial" w:hAnsi="Arial" w:cs="Arial"/>
                <w:color w:val="auto"/>
              </w:rPr>
              <w:t xml:space="preserve"> scenografii</w:t>
            </w:r>
          </w:p>
          <w:p w:rsidRPr="00D56CC2" w:rsidR="00C90216" w:rsidP="0903F008" w:rsidRDefault="00C90216" w14:paraId="5E64A64F" w14:textId="1C472406">
            <w:pPr>
              <w:rPr>
                <w:rFonts w:ascii="Arial" w:hAnsi="Arial" w:cs="Arial"/>
                <w:color w:val="auto" w:themeColor="text1"/>
              </w:rPr>
            </w:pPr>
            <w:r w:rsidRPr="0903F008" w:rsidR="0F26CD80">
              <w:rPr>
                <w:rFonts w:ascii="Arial" w:hAnsi="Arial" w:cs="Arial"/>
                <w:color w:val="auto"/>
              </w:rPr>
              <w:t xml:space="preserve">II etap edukacyjny: </w:t>
            </w:r>
            <w:r w:rsidRPr="0903F008" w:rsidR="4854B169">
              <w:rPr>
                <w:rFonts w:ascii="Arial" w:hAnsi="Arial" w:cs="Arial"/>
                <w:color w:val="auto"/>
              </w:rPr>
              <w:t>angażow</w:t>
            </w:r>
            <w:r w:rsidRPr="0903F008" w:rsidR="3B3C28F3">
              <w:rPr>
                <w:rFonts w:ascii="Arial" w:hAnsi="Arial" w:cs="Arial"/>
                <w:color w:val="auto"/>
              </w:rPr>
              <w:t>a</w:t>
            </w:r>
            <w:r w:rsidRPr="0903F008" w:rsidR="4854B169">
              <w:rPr>
                <w:rFonts w:ascii="Arial" w:hAnsi="Arial" w:cs="Arial"/>
                <w:color w:val="auto"/>
              </w:rPr>
              <w:t>nie</w:t>
            </w:r>
            <w:r w:rsidRPr="0903F008" w:rsidR="4854B169">
              <w:rPr>
                <w:rFonts w:ascii="Arial" w:hAnsi="Arial" w:cs="Arial"/>
                <w:color w:val="auto"/>
              </w:rPr>
              <w:t xml:space="preserve"> uczniów klas IV-</w:t>
            </w:r>
            <w:r w:rsidRPr="0903F008" w:rsidR="0F26CD80">
              <w:rPr>
                <w:rFonts w:ascii="Arial" w:hAnsi="Arial" w:cs="Arial"/>
                <w:color w:val="auto"/>
              </w:rPr>
              <w:t>VIII</w:t>
            </w:r>
            <w:r w:rsidRPr="0903F008" w:rsidR="4854B169">
              <w:rPr>
                <w:rFonts w:ascii="Arial" w:hAnsi="Arial" w:cs="Arial"/>
                <w:color w:val="auto"/>
              </w:rPr>
              <w:t xml:space="preserve"> do </w:t>
            </w:r>
            <w:r w:rsidRPr="0903F008" w:rsidR="0F26CD80">
              <w:rPr>
                <w:rFonts w:ascii="Arial" w:hAnsi="Arial" w:cs="Arial"/>
                <w:color w:val="auto"/>
              </w:rPr>
              <w:t>stworzenia</w:t>
            </w:r>
            <w:r w:rsidRPr="0903F008" w:rsidR="4854B169">
              <w:rPr>
                <w:rFonts w:ascii="Arial" w:hAnsi="Arial" w:cs="Arial"/>
                <w:color w:val="auto"/>
              </w:rPr>
              <w:t xml:space="preserve"> </w:t>
            </w:r>
            <w:r w:rsidRPr="0903F008" w:rsidR="0F26CD80">
              <w:rPr>
                <w:rFonts w:ascii="Arial" w:hAnsi="Arial" w:cs="Arial"/>
                <w:color w:val="auto"/>
              </w:rPr>
              <w:t xml:space="preserve">w roku szkolnym </w:t>
            </w:r>
            <w:r w:rsidRPr="0903F008" w:rsidR="4854B169">
              <w:rPr>
                <w:rFonts w:ascii="Arial" w:hAnsi="Arial" w:cs="Arial"/>
                <w:color w:val="auto"/>
              </w:rPr>
              <w:t>minimum jednej krótkiej formy artystycznej</w:t>
            </w:r>
            <w:r w:rsidRPr="0903F008" w:rsidR="0F26CD80">
              <w:rPr>
                <w:rFonts w:ascii="Arial" w:hAnsi="Arial" w:cs="Arial"/>
                <w:color w:val="auto"/>
              </w:rPr>
              <w:t xml:space="preserve"> oraz</w:t>
            </w:r>
          </w:p>
          <w:p w:rsidRPr="00D56CC2" w:rsidR="00C90216" w:rsidP="0903F008" w:rsidRDefault="00C90216" w14:paraId="6B97D11F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0107F4EA">
              <w:rPr>
                <w:rFonts w:ascii="Arial" w:hAnsi="Arial" w:cs="Arial"/>
                <w:color w:val="auto"/>
              </w:rPr>
              <w:t xml:space="preserve">- klasy IV-VIII </w:t>
            </w:r>
            <w:r w:rsidRPr="0903F008" w:rsidR="77CBA8B2">
              <w:rPr>
                <w:rFonts w:ascii="Arial" w:hAnsi="Arial" w:cs="Arial"/>
                <w:color w:val="auto"/>
              </w:rPr>
              <w:t>jednego projektu twórczego związanego z lekturą oraz projektu czytelniczego</w:t>
            </w:r>
          </w:p>
          <w:p w:rsidRPr="00D56CC2" w:rsidR="008668B1" w:rsidP="0903F008" w:rsidRDefault="00C90216" w14:paraId="3BDF1DF8" w14:textId="74404D5A">
            <w:pPr>
              <w:rPr>
                <w:rFonts w:ascii="Arial" w:hAnsi="Arial" w:cs="Arial"/>
                <w:color w:val="auto" w:themeColor="text1"/>
              </w:rPr>
            </w:pPr>
            <w:r w:rsidRPr="0903F008" w:rsidR="0107F4EA">
              <w:rPr>
                <w:rFonts w:ascii="Arial" w:hAnsi="Arial" w:cs="Arial"/>
                <w:color w:val="auto"/>
              </w:rPr>
              <w:t>- klasy VII-VIII jednego przeglądu mediów i innych źródeł na zadany temat oraz umożliwienie uczniom wzięcie aktywnego udziału w debacie</w:t>
            </w:r>
            <w:r w:rsidRPr="0903F008" w:rsidR="77CBA8B2">
              <w:rPr>
                <w:rFonts w:ascii="Arial" w:hAnsi="Arial" w:cs="Arial"/>
                <w:color w:val="auto"/>
              </w:rPr>
              <w:t>.</w:t>
            </w:r>
          </w:p>
        </w:tc>
        <w:tc>
          <w:tcPr>
            <w:tcW w:w="1701" w:type="dxa"/>
            <w:tcBorders/>
            <w:shd w:val="clear" w:color="auto" w:fill="FFFFFF" w:themeFill="background1"/>
            <w:tcMar/>
          </w:tcPr>
          <w:p w:rsidRPr="00D56CC2" w:rsidR="008668B1" w:rsidP="0903F008" w:rsidRDefault="008668B1" w14:paraId="0CDD8481" w14:textId="556A09CB">
            <w:pPr>
              <w:rPr>
                <w:rFonts w:ascii="Arial" w:hAnsi="Arial" w:cs="Arial"/>
                <w:color w:val="auto" w:themeColor="text1" w:themeTint="FF" w:themeShade="FF"/>
              </w:rPr>
            </w:pPr>
            <w:r w:rsidRPr="0903F008" w:rsidR="30CC22A3">
              <w:rPr>
                <w:rFonts w:ascii="Arial" w:hAnsi="Arial" w:cs="Arial"/>
                <w:color w:val="auto"/>
              </w:rPr>
              <w:t>Wychowawcy, nauczyciele, pracownicy świetlicy szkolnej, pedagodzy specjalni</w:t>
            </w:r>
          </w:p>
          <w:p w:rsidRPr="00D56CC2" w:rsidR="008668B1" w:rsidP="0903F008" w:rsidRDefault="008668B1" w14:paraId="798D8D87" w14:textId="3BF16CC1">
            <w:pPr>
              <w:pStyle w:val="Normalny"/>
              <w:rPr>
                <w:rFonts w:ascii="Arial" w:hAnsi="Arial" w:cs="Arial"/>
                <w:color w:val="auto" w:themeColor="text1"/>
              </w:rPr>
            </w:pPr>
          </w:p>
        </w:tc>
      </w:tr>
    </w:tbl>
    <w:p w:rsidRPr="00D56CC2" w:rsidR="00D12A91" w:rsidP="0903F008" w:rsidRDefault="00D12A91" w14:paraId="03510A26" w14:textId="77777777">
      <w:pPr>
        <w:rPr>
          <w:rFonts w:ascii="Arial" w:hAnsi="Arial" w:cs="Arial"/>
          <w:color w:val="auto" w:themeColor="text1"/>
        </w:rPr>
      </w:pPr>
    </w:p>
    <w:tbl>
      <w:tblPr>
        <w:tblW w:w="9333" w:type="dxa"/>
        <w:tblInd w:w="15" w:type="dxa"/>
        <w:tblBorders>
          <w:top w:val="single" w:color="000000" w:themeColor="text1" w:sz="12" w:space="0"/>
          <w:left w:val="single" w:color="000000" w:themeColor="text1" w:sz="12" w:space="0"/>
          <w:bottom w:val="single" w:color="000000" w:themeColor="text1" w:sz="12" w:space="0"/>
          <w:right w:val="single" w:color="000000" w:themeColor="text1" w:sz="12" w:space="0"/>
          <w:insideH w:val="single" w:color="000000" w:themeColor="text1" w:sz="12"/>
          <w:insideV w:val="single" w:color="000000" w:themeColor="text1" w:sz="1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0"/>
        <w:gridCol w:w="5450"/>
        <w:gridCol w:w="1843"/>
      </w:tblGrid>
      <w:tr w:rsidRPr="00D56CC2" w:rsidR="008E7AC9" w:rsidTr="0903F008" w14:paraId="0EE66D50" w14:textId="77777777">
        <w:trPr>
          <w:trHeight w:val="285"/>
        </w:trPr>
        <w:tc>
          <w:tcPr>
            <w:tcW w:w="9333" w:type="dxa"/>
            <w:gridSpan w:val="3"/>
            <w:tcBorders/>
            <w:shd w:val="clear" w:color="auto" w:fill="FFFFFF" w:themeFill="background1"/>
            <w:tcMar/>
            <w:vAlign w:val="center"/>
            <w:hideMark/>
          </w:tcPr>
          <w:p w:rsidRPr="00D56CC2" w:rsidR="008E7AC9" w:rsidP="0903F008" w:rsidRDefault="008E7AC9" w14:paraId="098AA400" w14:textId="78DF9AF5">
            <w:pPr>
              <w:rPr>
                <w:rFonts w:ascii="Arial" w:hAnsi="Arial" w:cs="Arial"/>
                <w:color w:val="auto" w:themeColor="text1"/>
              </w:rPr>
            </w:pPr>
            <w:r w:rsidRPr="0903F008" w:rsidR="62E16D28">
              <w:rPr>
                <w:rFonts w:ascii="Arial" w:hAnsi="Arial" w:cs="Arial"/>
                <w:b w:val="1"/>
                <w:bCs w:val="1"/>
                <w:color w:val="auto"/>
              </w:rPr>
              <w:t xml:space="preserve">Obszar działań – </w:t>
            </w:r>
            <w:r w:rsidRPr="0903F008" w:rsidR="6A27D941">
              <w:rPr>
                <w:rFonts w:ascii="Arial" w:hAnsi="Arial" w:cs="Arial"/>
                <w:b w:val="1"/>
                <w:bCs w:val="1"/>
                <w:color w:val="auto"/>
              </w:rPr>
              <w:t>sfera intelektualna</w:t>
            </w:r>
            <w:r>
              <w:br/>
            </w:r>
            <w:r w:rsidRPr="0903F008" w:rsidR="62E16D28">
              <w:rPr>
                <w:rFonts w:ascii="Arial" w:hAnsi="Arial" w:cs="Arial"/>
                <w:color w:val="auto"/>
              </w:rPr>
              <w:t xml:space="preserve">Zadanie: Wspieranie rozwoju </w:t>
            </w:r>
            <w:r w:rsidRPr="0903F008" w:rsidR="62E16D28">
              <w:rPr>
                <w:rFonts w:ascii="Arial" w:hAnsi="Arial" w:cs="Arial"/>
                <w:color w:val="auto"/>
              </w:rPr>
              <w:t xml:space="preserve">intelektualnego uczniów </w:t>
            </w:r>
          </w:p>
        </w:tc>
      </w:tr>
      <w:tr w:rsidRPr="00D56CC2" w:rsidR="008E7AC9" w:rsidTr="0903F008" w14:paraId="0C12DA60" w14:textId="77777777">
        <w:trPr>
          <w:trHeight w:val="285"/>
        </w:trPr>
        <w:tc>
          <w:tcPr>
            <w:tcW w:w="2040" w:type="dxa"/>
            <w:tcBorders/>
            <w:shd w:val="clear" w:color="auto" w:fill="FFFFFF" w:themeFill="background1"/>
            <w:tcMar/>
            <w:vAlign w:val="center"/>
            <w:hideMark/>
          </w:tcPr>
          <w:p w:rsidRPr="00D56CC2" w:rsidR="008E7AC9" w:rsidP="0903F008" w:rsidRDefault="008E7AC9" w14:paraId="38FC4AF6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62E16D28">
              <w:rPr>
                <w:rFonts w:ascii="Arial" w:hAnsi="Arial" w:cs="Arial"/>
                <w:b w:val="1"/>
                <w:bCs w:val="1"/>
                <w:color w:val="auto"/>
              </w:rPr>
              <w:t>Zadanie do realizacji</w:t>
            </w:r>
            <w:r w:rsidRPr="0903F008" w:rsidR="62E16D28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5450" w:type="dxa"/>
            <w:tcBorders/>
            <w:shd w:val="clear" w:color="auto" w:fill="FFFFFF" w:themeFill="background1"/>
            <w:tcMar/>
            <w:vAlign w:val="center"/>
            <w:hideMark/>
          </w:tcPr>
          <w:p w:rsidRPr="00D56CC2" w:rsidR="008E7AC9" w:rsidP="0903F008" w:rsidRDefault="008E7AC9" w14:paraId="41D4A259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62E16D28">
              <w:rPr>
                <w:rFonts w:ascii="Arial" w:hAnsi="Arial" w:cs="Arial"/>
                <w:b w:val="1"/>
                <w:bCs w:val="1"/>
                <w:color w:val="auto"/>
              </w:rPr>
              <w:t>Sposób realizacji</w:t>
            </w:r>
            <w:r w:rsidRPr="0903F008" w:rsidR="62E16D28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1843" w:type="dxa"/>
            <w:tcBorders/>
            <w:shd w:val="clear" w:color="auto" w:fill="FFFFFF" w:themeFill="background1"/>
            <w:tcMar/>
            <w:vAlign w:val="center"/>
            <w:hideMark/>
          </w:tcPr>
          <w:p w:rsidRPr="00D56CC2" w:rsidR="008E7AC9" w:rsidP="0903F008" w:rsidRDefault="008E7AC9" w14:paraId="15650827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62E16D28">
              <w:rPr>
                <w:rFonts w:ascii="Arial" w:hAnsi="Arial" w:cs="Arial"/>
                <w:b w:val="1"/>
                <w:bCs w:val="1"/>
                <w:color w:val="auto"/>
              </w:rPr>
              <w:t>Odpowiedzialni</w:t>
            </w:r>
            <w:r w:rsidRPr="0903F008" w:rsidR="62E16D28">
              <w:rPr>
                <w:rFonts w:ascii="Arial" w:hAnsi="Arial" w:cs="Arial"/>
                <w:color w:val="auto"/>
              </w:rPr>
              <w:t> </w:t>
            </w:r>
          </w:p>
        </w:tc>
      </w:tr>
      <w:tr w:rsidRPr="00D56CC2" w:rsidR="000B705D" w:rsidTr="0903F008" w14:paraId="55A37654" w14:textId="77777777">
        <w:trPr>
          <w:trHeight w:val="285"/>
        </w:trPr>
        <w:tc>
          <w:tcPr>
            <w:tcW w:w="2040" w:type="dxa"/>
            <w:tcBorders/>
            <w:shd w:val="clear" w:color="auto" w:fill="FFFFFF" w:themeFill="background1"/>
            <w:tcMar/>
            <w:vAlign w:val="center"/>
          </w:tcPr>
          <w:p w:rsidRPr="00D56CC2" w:rsidR="000B705D" w:rsidP="0903F008" w:rsidRDefault="000B705D" w14:paraId="272FFC20" w14:textId="0482DFE9">
            <w:pPr>
              <w:rPr>
                <w:rFonts w:ascii="Arial" w:hAnsi="Arial" w:cs="Arial"/>
                <w:b w:val="1"/>
                <w:bCs w:val="1"/>
                <w:color w:val="auto" w:themeColor="text1"/>
              </w:rPr>
            </w:pPr>
            <w:r w:rsidRPr="0903F008" w:rsidR="5EB7736B">
              <w:rPr>
                <w:rFonts w:ascii="Arial" w:hAnsi="Arial" w:cs="Arial"/>
                <w:b w:val="1"/>
                <w:bCs w:val="1"/>
                <w:color w:val="auto"/>
              </w:rPr>
              <w:t>Rozwijanie u uczniów kompetencji przyszłości</w:t>
            </w:r>
          </w:p>
        </w:tc>
        <w:tc>
          <w:tcPr>
            <w:tcW w:w="5450" w:type="dxa"/>
            <w:tcBorders/>
            <w:shd w:val="clear" w:color="auto" w:fill="FFFFFF" w:themeFill="background1"/>
            <w:tcMar/>
            <w:vAlign w:val="center"/>
          </w:tcPr>
          <w:p w:rsidRPr="00D56CC2" w:rsidR="000B705D" w:rsidP="0903F008" w:rsidRDefault="000B705D" w14:paraId="63455699" w14:textId="64F01CB6">
            <w:pPr>
              <w:rPr>
                <w:rFonts w:ascii="Arial" w:hAnsi="Arial" w:cs="Arial"/>
                <w:color w:val="auto" w:themeColor="text1"/>
              </w:rPr>
            </w:pPr>
            <w:r w:rsidRPr="0903F008" w:rsidR="5EB7736B">
              <w:rPr>
                <w:rFonts w:ascii="Arial" w:hAnsi="Arial" w:cs="Arial"/>
                <w:color w:val="auto"/>
              </w:rPr>
              <w:t xml:space="preserve">- </w:t>
            </w:r>
            <w:r w:rsidRPr="0903F008" w:rsidR="6A27D941">
              <w:rPr>
                <w:rFonts w:ascii="Arial" w:hAnsi="Arial" w:cs="Arial"/>
                <w:color w:val="auto"/>
              </w:rPr>
              <w:t xml:space="preserve">działania wspierające </w:t>
            </w:r>
            <w:r w:rsidRPr="0903F008" w:rsidR="5EB7736B">
              <w:rPr>
                <w:rFonts w:ascii="Arial" w:hAnsi="Arial" w:cs="Arial"/>
                <w:color w:val="auto"/>
              </w:rPr>
              <w:t xml:space="preserve">rozwój </w:t>
            </w:r>
            <w:r w:rsidRPr="0903F008" w:rsidR="6A27D941">
              <w:rPr>
                <w:rFonts w:ascii="Arial" w:hAnsi="Arial" w:cs="Arial"/>
                <w:color w:val="auto"/>
              </w:rPr>
              <w:t>myślenia</w:t>
            </w:r>
            <w:r w:rsidRPr="0903F008" w:rsidR="5EB7736B">
              <w:rPr>
                <w:rFonts w:ascii="Arial" w:hAnsi="Arial" w:cs="Arial"/>
                <w:color w:val="auto"/>
              </w:rPr>
              <w:t xml:space="preserve"> analitycznego i logicznego, kreatywności i innowacyjności</w:t>
            </w:r>
            <w:r w:rsidRPr="0903F008" w:rsidR="6A27D941">
              <w:rPr>
                <w:rFonts w:ascii="Arial" w:hAnsi="Arial" w:cs="Arial"/>
                <w:color w:val="auto"/>
              </w:rPr>
              <w:t xml:space="preserve"> </w:t>
            </w:r>
          </w:p>
          <w:p w:rsidRPr="00D56CC2" w:rsidR="000B705D" w:rsidP="0903F008" w:rsidRDefault="000B705D" w14:paraId="4CF9E743" w14:textId="27144DCE">
            <w:pPr>
              <w:rPr>
                <w:rFonts w:ascii="Arial" w:hAnsi="Arial" w:cs="Arial"/>
                <w:color w:val="auto" w:themeColor="text1"/>
              </w:rPr>
            </w:pPr>
            <w:r w:rsidRPr="0903F008" w:rsidR="6E113673">
              <w:rPr>
                <w:rFonts w:ascii="Arial" w:hAnsi="Arial" w:cs="Arial"/>
                <w:color w:val="auto"/>
              </w:rPr>
              <w:t>- interdyscyplinarne</w:t>
            </w:r>
            <w:r w:rsidRPr="0903F008" w:rsidR="4FB268D1">
              <w:rPr>
                <w:rFonts w:ascii="Arial" w:hAnsi="Arial" w:cs="Arial"/>
                <w:color w:val="auto"/>
              </w:rPr>
              <w:t xml:space="preserve"> </w:t>
            </w:r>
            <w:r w:rsidRPr="0903F008" w:rsidR="6C3D0BFB">
              <w:rPr>
                <w:rFonts w:ascii="Arial" w:hAnsi="Arial" w:cs="Arial"/>
                <w:color w:val="auto"/>
              </w:rPr>
              <w:t>o</w:t>
            </w:r>
            <w:r w:rsidRPr="0903F008" w:rsidR="4FB268D1">
              <w:rPr>
                <w:rFonts w:ascii="Arial" w:hAnsi="Arial" w:cs="Arial"/>
                <w:color w:val="auto"/>
              </w:rPr>
              <w:t>raz wielozmysłowe</w:t>
            </w:r>
            <w:r w:rsidRPr="0903F008" w:rsidR="6E113673">
              <w:rPr>
                <w:rFonts w:ascii="Arial" w:hAnsi="Arial" w:cs="Arial"/>
                <w:color w:val="auto"/>
              </w:rPr>
              <w:t xml:space="preserve"> podejście do nauczania uwzględniające techniki informatyczne i multimedialne</w:t>
            </w:r>
            <w:r w:rsidRPr="0903F008" w:rsidR="01DF157F">
              <w:rPr>
                <w:rFonts w:ascii="Arial" w:hAnsi="Arial" w:cs="Arial"/>
                <w:color w:val="auto"/>
              </w:rPr>
              <w:t xml:space="preserve"> </w:t>
            </w:r>
          </w:p>
          <w:p w:rsidRPr="00D56CC2" w:rsidR="00FE1B1A" w:rsidP="0903F008" w:rsidRDefault="00FE1B1A" w14:paraId="2FA063BB" w14:textId="5D5F18E9">
            <w:pPr>
              <w:rPr>
                <w:rFonts w:ascii="Arial" w:hAnsi="Arial" w:cs="Arial"/>
                <w:color w:val="auto" w:themeColor="text1"/>
              </w:rPr>
            </w:pPr>
            <w:r w:rsidRPr="0903F008" w:rsidR="6A27D941">
              <w:rPr>
                <w:rFonts w:ascii="Arial" w:hAnsi="Arial" w:cs="Arial"/>
                <w:color w:val="auto"/>
              </w:rPr>
              <w:t>Formy:</w:t>
            </w:r>
          </w:p>
          <w:p w:rsidRPr="00D56CC2" w:rsidR="00FE1B1A" w:rsidP="0903F008" w:rsidRDefault="00FE1B1A" w14:paraId="580C369B" w14:textId="268CCF1C">
            <w:pPr>
              <w:rPr>
                <w:rFonts w:ascii="Arial" w:hAnsi="Arial" w:cs="Arial"/>
                <w:color w:val="auto" w:themeColor="text1"/>
              </w:rPr>
            </w:pPr>
            <w:r w:rsidRPr="0903F008" w:rsidR="4FB268D1">
              <w:rPr>
                <w:rFonts w:ascii="Arial" w:hAnsi="Arial" w:cs="Arial"/>
                <w:color w:val="auto"/>
              </w:rPr>
              <w:t xml:space="preserve">- stosowanie </w:t>
            </w:r>
            <w:r w:rsidRPr="0903F008" w:rsidR="0959DE0C">
              <w:rPr>
                <w:rFonts w:ascii="Arial" w:hAnsi="Arial" w:cs="Arial"/>
                <w:color w:val="auto"/>
              </w:rPr>
              <w:t xml:space="preserve">w nauczaniu </w:t>
            </w:r>
            <w:r w:rsidRPr="0903F008" w:rsidR="4FB268D1">
              <w:rPr>
                <w:rFonts w:ascii="Arial" w:hAnsi="Arial" w:cs="Arial"/>
                <w:color w:val="auto"/>
              </w:rPr>
              <w:t>metod aktywizujących – problemowej</w:t>
            </w:r>
            <w:r w:rsidRPr="0903F008" w:rsidR="203E9E0B">
              <w:rPr>
                <w:rFonts w:ascii="Arial" w:hAnsi="Arial" w:cs="Arial"/>
                <w:color w:val="auto"/>
              </w:rPr>
              <w:t>,</w:t>
            </w:r>
            <w:r w:rsidRPr="0903F008" w:rsidR="4FB268D1">
              <w:rPr>
                <w:rFonts w:ascii="Arial" w:hAnsi="Arial" w:cs="Arial"/>
                <w:color w:val="auto"/>
              </w:rPr>
              <w:t xml:space="preserve"> projektu, samodzielnego dochodzenia do wiedzy</w:t>
            </w:r>
            <w:r w:rsidRPr="0903F008" w:rsidR="203E9E0B">
              <w:rPr>
                <w:rFonts w:ascii="Arial" w:hAnsi="Arial" w:cs="Arial"/>
                <w:color w:val="auto"/>
              </w:rPr>
              <w:t xml:space="preserve">, </w:t>
            </w:r>
          </w:p>
          <w:p w:rsidRPr="00D56CC2" w:rsidR="008D06CA" w:rsidP="0903F008" w:rsidRDefault="008D06CA" w14:paraId="1A27B0C3" w14:textId="03208A35">
            <w:pPr>
              <w:pStyle w:val="Normalny"/>
              <w:rPr>
                <w:rFonts w:ascii="Arial" w:hAnsi="Arial" w:cs="Arial"/>
                <w:color w:val="auto" w:themeColor="text1"/>
              </w:rPr>
            </w:pPr>
            <w:r w:rsidRPr="0903F008" w:rsidR="203E9E0B">
              <w:rPr>
                <w:rFonts w:ascii="Arial" w:hAnsi="Arial" w:cs="Arial"/>
                <w:color w:val="auto"/>
              </w:rPr>
              <w:t xml:space="preserve">- </w:t>
            </w:r>
            <w:r w:rsidRPr="0903F008" w:rsidR="544F579A">
              <w:rPr>
                <w:rFonts w:ascii="Arial" w:hAnsi="Arial" w:cs="Arial"/>
                <w:color w:val="auto"/>
              </w:rPr>
              <w:t>w I etapie edukacji organizowanie rozgrywek klasowych lub szkolnych w gry rozwijające logikę i strategiczne myślenie (planszowe, karciane, kościane) - min. 4 razy w roku szkolnym</w:t>
            </w:r>
          </w:p>
          <w:p w:rsidRPr="00D56CC2" w:rsidR="000B705D" w:rsidP="0903F008" w:rsidRDefault="008D06CA" w14:paraId="76E82C11" w14:textId="19F6761F">
            <w:pPr>
              <w:rPr>
                <w:rFonts w:ascii="Arial" w:hAnsi="Arial" w:cs="Arial"/>
                <w:color w:val="auto" w:themeColor="text1"/>
              </w:rPr>
            </w:pPr>
            <w:r w:rsidRPr="0903F008" w:rsidR="05358963">
              <w:rPr>
                <w:rFonts w:ascii="Arial" w:hAnsi="Arial" w:cs="Arial"/>
                <w:color w:val="auto"/>
              </w:rPr>
              <w:t xml:space="preserve">- </w:t>
            </w:r>
            <w:r w:rsidRPr="0903F008" w:rsidR="57A91F5D">
              <w:rPr>
                <w:rFonts w:ascii="Arial" w:hAnsi="Arial" w:cs="Arial"/>
                <w:color w:val="auto"/>
              </w:rPr>
              <w:t xml:space="preserve">przynajmniej raz w trakcie całego etapu edukacyjnego prowadzenie </w:t>
            </w:r>
            <w:r w:rsidRPr="0903F008" w:rsidR="05358963">
              <w:rPr>
                <w:rFonts w:ascii="Arial" w:hAnsi="Arial" w:cs="Arial"/>
                <w:color w:val="auto"/>
              </w:rPr>
              <w:t xml:space="preserve">projektów edukacyjnych </w:t>
            </w:r>
            <w:r w:rsidRPr="0903F008" w:rsidR="05358963">
              <w:rPr>
                <w:rFonts w:ascii="Arial" w:hAnsi="Arial" w:cs="Arial"/>
                <w:color w:val="auto"/>
              </w:rPr>
              <w:t>umo</w:t>
            </w:r>
            <w:r w:rsidRPr="0903F008" w:rsidR="6AF722EC">
              <w:rPr>
                <w:rFonts w:ascii="Arial" w:hAnsi="Arial" w:cs="Arial"/>
                <w:color w:val="auto"/>
              </w:rPr>
              <w:t>ż</w:t>
            </w:r>
            <w:r w:rsidRPr="0903F008" w:rsidR="05358963">
              <w:rPr>
                <w:rFonts w:ascii="Arial" w:hAnsi="Arial" w:cs="Arial"/>
                <w:color w:val="auto"/>
              </w:rPr>
              <w:t>liw</w:t>
            </w:r>
            <w:r w:rsidRPr="0903F008" w:rsidR="24FC5C26">
              <w:rPr>
                <w:rFonts w:ascii="Arial" w:hAnsi="Arial" w:cs="Arial"/>
                <w:color w:val="auto"/>
              </w:rPr>
              <w:t>i</w:t>
            </w:r>
            <w:r w:rsidRPr="0903F008" w:rsidR="05358963">
              <w:rPr>
                <w:rFonts w:ascii="Arial" w:hAnsi="Arial" w:cs="Arial"/>
                <w:color w:val="auto"/>
              </w:rPr>
              <w:t>ających</w:t>
            </w:r>
            <w:r w:rsidRPr="0903F008" w:rsidR="05358963">
              <w:rPr>
                <w:rFonts w:ascii="Arial" w:hAnsi="Arial" w:cs="Arial"/>
                <w:color w:val="auto"/>
              </w:rPr>
              <w:t xml:space="preserve"> uczniom podejmowanie działań z zakresu</w:t>
            </w:r>
            <w:r w:rsidRPr="0903F008" w:rsidR="57A91F5D">
              <w:rPr>
                <w:rFonts w:ascii="Arial" w:hAnsi="Arial" w:cs="Arial"/>
                <w:color w:val="auto"/>
              </w:rPr>
              <w:t>:</w:t>
            </w:r>
            <w:r w:rsidRPr="0903F008" w:rsidR="05358963">
              <w:rPr>
                <w:rFonts w:ascii="Arial" w:hAnsi="Arial" w:cs="Arial"/>
                <w:color w:val="auto"/>
              </w:rPr>
              <w:t xml:space="preserve"> przedsiębiorczości (np. kiermasz), ekologii (np. </w:t>
            </w:r>
            <w:r w:rsidRPr="0903F008" w:rsidR="05358963">
              <w:rPr>
                <w:rFonts w:ascii="Arial" w:hAnsi="Arial" w:cs="Arial"/>
                <w:color w:val="auto"/>
              </w:rPr>
              <w:t>recyklin</w:t>
            </w:r>
            <w:r w:rsidRPr="0903F008" w:rsidR="133E610D">
              <w:rPr>
                <w:rFonts w:ascii="Arial" w:hAnsi="Arial" w:cs="Arial"/>
                <w:color w:val="auto"/>
              </w:rPr>
              <w:t>g</w:t>
            </w:r>
            <w:r w:rsidRPr="0903F008" w:rsidR="05358963">
              <w:rPr>
                <w:rFonts w:ascii="Arial" w:hAnsi="Arial" w:cs="Arial"/>
                <w:color w:val="auto"/>
              </w:rPr>
              <w:t xml:space="preserve">, uprawa roślin), tożsamości lokalnej i regionalnej (np. działania artystyczne inspirowane folklorem), zagospodarowania przestrzeni, </w:t>
            </w:r>
            <w:r w:rsidRPr="0903F008" w:rsidR="05358963">
              <w:rPr>
                <w:rFonts w:ascii="Arial" w:hAnsi="Arial" w:cs="Arial"/>
                <w:color w:val="auto"/>
              </w:rPr>
              <w:t>tworzenie</w:t>
            </w:r>
            <w:r w:rsidRPr="0903F008" w:rsidR="05358963">
              <w:rPr>
                <w:rFonts w:ascii="Arial" w:hAnsi="Arial" w:cs="Arial"/>
                <w:color w:val="auto"/>
              </w:rPr>
              <w:t xml:space="preserve"> modelu urządzenia oraz konstrukcji prostych maszyn technicznych, programowania, </w:t>
            </w:r>
            <w:r w:rsidRPr="0903F008" w:rsidR="05358963">
              <w:rPr>
                <w:rFonts w:ascii="Arial" w:hAnsi="Arial" w:cs="Arial"/>
                <w:color w:val="auto"/>
              </w:rPr>
              <w:t>kodowania, robotyki, problemów społecznych i zdrowia.</w:t>
            </w:r>
          </w:p>
        </w:tc>
        <w:tc>
          <w:tcPr>
            <w:tcW w:w="1843" w:type="dxa"/>
            <w:tcBorders/>
            <w:shd w:val="clear" w:color="auto" w:fill="FFFFFF" w:themeFill="background1"/>
            <w:tcMar/>
            <w:vAlign w:val="center"/>
          </w:tcPr>
          <w:p w:rsidRPr="00D56CC2" w:rsidR="000B705D" w:rsidP="0903F008" w:rsidRDefault="000B705D" w14:paraId="207C4A9A" w14:textId="556A09CB">
            <w:pPr>
              <w:rPr>
                <w:rFonts w:ascii="Arial" w:hAnsi="Arial" w:cs="Arial"/>
                <w:color w:val="auto" w:themeColor="text1" w:themeTint="FF" w:themeShade="FF"/>
              </w:rPr>
            </w:pPr>
            <w:r w:rsidRPr="0903F008" w:rsidR="2F3EEDD6">
              <w:rPr>
                <w:rFonts w:ascii="Arial" w:hAnsi="Arial" w:cs="Arial"/>
                <w:color w:val="auto"/>
              </w:rPr>
              <w:t>Wychowawcy, nauczyciele, pracownicy świetlicy szkolnej, pedagodzy specjalni</w:t>
            </w:r>
          </w:p>
          <w:p w:rsidRPr="00D56CC2" w:rsidR="000B705D" w:rsidP="0903F008" w:rsidRDefault="000B705D" w14:paraId="43EF7D37" w14:textId="00350D1F">
            <w:pPr>
              <w:pStyle w:val="Normalny"/>
              <w:rPr>
                <w:rFonts w:ascii="Arial" w:hAnsi="Arial" w:cs="Arial"/>
                <w:color w:val="auto" w:themeColor="text1"/>
              </w:rPr>
            </w:pPr>
          </w:p>
        </w:tc>
      </w:tr>
      <w:tr w:rsidRPr="00D56CC2" w:rsidR="008E7AC9" w:rsidTr="0903F008" w14:paraId="3D72524E" w14:textId="77777777">
        <w:trPr>
          <w:trHeight w:val="285"/>
        </w:trPr>
        <w:tc>
          <w:tcPr>
            <w:tcW w:w="2040" w:type="dxa"/>
            <w:tcBorders/>
            <w:shd w:val="clear" w:color="auto" w:fill="FFFFFF" w:themeFill="background1"/>
            <w:tcMar/>
          </w:tcPr>
          <w:p w:rsidRPr="00D56CC2" w:rsidR="008E7AC9" w:rsidP="0903F008" w:rsidRDefault="008E7AC9" w14:paraId="3333DB54" w14:textId="2C660E88">
            <w:pPr>
              <w:rPr>
                <w:rFonts w:ascii="Arial" w:hAnsi="Arial" w:cs="Arial"/>
                <w:b w:val="1"/>
                <w:bCs w:val="1"/>
                <w:color w:val="auto" w:themeColor="text1"/>
              </w:rPr>
            </w:pPr>
            <w:r w:rsidRPr="0903F008" w:rsidR="0C3DDE18">
              <w:rPr>
                <w:rFonts w:ascii="Arial" w:hAnsi="Arial" w:cs="Arial"/>
                <w:b w:val="1"/>
                <w:bCs w:val="1"/>
                <w:color w:val="auto"/>
              </w:rPr>
              <w:t>Budowanie otwartości na wiedzę, wdrażanie do samokształcenia</w:t>
            </w:r>
          </w:p>
        </w:tc>
        <w:tc>
          <w:tcPr>
            <w:tcW w:w="5450" w:type="dxa"/>
            <w:tcBorders/>
            <w:shd w:val="clear" w:color="auto" w:fill="FFFFFF" w:themeFill="background1"/>
            <w:tcMar/>
          </w:tcPr>
          <w:p w:rsidRPr="00D56CC2" w:rsidR="00695D29" w:rsidP="0903F008" w:rsidRDefault="00695D29" w14:paraId="1D531E0C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322B995A">
              <w:rPr>
                <w:rFonts w:ascii="Arial" w:hAnsi="Arial" w:cs="Arial"/>
                <w:color w:val="auto"/>
              </w:rPr>
              <w:t xml:space="preserve">- budzenie u uczniów </w:t>
            </w:r>
            <w:r w:rsidRPr="0903F008" w:rsidR="62E16D28">
              <w:rPr>
                <w:rFonts w:ascii="Arial" w:hAnsi="Arial" w:cs="Arial"/>
                <w:color w:val="auto"/>
              </w:rPr>
              <w:t>ciekawoś</w:t>
            </w:r>
            <w:r w:rsidRPr="0903F008" w:rsidR="322B995A">
              <w:rPr>
                <w:rFonts w:ascii="Arial" w:hAnsi="Arial" w:cs="Arial"/>
                <w:color w:val="auto"/>
              </w:rPr>
              <w:t>ci</w:t>
            </w:r>
            <w:r w:rsidRPr="0903F008" w:rsidR="62E16D28">
              <w:rPr>
                <w:rFonts w:ascii="Arial" w:hAnsi="Arial" w:cs="Arial"/>
                <w:color w:val="auto"/>
              </w:rPr>
              <w:t xml:space="preserve"> świata</w:t>
            </w:r>
          </w:p>
          <w:p w:rsidRPr="00D56CC2" w:rsidR="00695D29" w:rsidP="0903F008" w:rsidRDefault="00695D29" w14:paraId="1C4278F7" w14:textId="04A145D9">
            <w:pPr>
              <w:rPr>
                <w:rFonts w:ascii="Arial" w:hAnsi="Arial" w:cs="Arial"/>
                <w:color w:val="auto" w:themeColor="text1"/>
              </w:rPr>
            </w:pPr>
            <w:r w:rsidRPr="0903F008" w:rsidR="322B995A">
              <w:rPr>
                <w:rFonts w:ascii="Arial" w:hAnsi="Arial" w:cs="Arial"/>
                <w:color w:val="auto"/>
              </w:rPr>
              <w:t>- wzmacnianie motywacji wewnętrznej ucznia w procesie uczenia się, budowanie postawy samodzielności i odpowiedzialności za własny rozwój</w:t>
            </w:r>
          </w:p>
          <w:p w:rsidRPr="00D56CC2" w:rsidR="00695D29" w:rsidP="0903F008" w:rsidRDefault="00695D29" w14:paraId="7F455B73" w14:textId="2088295D">
            <w:pPr>
              <w:rPr>
                <w:rFonts w:ascii="Arial" w:hAnsi="Arial" w:cs="Arial"/>
                <w:color w:val="auto" w:themeColor="text1"/>
              </w:rPr>
            </w:pPr>
            <w:r w:rsidRPr="0903F008" w:rsidR="3C4947DA">
              <w:rPr>
                <w:rFonts w:ascii="Arial" w:hAnsi="Arial" w:cs="Arial"/>
                <w:color w:val="auto"/>
              </w:rPr>
              <w:t>- kształtowanie przekonania o własnej skuteczności, wiary w siebie, wspieranie w procesie stawiania</w:t>
            </w:r>
            <w:r w:rsidRPr="0903F008" w:rsidR="0A58E0DD">
              <w:rPr>
                <w:rFonts w:ascii="Arial" w:hAnsi="Arial" w:cs="Arial"/>
                <w:color w:val="auto"/>
              </w:rPr>
              <w:t xml:space="preserve"> celów</w:t>
            </w:r>
            <w:r w:rsidRPr="0903F008" w:rsidR="3C4947DA">
              <w:rPr>
                <w:rFonts w:ascii="Arial" w:hAnsi="Arial" w:cs="Arial"/>
                <w:color w:val="auto"/>
              </w:rPr>
              <w:t xml:space="preserve"> i realizacji wyzwań edukacyjnych</w:t>
            </w:r>
          </w:p>
          <w:p w:rsidRPr="00D56CC2" w:rsidR="00695D29" w:rsidP="0903F008" w:rsidRDefault="00695D29" w14:paraId="632C6B8B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322B995A">
              <w:rPr>
                <w:rFonts w:ascii="Arial" w:hAnsi="Arial" w:cs="Arial"/>
                <w:color w:val="auto"/>
              </w:rPr>
              <w:t>Formy:</w:t>
            </w:r>
          </w:p>
          <w:p w:rsidRPr="00D56CC2" w:rsidR="00695D29" w:rsidP="0903F008" w:rsidRDefault="00695D29" w14:paraId="4F77C4B0" w14:textId="20D66D7B">
            <w:pPr>
              <w:rPr>
                <w:rFonts w:ascii="Arial" w:hAnsi="Arial" w:cs="Arial"/>
                <w:color w:val="auto" w:themeColor="text1"/>
              </w:rPr>
            </w:pPr>
            <w:r w:rsidRPr="0903F008" w:rsidR="60240AF8">
              <w:rPr>
                <w:rFonts w:ascii="Arial" w:hAnsi="Arial" w:cs="Arial"/>
                <w:color w:val="auto"/>
              </w:rPr>
              <w:t xml:space="preserve">- stosowanie metod aktywizujących oraz wykorzystywanie różnorodnych </w:t>
            </w:r>
            <w:r w:rsidRPr="0903F008" w:rsidR="38C9787E">
              <w:rPr>
                <w:rFonts w:ascii="Arial" w:hAnsi="Arial" w:cs="Arial"/>
                <w:color w:val="auto"/>
              </w:rPr>
              <w:t>źr</w:t>
            </w:r>
            <w:r w:rsidRPr="0903F008" w:rsidR="60240AF8">
              <w:rPr>
                <w:rFonts w:ascii="Arial" w:hAnsi="Arial" w:cs="Arial"/>
                <w:color w:val="auto"/>
              </w:rPr>
              <w:t>ódeł</w:t>
            </w:r>
            <w:r w:rsidRPr="0903F008" w:rsidR="60240AF8">
              <w:rPr>
                <w:rFonts w:ascii="Arial" w:hAnsi="Arial" w:cs="Arial"/>
                <w:color w:val="auto"/>
              </w:rPr>
              <w:t xml:space="preserve"> wiedzy</w:t>
            </w:r>
            <w:r w:rsidRPr="0903F008" w:rsidR="0A4CD0D8">
              <w:rPr>
                <w:rFonts w:ascii="Arial" w:hAnsi="Arial" w:cs="Arial"/>
                <w:color w:val="auto"/>
              </w:rPr>
              <w:t>,</w:t>
            </w:r>
            <w:r w:rsidRPr="0903F008" w:rsidR="77C66086">
              <w:rPr>
                <w:rFonts w:ascii="Arial" w:hAnsi="Arial" w:cs="Arial"/>
                <w:color w:val="auto"/>
              </w:rPr>
              <w:t xml:space="preserve"> a także oceniania kształtującego</w:t>
            </w:r>
          </w:p>
          <w:p w:rsidRPr="00D56CC2" w:rsidR="008E7AC9" w:rsidP="0903F008" w:rsidRDefault="00695D29" w14:paraId="458004FB" w14:textId="1EF11703">
            <w:pPr>
              <w:rPr>
                <w:rFonts w:ascii="Arial" w:hAnsi="Arial" w:cs="Arial"/>
                <w:color w:val="auto" w:themeColor="text1"/>
              </w:rPr>
            </w:pPr>
            <w:r w:rsidRPr="0903F008" w:rsidR="60240AF8">
              <w:rPr>
                <w:rFonts w:ascii="Arial" w:hAnsi="Arial" w:cs="Arial"/>
                <w:color w:val="auto"/>
              </w:rPr>
              <w:t xml:space="preserve">- organizowanie nauki </w:t>
            </w:r>
            <w:r w:rsidRPr="0903F008" w:rsidR="0A960457">
              <w:rPr>
                <w:rFonts w:ascii="Arial" w:hAnsi="Arial" w:cs="Arial"/>
                <w:color w:val="auto"/>
              </w:rPr>
              <w:t>drogą działania i praktyki</w:t>
            </w:r>
            <w:r w:rsidRPr="0903F008" w:rsidR="77C66086">
              <w:rPr>
                <w:rFonts w:ascii="Arial" w:hAnsi="Arial" w:cs="Arial"/>
                <w:color w:val="auto"/>
              </w:rPr>
              <w:t xml:space="preserve">, inspirowanie do samodzielnego rozwiązywania </w:t>
            </w:r>
            <w:r w:rsidRPr="0903F008" w:rsidR="77C66086">
              <w:rPr>
                <w:rFonts w:ascii="Arial" w:hAnsi="Arial" w:cs="Arial"/>
                <w:color w:val="auto"/>
              </w:rPr>
              <w:t>prob</w:t>
            </w:r>
            <w:r w:rsidRPr="0903F008" w:rsidR="175CECC0">
              <w:rPr>
                <w:rFonts w:ascii="Arial" w:hAnsi="Arial" w:cs="Arial"/>
                <w:color w:val="auto"/>
              </w:rPr>
              <w:t>le</w:t>
            </w:r>
            <w:r w:rsidRPr="0903F008" w:rsidR="77C66086">
              <w:rPr>
                <w:rFonts w:ascii="Arial" w:hAnsi="Arial" w:cs="Arial"/>
                <w:color w:val="auto"/>
              </w:rPr>
              <w:t>mów</w:t>
            </w:r>
            <w:r w:rsidRPr="0903F008" w:rsidR="3BC47745">
              <w:rPr>
                <w:rFonts w:ascii="Arial" w:hAnsi="Arial" w:cs="Arial"/>
                <w:color w:val="auto"/>
              </w:rPr>
              <w:t xml:space="preserve"> </w:t>
            </w:r>
            <w:r w:rsidRPr="0903F008" w:rsidR="60240AF8">
              <w:rPr>
                <w:rFonts w:ascii="Arial" w:hAnsi="Arial" w:cs="Arial"/>
                <w:color w:val="auto"/>
              </w:rPr>
              <w:t>(</w:t>
            </w:r>
            <w:r w:rsidRPr="0903F008" w:rsidR="60240AF8">
              <w:rPr>
                <w:rFonts w:ascii="Arial" w:hAnsi="Arial" w:cs="Arial"/>
                <w:color w:val="auto"/>
              </w:rPr>
              <w:t>projekty, zadania praktyczne</w:t>
            </w:r>
            <w:r w:rsidRPr="0903F008" w:rsidR="77C66086">
              <w:rPr>
                <w:rFonts w:ascii="Arial" w:hAnsi="Arial" w:cs="Arial"/>
                <w:color w:val="auto"/>
              </w:rPr>
              <w:t>, organizowanie prezentacji, konferencji</w:t>
            </w:r>
            <w:r w:rsidRPr="0903F008" w:rsidR="60240AF8">
              <w:rPr>
                <w:rFonts w:ascii="Arial" w:hAnsi="Arial" w:cs="Arial"/>
                <w:color w:val="auto"/>
              </w:rPr>
              <w:t>)</w:t>
            </w:r>
          </w:p>
          <w:p w:rsidRPr="00D56CC2" w:rsidR="008E7AC9" w:rsidP="0903F008" w:rsidRDefault="00695D29" w14:paraId="5B874B65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322B995A">
              <w:rPr>
                <w:rFonts w:ascii="Arial" w:hAnsi="Arial" w:cs="Arial"/>
                <w:color w:val="auto"/>
              </w:rPr>
              <w:t xml:space="preserve">- prowadzenie </w:t>
            </w:r>
            <w:r w:rsidRPr="0903F008" w:rsidR="62E16D28">
              <w:rPr>
                <w:rFonts w:ascii="Arial" w:hAnsi="Arial" w:cs="Arial"/>
                <w:color w:val="auto"/>
              </w:rPr>
              <w:t>zajęć dotyczących różnorodnych stylów i metod uczenia się, pomoc w identyfikacji mocnych stron ucznia</w:t>
            </w:r>
          </w:p>
          <w:p w:rsidRPr="00D56CC2" w:rsidR="0064301D" w:rsidP="0903F008" w:rsidRDefault="0064301D" w14:paraId="43652E5E" w14:textId="09BDF760">
            <w:pPr>
              <w:rPr>
                <w:rFonts w:ascii="Arial" w:hAnsi="Arial" w:cs="Arial"/>
                <w:color w:val="auto" w:themeColor="text1"/>
              </w:rPr>
            </w:pPr>
            <w:r w:rsidRPr="0903F008" w:rsidR="685666EF">
              <w:rPr>
                <w:rFonts w:ascii="Arial" w:hAnsi="Arial" w:cs="Arial"/>
                <w:color w:val="auto"/>
              </w:rPr>
              <w:t>- o</w:t>
            </w:r>
            <w:r w:rsidRPr="0903F008" w:rsidR="685666EF">
              <w:rPr>
                <w:rFonts w:ascii="Arial" w:hAnsi="Arial" w:cs="Arial"/>
                <w:color w:val="auto"/>
              </w:rPr>
              <w:t>rganizowanie i zachęcanie do udziału w kołach zainteresowań, konkursach, turniejach, olimpiadach tematycznych. </w:t>
            </w:r>
          </w:p>
        </w:tc>
        <w:tc>
          <w:tcPr>
            <w:tcW w:w="1843" w:type="dxa"/>
            <w:tcBorders/>
            <w:shd w:val="clear" w:color="auto" w:fill="FFFFFF" w:themeFill="background1"/>
            <w:tcMar/>
          </w:tcPr>
          <w:p w:rsidRPr="00D56CC2" w:rsidR="008E7AC9" w:rsidP="0903F008" w:rsidRDefault="008E7AC9" w14:paraId="120525D1" w14:textId="556A09CB">
            <w:pPr>
              <w:rPr>
                <w:rFonts w:ascii="Arial" w:hAnsi="Arial" w:cs="Arial"/>
                <w:color w:val="auto" w:themeColor="text1" w:themeTint="FF" w:themeShade="FF"/>
              </w:rPr>
            </w:pPr>
            <w:r w:rsidRPr="0903F008" w:rsidR="5192F441">
              <w:rPr>
                <w:rFonts w:ascii="Arial" w:hAnsi="Arial" w:cs="Arial"/>
                <w:color w:val="auto"/>
              </w:rPr>
              <w:t>Wychowawcy, nauczyciele, pracownicy świetlicy szkolnej, pedagodzy specjalni</w:t>
            </w:r>
          </w:p>
          <w:p w:rsidRPr="00D56CC2" w:rsidR="008E7AC9" w:rsidP="0903F008" w:rsidRDefault="008E7AC9" w14:paraId="1BB093A2" w14:textId="738EEEEA">
            <w:pPr>
              <w:pStyle w:val="Normalny"/>
              <w:rPr>
                <w:rFonts w:ascii="Arial" w:hAnsi="Arial" w:cs="Arial"/>
                <w:color w:val="auto" w:themeColor="text1"/>
              </w:rPr>
            </w:pPr>
            <w:r w:rsidRPr="0903F008" w:rsidR="5192F441">
              <w:rPr>
                <w:rFonts w:ascii="Arial" w:hAnsi="Arial" w:cs="Arial"/>
                <w:color w:val="auto"/>
              </w:rPr>
              <w:t>Kl. IV-VIII: dodatkowo nauczyciele doradztwa zawodowego</w:t>
            </w:r>
          </w:p>
        </w:tc>
      </w:tr>
      <w:tr w:rsidRPr="00D56CC2" w:rsidR="008E7AC9" w:rsidTr="0903F008" w14:paraId="179880B6" w14:textId="77777777">
        <w:trPr>
          <w:trHeight w:val="285"/>
        </w:trPr>
        <w:tc>
          <w:tcPr>
            <w:tcW w:w="2040" w:type="dxa"/>
            <w:tcBorders/>
            <w:shd w:val="clear" w:color="auto" w:fill="FFFFFF" w:themeFill="background1"/>
            <w:tcMar/>
          </w:tcPr>
          <w:p w:rsidRPr="00D56CC2" w:rsidR="008E7AC9" w:rsidP="0903F008" w:rsidRDefault="008E7AC9" w14:paraId="29822C8E" w14:textId="7EE2418F">
            <w:pPr>
              <w:rPr>
                <w:rFonts w:ascii="Arial" w:hAnsi="Arial" w:cs="Arial"/>
                <w:b w:val="1"/>
                <w:bCs w:val="1"/>
                <w:color w:val="auto" w:themeColor="text1"/>
              </w:rPr>
            </w:pPr>
            <w:r w:rsidRPr="0903F008" w:rsidR="0C3DDE18">
              <w:rPr>
                <w:rFonts w:ascii="Arial" w:hAnsi="Arial" w:cs="Arial"/>
                <w:b w:val="1"/>
                <w:bCs w:val="1"/>
                <w:color w:val="auto"/>
              </w:rPr>
              <w:t>Realizacja doradztwa zawodowego</w:t>
            </w:r>
          </w:p>
        </w:tc>
        <w:tc>
          <w:tcPr>
            <w:tcW w:w="5450" w:type="dxa"/>
            <w:tcBorders/>
            <w:shd w:val="clear" w:color="auto" w:fill="FFFFFF" w:themeFill="background1"/>
            <w:tcMar/>
          </w:tcPr>
          <w:p w:rsidRPr="00D56CC2" w:rsidR="008E7AC9" w:rsidP="0903F008" w:rsidRDefault="008E7AC9" w14:paraId="2FA0DC02" w14:textId="2F3F91D5">
            <w:pPr>
              <w:rPr>
                <w:rFonts w:ascii="Arial" w:hAnsi="Arial" w:cs="Arial"/>
                <w:color w:val="auto" w:themeColor="text1"/>
              </w:rPr>
            </w:pPr>
            <w:r w:rsidRPr="0903F008" w:rsidR="62E16D28">
              <w:rPr>
                <w:rFonts w:ascii="Arial" w:hAnsi="Arial" w:cs="Arial"/>
                <w:color w:val="auto"/>
              </w:rPr>
              <w:t xml:space="preserve">Prowadzenie lekcji oraz organizowanie spotkań ze specjalistami, rodzicami, gośćmi przybliżających uczniom specyfikę poszczególnych zawodów. </w:t>
            </w:r>
          </w:p>
          <w:p w:rsidRPr="00D56CC2" w:rsidR="008E7AC9" w:rsidP="0903F008" w:rsidRDefault="008E7AC9" w14:paraId="541CB092" w14:textId="6BAEA0D6">
            <w:pPr>
              <w:rPr>
                <w:rFonts w:ascii="Arial" w:hAnsi="Arial" w:cs="Arial"/>
                <w:color w:val="auto" w:themeColor="text1"/>
              </w:rPr>
            </w:pPr>
            <w:r w:rsidRPr="0903F008" w:rsidR="62E16D28">
              <w:rPr>
                <w:rFonts w:ascii="Arial" w:hAnsi="Arial" w:cs="Arial"/>
                <w:color w:val="auto"/>
              </w:rPr>
              <w:t>Na II etapie edukacyjnym dodatkowo prowadzenie zajęć z doradztwa zawodowego</w:t>
            </w:r>
          </w:p>
          <w:p w:rsidRPr="00D56CC2" w:rsidR="008E7AC9" w:rsidP="0903F008" w:rsidRDefault="008E7AC9" w14:paraId="01F40CCC" w14:textId="0927B4C4">
            <w:pPr>
              <w:rPr>
                <w:rFonts w:ascii="Arial" w:hAnsi="Arial" w:cs="Arial"/>
                <w:color w:val="auto" w:themeColor="text1"/>
              </w:rPr>
            </w:pPr>
            <w:r w:rsidRPr="0903F008" w:rsidR="226E210F">
              <w:rPr>
                <w:rFonts w:ascii="Arial" w:hAnsi="Arial" w:cs="Arial"/>
                <w:color w:val="auto"/>
              </w:rPr>
              <w:t xml:space="preserve">Wspieranie uczniów klas najstarszych w wyborze dalszej drogi edukacji poprzez prezentowanie dostępnych możliwości, pomoc w szukaniu szczegółowych informacji, spotkania z absolwentami szkoły dzielącymi się swoim doświadczeniem.   </w:t>
            </w:r>
          </w:p>
        </w:tc>
        <w:tc>
          <w:tcPr>
            <w:tcW w:w="1843" w:type="dxa"/>
            <w:tcBorders/>
            <w:shd w:val="clear" w:color="auto" w:fill="FFFFFF" w:themeFill="background1"/>
            <w:tcMar/>
          </w:tcPr>
          <w:p w:rsidRPr="00D56CC2" w:rsidR="008E7AC9" w:rsidP="0903F008" w:rsidRDefault="008E7AC9" w14:paraId="332CFE95" w14:textId="341BA1E2">
            <w:pPr>
              <w:rPr>
                <w:rFonts w:ascii="Arial" w:hAnsi="Arial" w:cs="Arial"/>
                <w:color w:val="auto" w:themeColor="text1" w:themeTint="FF" w:themeShade="FF"/>
              </w:rPr>
            </w:pPr>
            <w:r w:rsidRPr="0903F008" w:rsidR="579DD54C">
              <w:rPr>
                <w:rFonts w:ascii="Arial" w:hAnsi="Arial" w:cs="Arial"/>
                <w:color w:val="auto"/>
              </w:rPr>
              <w:t>Wychowawcy, nauczyciele, pracownicy świetlicy szkolnej</w:t>
            </w:r>
          </w:p>
          <w:p w:rsidRPr="00D56CC2" w:rsidR="008E7AC9" w:rsidP="0903F008" w:rsidRDefault="008E7AC9" w14:paraId="21DFD928" w14:textId="738EEEEA">
            <w:pPr>
              <w:pStyle w:val="Normalny"/>
              <w:rPr>
                <w:rFonts w:ascii="Arial" w:hAnsi="Arial" w:cs="Arial"/>
                <w:color w:val="auto" w:themeColor="text1" w:themeTint="FF" w:themeShade="FF"/>
              </w:rPr>
            </w:pPr>
            <w:r w:rsidRPr="0903F008" w:rsidR="579DD54C">
              <w:rPr>
                <w:rFonts w:ascii="Arial" w:hAnsi="Arial" w:cs="Arial"/>
                <w:color w:val="auto"/>
              </w:rPr>
              <w:t>Kl. IV-VIII: dodatkowo nauczyciele doradztwa zawodowego</w:t>
            </w:r>
          </w:p>
          <w:p w:rsidRPr="00D56CC2" w:rsidR="008E7AC9" w:rsidP="0903F008" w:rsidRDefault="008E7AC9" w14:paraId="0A9B8CFC" w14:textId="40E7DACA">
            <w:pPr>
              <w:rPr>
                <w:rFonts w:ascii="Arial" w:hAnsi="Arial" w:cs="Arial"/>
                <w:color w:val="auto" w:themeColor="text1"/>
              </w:rPr>
            </w:pPr>
          </w:p>
        </w:tc>
      </w:tr>
      <w:tr w:rsidRPr="00D56CC2" w:rsidR="008E7AC9" w:rsidTr="0903F008" w14:paraId="3CA387CA" w14:textId="77777777">
        <w:trPr>
          <w:trHeight w:val="285"/>
        </w:trPr>
        <w:tc>
          <w:tcPr>
            <w:tcW w:w="2040" w:type="dxa"/>
            <w:tcBorders/>
            <w:shd w:val="clear" w:color="auto" w:fill="FFFFFF" w:themeFill="background1"/>
            <w:tcMar/>
          </w:tcPr>
          <w:p w:rsidRPr="00D56CC2" w:rsidR="008E7AC9" w:rsidP="0903F008" w:rsidRDefault="008E7AC9" w14:paraId="68B9F4CB" w14:textId="7CAC8673">
            <w:pPr>
              <w:rPr>
                <w:rFonts w:ascii="Arial" w:hAnsi="Arial" w:cs="Arial"/>
                <w:b w:val="1"/>
                <w:bCs w:val="1"/>
                <w:color w:val="auto" w:themeColor="text1"/>
              </w:rPr>
            </w:pPr>
            <w:r w:rsidRPr="0903F008" w:rsidR="0C3DDE18">
              <w:rPr>
                <w:rFonts w:ascii="Arial" w:hAnsi="Arial" w:cs="Arial"/>
                <w:b w:val="1"/>
                <w:bCs w:val="1"/>
                <w:color w:val="auto"/>
              </w:rPr>
              <w:t>Zapobieganie niepowodzeniom szkolnym</w:t>
            </w:r>
          </w:p>
        </w:tc>
        <w:tc>
          <w:tcPr>
            <w:tcW w:w="5450" w:type="dxa"/>
            <w:tcBorders/>
            <w:shd w:val="clear" w:color="auto" w:fill="FFFFFF" w:themeFill="background1"/>
            <w:tcMar/>
          </w:tcPr>
          <w:p w:rsidRPr="00D56CC2" w:rsidR="008E7AC9" w:rsidP="0903F008" w:rsidRDefault="008E7AC9" w14:paraId="5EE5DCEA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62E16D28">
              <w:rPr>
                <w:rFonts w:ascii="Arial" w:hAnsi="Arial" w:cs="Arial"/>
                <w:color w:val="auto"/>
              </w:rPr>
              <w:t>- realizowanie zajęć dydaktyczno-wychowawczych, korekcyjno-kompensacyjnych,</w:t>
            </w:r>
          </w:p>
          <w:p w:rsidRPr="00D56CC2" w:rsidR="008E7AC9" w:rsidP="0903F008" w:rsidRDefault="008E7AC9" w14:paraId="2E742ADA" w14:textId="6CECED43">
            <w:pPr>
              <w:rPr>
                <w:rFonts w:ascii="Arial" w:hAnsi="Arial" w:cs="Arial"/>
                <w:color w:val="auto" w:themeColor="text1"/>
              </w:rPr>
            </w:pPr>
            <w:r w:rsidRPr="0903F008" w:rsidR="226E210F">
              <w:rPr>
                <w:rFonts w:ascii="Arial" w:hAnsi="Arial" w:cs="Arial"/>
                <w:color w:val="auto"/>
              </w:rPr>
              <w:t xml:space="preserve">- stosowanie zindywidualizowanych dostosowań dla uczniów z SPE w </w:t>
            </w:r>
            <w:r w:rsidRPr="0903F008" w:rsidR="226E210F">
              <w:rPr>
                <w:rFonts w:ascii="Arial" w:hAnsi="Arial" w:cs="Arial"/>
                <w:color w:val="auto"/>
              </w:rPr>
              <w:t>procesie kształcenia</w:t>
            </w:r>
          </w:p>
          <w:p w:rsidRPr="00D56CC2" w:rsidR="008E7AC9" w:rsidP="0903F008" w:rsidRDefault="008E7AC9" w14:paraId="40F10BAE" w14:textId="6A87B7D0">
            <w:pPr>
              <w:rPr>
                <w:rFonts w:ascii="Arial" w:hAnsi="Arial" w:cs="Arial"/>
                <w:color w:val="auto" w:themeColor="text1"/>
              </w:rPr>
            </w:pPr>
            <w:r w:rsidRPr="0903F008" w:rsidR="62E16D28">
              <w:rPr>
                <w:rFonts w:ascii="Arial" w:hAnsi="Arial" w:cs="Arial"/>
                <w:color w:val="auto"/>
              </w:rPr>
              <w:t>- podejmowanie działań motywujących, stosowanie angażującego oceniania kształtującego</w:t>
            </w:r>
          </w:p>
        </w:tc>
        <w:tc>
          <w:tcPr>
            <w:tcW w:w="1843" w:type="dxa"/>
            <w:tcBorders/>
            <w:shd w:val="clear" w:color="auto" w:fill="FFFFFF" w:themeFill="background1"/>
            <w:tcMar/>
          </w:tcPr>
          <w:p w:rsidRPr="00D56CC2" w:rsidR="008E7AC9" w:rsidP="0903F008" w:rsidRDefault="008E7AC9" w14:paraId="16649AEF" w14:textId="39020C75">
            <w:pPr>
              <w:rPr>
                <w:rFonts w:ascii="Arial" w:hAnsi="Arial" w:cs="Arial"/>
                <w:color w:val="auto" w:themeColor="text1" w:themeTint="FF" w:themeShade="FF"/>
              </w:rPr>
            </w:pPr>
            <w:r w:rsidRPr="0903F008" w:rsidR="26A7AF06">
              <w:rPr>
                <w:rFonts w:ascii="Arial" w:hAnsi="Arial" w:cs="Arial"/>
                <w:color w:val="auto"/>
              </w:rPr>
              <w:t>Wychowawcy, nauczyciele, pedagodzy specjalni</w:t>
            </w:r>
          </w:p>
          <w:p w:rsidRPr="00D56CC2" w:rsidR="008E7AC9" w:rsidP="0903F008" w:rsidRDefault="008E7AC9" w14:paraId="7A59D651" w14:textId="5E9B45B0">
            <w:pPr>
              <w:rPr>
                <w:rFonts w:ascii="Arial" w:hAnsi="Arial" w:cs="Arial"/>
                <w:color w:val="auto" w:themeColor="text1"/>
              </w:rPr>
            </w:pPr>
          </w:p>
        </w:tc>
      </w:tr>
      <w:tr w:rsidRPr="00D56CC2" w:rsidR="008E7AC9" w:rsidTr="0903F008" w14:paraId="46235968" w14:textId="77777777">
        <w:trPr>
          <w:trHeight w:val="285"/>
        </w:trPr>
        <w:tc>
          <w:tcPr>
            <w:tcW w:w="2040" w:type="dxa"/>
            <w:tcBorders/>
            <w:shd w:val="clear" w:color="auto" w:fill="FFFFFF" w:themeFill="background1"/>
            <w:tcMar/>
          </w:tcPr>
          <w:p w:rsidRPr="00D56CC2" w:rsidR="008E7AC9" w:rsidP="0903F008" w:rsidRDefault="008E7AC9" w14:paraId="5BC46112" w14:textId="365F9A01">
            <w:pPr>
              <w:rPr>
                <w:rFonts w:ascii="Arial" w:hAnsi="Arial" w:cs="Arial"/>
                <w:color w:val="auto" w:themeColor="text1"/>
              </w:rPr>
            </w:pPr>
          </w:p>
        </w:tc>
        <w:tc>
          <w:tcPr>
            <w:tcW w:w="5450" w:type="dxa"/>
            <w:tcBorders/>
            <w:shd w:val="clear" w:color="auto" w:fill="FFFFFF" w:themeFill="background1"/>
            <w:tcMar/>
          </w:tcPr>
          <w:p w:rsidRPr="00D56CC2" w:rsidR="008E7AC9" w:rsidP="0903F008" w:rsidRDefault="008E7AC9" w14:paraId="17CCD1D9" w14:textId="2C7C97C2">
            <w:pPr>
              <w:rPr>
                <w:rFonts w:ascii="Arial" w:hAnsi="Arial" w:cs="Arial"/>
                <w:color w:val="auto" w:themeColor="text1"/>
              </w:rPr>
            </w:pPr>
          </w:p>
        </w:tc>
        <w:tc>
          <w:tcPr>
            <w:tcW w:w="1843" w:type="dxa"/>
            <w:tcBorders/>
            <w:shd w:val="clear" w:color="auto" w:fill="FFFFFF" w:themeFill="background1"/>
            <w:tcMar/>
          </w:tcPr>
          <w:p w:rsidRPr="00D56CC2" w:rsidR="008E7AC9" w:rsidP="0903F008" w:rsidRDefault="008E7AC9" w14:paraId="279B314C" w14:textId="77777777">
            <w:pPr>
              <w:rPr>
                <w:rFonts w:ascii="Arial" w:hAnsi="Arial" w:cs="Arial"/>
                <w:color w:val="auto" w:themeColor="text1"/>
              </w:rPr>
            </w:pPr>
          </w:p>
        </w:tc>
      </w:tr>
      <w:tr w:rsidRPr="00D56CC2" w:rsidR="008E7AC9" w:rsidTr="0903F008" w14:paraId="2EAF9C3D" w14:textId="77777777">
        <w:trPr>
          <w:trHeight w:val="285"/>
        </w:trPr>
        <w:tc>
          <w:tcPr>
            <w:tcW w:w="9333" w:type="dxa"/>
            <w:gridSpan w:val="3"/>
            <w:tcBorders>
              <w:top w:val="single" w:color="000000" w:themeColor="text1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D56CC2" w:rsidR="008E7AC9" w:rsidP="0903F008" w:rsidRDefault="008E7AC9" w14:paraId="63145C77" w14:textId="3A26F01B">
            <w:pPr>
              <w:rPr>
                <w:rFonts w:ascii="Arial" w:hAnsi="Arial" w:cs="Arial"/>
                <w:color w:val="auto" w:themeColor="text1"/>
              </w:rPr>
            </w:pPr>
            <w:r w:rsidRPr="0903F008" w:rsidR="0A960457">
              <w:rPr>
                <w:rFonts w:ascii="Arial" w:hAnsi="Arial" w:cs="Arial"/>
                <w:b w:val="1"/>
                <w:bCs w:val="1"/>
                <w:color w:val="auto"/>
              </w:rPr>
              <w:t xml:space="preserve">Obszar działań – </w:t>
            </w:r>
            <w:r w:rsidRPr="0903F008" w:rsidR="0A960457">
              <w:rPr>
                <w:rFonts w:ascii="Arial" w:hAnsi="Arial" w:cs="Arial"/>
                <w:b w:val="1"/>
                <w:bCs w:val="1"/>
                <w:color w:val="auto"/>
              </w:rPr>
              <w:t>Działania na rzecz zwiększenia efektywności wszystkich działań wychowawczych i profilaktycznych szkoły</w:t>
            </w:r>
            <w:r>
              <w:br/>
            </w:r>
            <w:r w:rsidRPr="0903F008" w:rsidR="0A960457">
              <w:rPr>
                <w:rFonts w:ascii="Arial" w:hAnsi="Arial" w:cs="Arial"/>
                <w:color w:val="auto"/>
              </w:rPr>
              <w:t xml:space="preserve">Zadanie: </w:t>
            </w:r>
            <w:r w:rsidRPr="0903F008" w:rsidR="0A960457">
              <w:rPr>
                <w:rFonts w:ascii="Arial" w:hAnsi="Arial" w:cs="Arial"/>
                <w:color w:val="auto"/>
              </w:rPr>
              <w:t xml:space="preserve">Poszerzanie kompetencji nauczycieli, </w:t>
            </w:r>
            <w:r w:rsidRPr="0903F008" w:rsidR="0A960457">
              <w:rPr>
                <w:rFonts w:ascii="Arial" w:hAnsi="Arial" w:cs="Arial"/>
                <w:color w:val="auto"/>
              </w:rPr>
              <w:t>specjal</w:t>
            </w:r>
            <w:r w:rsidRPr="0903F008" w:rsidR="3024FC09">
              <w:rPr>
                <w:rFonts w:ascii="Arial" w:hAnsi="Arial" w:cs="Arial"/>
                <w:color w:val="auto"/>
              </w:rPr>
              <w:t>i</w:t>
            </w:r>
            <w:r w:rsidRPr="0903F008" w:rsidR="0A960457">
              <w:rPr>
                <w:rFonts w:ascii="Arial" w:hAnsi="Arial" w:cs="Arial"/>
                <w:color w:val="auto"/>
              </w:rPr>
              <w:t>stów</w:t>
            </w:r>
            <w:r w:rsidRPr="0903F008" w:rsidR="4D2D29B9">
              <w:rPr>
                <w:rFonts w:ascii="Arial" w:hAnsi="Arial" w:cs="Arial"/>
                <w:color w:val="auto"/>
              </w:rPr>
              <w:t xml:space="preserve">, </w:t>
            </w:r>
            <w:r w:rsidRPr="0903F008" w:rsidR="0A960457">
              <w:rPr>
                <w:rFonts w:ascii="Arial" w:hAnsi="Arial" w:cs="Arial"/>
                <w:color w:val="auto"/>
              </w:rPr>
              <w:t>rodziców</w:t>
            </w:r>
            <w:r w:rsidRPr="0903F008" w:rsidR="0A960457">
              <w:rPr>
                <w:rFonts w:ascii="Arial" w:hAnsi="Arial" w:cs="Arial"/>
                <w:color w:val="auto"/>
              </w:rPr>
              <w:t xml:space="preserve"> </w:t>
            </w:r>
            <w:r w:rsidRPr="0903F008" w:rsidR="0A960457">
              <w:rPr>
                <w:rFonts w:ascii="Arial" w:hAnsi="Arial" w:cs="Arial"/>
                <w:color w:val="auto"/>
              </w:rPr>
              <w:t>oraz</w:t>
            </w:r>
            <w:r w:rsidRPr="0903F008" w:rsidR="0A960457">
              <w:rPr>
                <w:rFonts w:ascii="Arial" w:hAnsi="Arial" w:cs="Arial"/>
                <w:color w:val="auto"/>
              </w:rPr>
              <w:t xml:space="preserve"> zacieśnianie współpracy</w:t>
            </w:r>
          </w:p>
        </w:tc>
      </w:tr>
      <w:tr w:rsidRPr="00D56CC2" w:rsidR="008E7AC9" w:rsidTr="0903F008" w14:paraId="4C841C31" w14:textId="77777777">
        <w:trPr>
          <w:trHeight w:val="285"/>
        </w:trPr>
        <w:tc>
          <w:tcPr>
            <w:tcW w:w="2040" w:type="dxa"/>
            <w:tcBorders/>
            <w:shd w:val="clear" w:color="auto" w:fill="FFFFFF" w:themeFill="background1"/>
            <w:tcMar/>
            <w:vAlign w:val="center"/>
            <w:hideMark/>
          </w:tcPr>
          <w:p w:rsidRPr="00D56CC2" w:rsidR="008E7AC9" w:rsidP="0903F008" w:rsidRDefault="008E7AC9" w14:paraId="22099F23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62E16D28">
              <w:rPr>
                <w:rFonts w:ascii="Arial" w:hAnsi="Arial" w:cs="Arial"/>
                <w:b w:val="1"/>
                <w:bCs w:val="1"/>
                <w:color w:val="auto"/>
              </w:rPr>
              <w:t>Zadanie do realizacji</w:t>
            </w:r>
            <w:r w:rsidRPr="0903F008" w:rsidR="62E16D28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5450" w:type="dxa"/>
            <w:tcBorders/>
            <w:shd w:val="clear" w:color="auto" w:fill="FFFFFF" w:themeFill="background1"/>
            <w:tcMar/>
            <w:vAlign w:val="center"/>
            <w:hideMark/>
          </w:tcPr>
          <w:p w:rsidRPr="00D56CC2" w:rsidR="008E7AC9" w:rsidP="0903F008" w:rsidRDefault="008E7AC9" w14:paraId="662AC66C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62E16D28">
              <w:rPr>
                <w:rFonts w:ascii="Arial" w:hAnsi="Arial" w:cs="Arial"/>
                <w:b w:val="1"/>
                <w:bCs w:val="1"/>
                <w:color w:val="auto"/>
              </w:rPr>
              <w:t>Sposób realizacji</w:t>
            </w:r>
            <w:r w:rsidRPr="0903F008" w:rsidR="62E16D28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1843" w:type="dxa"/>
            <w:tcBorders/>
            <w:shd w:val="clear" w:color="auto" w:fill="FFFFFF" w:themeFill="background1"/>
            <w:tcMar/>
            <w:vAlign w:val="center"/>
            <w:hideMark/>
          </w:tcPr>
          <w:p w:rsidRPr="00D56CC2" w:rsidR="008E7AC9" w:rsidP="0903F008" w:rsidRDefault="008E7AC9" w14:paraId="120B0CBB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62E16D28">
              <w:rPr>
                <w:rFonts w:ascii="Arial" w:hAnsi="Arial" w:cs="Arial"/>
                <w:b w:val="1"/>
                <w:bCs w:val="1"/>
                <w:color w:val="auto"/>
              </w:rPr>
              <w:t>Odpowiedzialni</w:t>
            </w:r>
            <w:r w:rsidRPr="0903F008" w:rsidR="62E16D28">
              <w:rPr>
                <w:rFonts w:ascii="Arial" w:hAnsi="Arial" w:cs="Arial"/>
                <w:color w:val="auto"/>
              </w:rPr>
              <w:t> </w:t>
            </w:r>
          </w:p>
        </w:tc>
      </w:tr>
      <w:tr w:rsidRPr="00D56CC2" w:rsidR="008E7AC9" w:rsidTr="0903F008" w14:paraId="16E34499" w14:textId="77777777">
        <w:trPr>
          <w:trHeight w:val="285"/>
        </w:trPr>
        <w:tc>
          <w:tcPr>
            <w:tcW w:w="2040" w:type="dxa"/>
            <w:tcBorders/>
            <w:shd w:val="clear" w:color="auto" w:fill="FFFFFF" w:themeFill="background1"/>
            <w:tcMar/>
          </w:tcPr>
          <w:p w:rsidRPr="00D56CC2" w:rsidR="008E7AC9" w:rsidP="0903F008" w:rsidRDefault="008E7AC9" w14:paraId="033A7193" w14:textId="37184BD2">
            <w:pPr>
              <w:rPr>
                <w:rFonts w:ascii="Arial" w:hAnsi="Arial" w:cs="Arial"/>
                <w:b w:val="1"/>
                <w:bCs w:val="1"/>
                <w:color w:val="auto" w:themeColor="text1"/>
              </w:rPr>
            </w:pPr>
            <w:r w:rsidRPr="0903F008" w:rsidR="6068580D">
              <w:rPr>
                <w:rFonts w:ascii="Arial" w:hAnsi="Arial" w:cs="Arial"/>
                <w:b w:val="1"/>
                <w:bCs w:val="1"/>
                <w:color w:val="auto"/>
              </w:rPr>
              <w:t>Wzmacnianie kompetencji nauczycieli i specjalistów</w:t>
            </w:r>
          </w:p>
        </w:tc>
        <w:tc>
          <w:tcPr>
            <w:tcW w:w="5450" w:type="dxa"/>
            <w:tcBorders/>
            <w:shd w:val="clear" w:color="auto" w:fill="FFFFFF" w:themeFill="background1"/>
            <w:tcMar/>
          </w:tcPr>
          <w:p w:rsidRPr="00D56CC2" w:rsidR="008E7AC9" w:rsidP="0903F008" w:rsidRDefault="008E7AC9" w14:paraId="5BC98A45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62E16D28">
              <w:rPr>
                <w:rFonts w:ascii="Arial" w:hAnsi="Arial" w:cs="Arial"/>
                <w:color w:val="auto"/>
              </w:rPr>
              <w:t>- udział w wewnątrzszkolnym doskonaleniu nauczycieli</w:t>
            </w:r>
          </w:p>
          <w:p w:rsidRPr="00D56CC2" w:rsidR="008E7AC9" w:rsidP="0903F008" w:rsidRDefault="008E7AC9" w14:paraId="4AF09CBE" w14:textId="103DBD87">
            <w:pPr>
              <w:rPr>
                <w:rFonts w:ascii="Arial" w:hAnsi="Arial" w:cs="Arial"/>
                <w:color w:val="auto" w:themeColor="text1"/>
              </w:rPr>
            </w:pPr>
            <w:r w:rsidRPr="0903F008" w:rsidR="226E210F">
              <w:rPr>
                <w:rFonts w:ascii="Arial" w:hAnsi="Arial" w:cs="Arial"/>
                <w:color w:val="auto"/>
              </w:rPr>
              <w:t xml:space="preserve">- prowadzenie oraz udział w lekcjach koleżeńskich, otwartych, dzielenie się wiedzą </w:t>
            </w:r>
          </w:p>
        </w:tc>
        <w:tc>
          <w:tcPr>
            <w:tcW w:w="1843" w:type="dxa"/>
            <w:tcBorders/>
            <w:shd w:val="clear" w:color="auto" w:fill="FFFFFF" w:themeFill="background1"/>
            <w:tcMar/>
          </w:tcPr>
          <w:p w:rsidRPr="00D56CC2" w:rsidR="008E7AC9" w:rsidP="0903F008" w:rsidRDefault="008E7AC9" w14:paraId="0BB9FE0B" w14:textId="409A477B">
            <w:pPr>
              <w:rPr>
                <w:rFonts w:ascii="Arial" w:hAnsi="Arial" w:cs="Arial"/>
                <w:color w:val="auto"/>
              </w:rPr>
            </w:pPr>
            <w:r w:rsidRPr="0903F008" w:rsidR="097C6449">
              <w:rPr>
                <w:rFonts w:ascii="Arial" w:hAnsi="Arial" w:cs="Arial"/>
                <w:color w:val="auto"/>
              </w:rPr>
              <w:t xml:space="preserve">Nauczyciele, specjaliści </w:t>
            </w:r>
          </w:p>
        </w:tc>
      </w:tr>
      <w:tr w:rsidRPr="00D56CC2" w:rsidR="008E7AC9" w:rsidTr="0903F008" w14:paraId="42DF9CC0" w14:textId="77777777">
        <w:trPr>
          <w:trHeight w:val="285"/>
        </w:trPr>
        <w:tc>
          <w:tcPr>
            <w:tcW w:w="2040" w:type="dxa"/>
            <w:tcBorders/>
            <w:shd w:val="clear" w:color="auto" w:fill="FFFFFF" w:themeFill="background1"/>
            <w:tcMar/>
          </w:tcPr>
          <w:p w:rsidRPr="00D56CC2" w:rsidR="008E7AC9" w:rsidP="0903F008" w:rsidRDefault="008E7AC9" w14:paraId="60E54F40" w14:textId="4C26EE78">
            <w:pPr>
              <w:rPr>
                <w:rFonts w:ascii="Arial" w:hAnsi="Arial" w:cs="Arial"/>
                <w:color w:val="auto" w:themeColor="text1"/>
              </w:rPr>
            </w:pPr>
            <w:r w:rsidRPr="0903F008" w:rsidR="62E16D28">
              <w:rPr>
                <w:rFonts w:ascii="Arial" w:hAnsi="Arial" w:cs="Arial"/>
                <w:b w:val="1"/>
                <w:bCs w:val="1"/>
                <w:color w:val="auto"/>
              </w:rPr>
              <w:t>Wzmacnianie kompetencji wychowawczych rodziców</w:t>
            </w:r>
            <w:r w:rsidRPr="0903F008" w:rsidR="62E16D28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5450" w:type="dxa"/>
            <w:tcBorders/>
            <w:shd w:val="clear" w:color="auto" w:fill="FFFFFF" w:themeFill="background1"/>
            <w:tcMar/>
          </w:tcPr>
          <w:p w:rsidRPr="00D56CC2" w:rsidR="008E7AC9" w:rsidP="0903F008" w:rsidRDefault="00695D29" w14:paraId="19A013A3" w14:textId="7418C579">
            <w:pPr>
              <w:rPr>
                <w:rFonts w:ascii="Arial" w:hAnsi="Arial" w:cs="Arial"/>
                <w:color w:val="auto" w:themeColor="text1"/>
              </w:rPr>
            </w:pPr>
            <w:r w:rsidRPr="0903F008" w:rsidR="322B995A">
              <w:rPr>
                <w:rFonts w:ascii="Arial" w:hAnsi="Arial" w:cs="Arial"/>
                <w:color w:val="auto"/>
              </w:rPr>
              <w:t>- indywidualne i grupowe p</w:t>
            </w:r>
            <w:r w:rsidRPr="0903F008" w:rsidR="62E16D28">
              <w:rPr>
                <w:rFonts w:ascii="Arial" w:hAnsi="Arial" w:cs="Arial"/>
                <w:color w:val="auto"/>
              </w:rPr>
              <w:t>oradnictwo dla rodziców </w:t>
            </w:r>
            <w:r>
              <w:br/>
            </w:r>
            <w:r w:rsidRPr="0903F008" w:rsidR="322B995A">
              <w:rPr>
                <w:rFonts w:ascii="Arial" w:hAnsi="Arial" w:cs="Arial"/>
                <w:color w:val="auto"/>
              </w:rPr>
              <w:t xml:space="preserve">(zebrania z rodzicami, indywidualne konsultacje, konferencje) </w:t>
            </w:r>
            <w:r w:rsidRPr="0903F008" w:rsidR="62E16D28">
              <w:rPr>
                <w:rFonts w:ascii="Arial" w:hAnsi="Arial" w:cs="Arial"/>
                <w:color w:val="auto"/>
              </w:rPr>
              <w:t>  </w:t>
            </w:r>
          </w:p>
          <w:p w:rsidRPr="00D56CC2" w:rsidR="008E7AC9" w:rsidP="0903F008" w:rsidRDefault="00695D29" w14:paraId="2D1E11A8" w14:textId="6D4C9BC2">
            <w:pPr>
              <w:rPr>
                <w:rFonts w:ascii="Arial" w:hAnsi="Arial" w:cs="Arial"/>
                <w:color w:val="auto" w:themeColor="text1"/>
              </w:rPr>
            </w:pPr>
            <w:r w:rsidRPr="0903F008" w:rsidR="322B995A">
              <w:rPr>
                <w:rFonts w:ascii="Arial" w:hAnsi="Arial" w:cs="Arial"/>
                <w:color w:val="auto"/>
              </w:rPr>
              <w:t>- o</w:t>
            </w:r>
            <w:r w:rsidRPr="0903F008" w:rsidR="62E16D28">
              <w:rPr>
                <w:rFonts w:ascii="Arial" w:hAnsi="Arial" w:cs="Arial"/>
                <w:color w:val="auto"/>
              </w:rPr>
              <w:t>rganizowanie dla rodziców prelekcji i spotkań z ekspertami</w:t>
            </w:r>
            <w:r w:rsidRPr="0903F008" w:rsidR="62E16D28">
              <w:rPr>
                <w:rFonts w:ascii="Arial" w:hAnsi="Arial" w:cs="Arial"/>
                <w:color w:val="auto"/>
              </w:rPr>
              <w:t xml:space="preserve">. </w:t>
            </w:r>
          </w:p>
          <w:p w:rsidRPr="00D56CC2" w:rsidR="008E7AC9" w:rsidP="0903F008" w:rsidRDefault="00695D29" w14:paraId="581E31A6" w14:textId="570C63BE">
            <w:pPr>
              <w:rPr>
                <w:rFonts w:ascii="Arial" w:hAnsi="Arial" w:cs="Arial"/>
                <w:color w:val="auto" w:themeColor="text1"/>
              </w:rPr>
            </w:pPr>
            <w:r w:rsidRPr="0903F008" w:rsidR="322B995A">
              <w:rPr>
                <w:rFonts w:ascii="Arial" w:hAnsi="Arial" w:cs="Arial"/>
                <w:color w:val="auto"/>
              </w:rPr>
              <w:t>- u</w:t>
            </w:r>
            <w:r w:rsidRPr="0903F008" w:rsidR="62E16D28">
              <w:rPr>
                <w:rFonts w:ascii="Arial" w:hAnsi="Arial" w:cs="Arial"/>
                <w:color w:val="auto"/>
              </w:rPr>
              <w:t>dostępnianie rodzicom materiałów informacyjnych pomocnych w procesie wychowania dziecka</w:t>
            </w:r>
          </w:p>
        </w:tc>
        <w:tc>
          <w:tcPr>
            <w:tcW w:w="1843" w:type="dxa"/>
            <w:tcBorders/>
            <w:shd w:val="clear" w:color="auto" w:fill="FFFFFF" w:themeFill="background1"/>
            <w:tcMar/>
          </w:tcPr>
          <w:p w:rsidRPr="00D56CC2" w:rsidR="008E7AC9" w:rsidP="0903F008" w:rsidRDefault="008E7AC9" w14:paraId="190084BB" w14:textId="65314C8F">
            <w:pPr>
              <w:rPr>
                <w:rFonts w:ascii="Arial" w:hAnsi="Arial" w:cs="Arial"/>
                <w:color w:val="auto" w:themeColor="text1" w:themeTint="FF" w:themeShade="FF"/>
              </w:rPr>
            </w:pPr>
            <w:r w:rsidRPr="0903F008" w:rsidR="356288E6">
              <w:rPr>
                <w:rFonts w:ascii="Arial" w:hAnsi="Arial" w:cs="Arial"/>
                <w:color w:val="auto"/>
              </w:rPr>
              <w:t>Wychowawcy, pedagodzy specjalni, psycholog szkolny</w:t>
            </w:r>
          </w:p>
          <w:p w:rsidRPr="00D56CC2" w:rsidR="008E7AC9" w:rsidP="0903F008" w:rsidRDefault="008E7AC9" w14:paraId="681733C6" w14:textId="5A44F31E">
            <w:pPr>
              <w:pStyle w:val="Normalny"/>
              <w:rPr>
                <w:rFonts w:ascii="Arial" w:hAnsi="Arial" w:cs="Arial"/>
                <w:color w:val="auto" w:themeColor="text1" w:themeTint="FF" w:themeShade="FF"/>
              </w:rPr>
            </w:pPr>
          </w:p>
          <w:p w:rsidRPr="00D56CC2" w:rsidR="008E7AC9" w:rsidP="0903F008" w:rsidRDefault="008E7AC9" w14:paraId="1963A09F" w14:textId="28359DD1">
            <w:pPr>
              <w:rPr>
                <w:rFonts w:ascii="Arial" w:hAnsi="Arial" w:cs="Arial"/>
                <w:color w:val="auto" w:themeColor="text1"/>
              </w:rPr>
            </w:pPr>
          </w:p>
        </w:tc>
      </w:tr>
      <w:tr w:rsidRPr="00D56CC2" w:rsidR="008E7AC9" w:rsidTr="0903F008" w14:paraId="52DDDFD6" w14:textId="77777777">
        <w:trPr>
          <w:trHeight w:val="285"/>
        </w:trPr>
        <w:tc>
          <w:tcPr>
            <w:tcW w:w="2040" w:type="dxa"/>
            <w:tcBorders/>
            <w:shd w:val="clear" w:color="auto" w:fill="FFFFFF" w:themeFill="background1"/>
            <w:tcMar/>
          </w:tcPr>
          <w:p w:rsidRPr="00D56CC2" w:rsidR="008E7AC9" w:rsidP="0903F008" w:rsidRDefault="008E7AC9" w14:paraId="34CD4ECD" w14:textId="15E33806">
            <w:pPr>
              <w:rPr>
                <w:rFonts w:ascii="Arial" w:hAnsi="Arial" w:cs="Arial"/>
                <w:b w:val="1"/>
                <w:bCs w:val="1"/>
                <w:color w:val="auto" w:themeColor="text1"/>
              </w:rPr>
            </w:pPr>
            <w:r w:rsidRPr="0903F008" w:rsidR="62E16D28">
              <w:rPr>
                <w:rFonts w:ascii="Arial" w:hAnsi="Arial" w:cs="Arial"/>
                <w:b w:val="1"/>
                <w:bCs w:val="1"/>
                <w:color w:val="auto"/>
              </w:rPr>
              <w:t xml:space="preserve">Kontynuowanie </w:t>
            </w:r>
            <w:r w:rsidRPr="0903F008" w:rsidR="62E16D28">
              <w:rPr>
                <w:rFonts w:ascii="Arial" w:hAnsi="Arial" w:cs="Arial"/>
                <w:b w:val="1"/>
                <w:bCs w:val="1"/>
                <w:color w:val="auto"/>
              </w:rPr>
              <w:t>współpracy </w:t>
            </w:r>
            <w:r w:rsidRPr="0903F008" w:rsidR="62E16D28">
              <w:rPr>
                <w:rFonts w:ascii="Arial" w:hAnsi="Arial" w:cs="Arial"/>
                <w:color w:val="auto"/>
              </w:rPr>
              <w:t> </w:t>
            </w:r>
            <w:r>
              <w:br/>
            </w:r>
            <w:r w:rsidRPr="0903F008" w:rsidR="62E16D28">
              <w:rPr>
                <w:rFonts w:ascii="Arial" w:hAnsi="Arial" w:cs="Arial"/>
                <w:b w:val="1"/>
                <w:bCs w:val="1"/>
                <w:color w:val="auto"/>
              </w:rPr>
              <w:t>z instytucjami i podmiotami, które mogą wspierać działania szkoły</w:t>
            </w:r>
            <w:r w:rsidRPr="0903F008" w:rsidR="62E16D28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5450" w:type="dxa"/>
            <w:tcBorders/>
            <w:shd w:val="clear" w:color="auto" w:fill="FFFFFF" w:themeFill="background1"/>
            <w:tcMar/>
          </w:tcPr>
          <w:p w:rsidRPr="00D56CC2" w:rsidR="008E7AC9" w:rsidP="0903F008" w:rsidRDefault="008E7AC9" w14:paraId="4354D49B" w14:textId="3401579B">
            <w:pPr>
              <w:rPr>
                <w:rFonts w:ascii="Arial" w:hAnsi="Arial" w:cs="Arial"/>
                <w:color w:val="auto" w:themeColor="text1"/>
              </w:rPr>
            </w:pPr>
            <w:r w:rsidRPr="0903F008" w:rsidR="62E16D28">
              <w:rPr>
                <w:rFonts w:ascii="Arial" w:hAnsi="Arial" w:cs="Arial"/>
                <w:color w:val="auto"/>
              </w:rPr>
              <w:t>Współpraca z najbliższym środowiskiem</w:t>
            </w:r>
            <w:r w:rsidRPr="0903F008" w:rsidR="62E16D28">
              <w:rPr>
                <w:rFonts w:ascii="Arial" w:hAnsi="Arial" w:cs="Arial"/>
                <w:color w:val="auto"/>
              </w:rPr>
              <w:t xml:space="preserve">, </w:t>
            </w:r>
            <w:r w:rsidRPr="0903F008" w:rsidR="62E16D28">
              <w:rPr>
                <w:rFonts w:ascii="Arial" w:hAnsi="Arial" w:cs="Arial"/>
                <w:color w:val="auto"/>
              </w:rPr>
              <w:t xml:space="preserve">m.in. domy kultury, </w:t>
            </w:r>
            <w:r w:rsidRPr="0903F008" w:rsidR="685666EF">
              <w:rPr>
                <w:rFonts w:ascii="Arial" w:hAnsi="Arial" w:cs="Arial"/>
                <w:color w:val="auto"/>
              </w:rPr>
              <w:t xml:space="preserve">biblioteki, </w:t>
            </w:r>
            <w:r w:rsidRPr="0903F008" w:rsidR="62E16D28">
              <w:rPr>
                <w:rFonts w:ascii="Arial" w:hAnsi="Arial" w:cs="Arial"/>
                <w:color w:val="auto"/>
              </w:rPr>
              <w:t>służby ratownicze, parafia, zaprzyjaźnione szkoły</w:t>
            </w:r>
            <w:r w:rsidRPr="0903F008" w:rsidR="62E16D28">
              <w:rPr>
                <w:rFonts w:ascii="Arial" w:hAnsi="Arial" w:cs="Arial"/>
                <w:color w:val="auto"/>
              </w:rPr>
              <w:t>, poradnie psychologiczno-pedagogiczne, instytucje działające na rzecz dzieci i rodzin w kryzysie</w:t>
            </w:r>
            <w:r w:rsidRPr="0903F008" w:rsidR="62E16D28">
              <w:rPr>
                <w:rFonts w:ascii="Arial" w:hAnsi="Arial" w:cs="Arial"/>
                <w:color w:val="auto"/>
              </w:rPr>
              <w:t>. </w:t>
            </w:r>
          </w:p>
        </w:tc>
        <w:tc>
          <w:tcPr>
            <w:tcW w:w="1843" w:type="dxa"/>
            <w:tcBorders/>
            <w:shd w:val="clear" w:color="auto" w:fill="FFFFFF" w:themeFill="background1"/>
            <w:tcMar/>
          </w:tcPr>
          <w:p w:rsidRPr="00D56CC2" w:rsidR="008E7AC9" w:rsidP="0903F008" w:rsidRDefault="008E7AC9" w14:paraId="2803C1A9" w14:textId="4659ED35">
            <w:pPr>
              <w:rPr>
                <w:rFonts w:ascii="Arial" w:hAnsi="Arial" w:cs="Arial"/>
                <w:color w:val="auto" w:themeColor="text1" w:themeTint="FF" w:themeShade="FF"/>
              </w:rPr>
            </w:pPr>
            <w:r w:rsidRPr="0903F008" w:rsidR="6B6EC4D5">
              <w:rPr>
                <w:rFonts w:ascii="Arial" w:hAnsi="Arial" w:cs="Arial"/>
                <w:color w:val="auto"/>
              </w:rPr>
              <w:t xml:space="preserve">Wychowawcy, </w:t>
            </w:r>
            <w:r w:rsidRPr="0903F008" w:rsidR="6B6EC4D5">
              <w:rPr>
                <w:rFonts w:ascii="Arial" w:hAnsi="Arial" w:cs="Arial"/>
                <w:color w:val="auto"/>
              </w:rPr>
              <w:t>nauczyciele, pedagodzy</w:t>
            </w:r>
            <w:r w:rsidRPr="0903F008" w:rsidR="6B6EC4D5">
              <w:rPr>
                <w:rFonts w:ascii="Arial" w:hAnsi="Arial" w:cs="Arial"/>
                <w:color w:val="auto"/>
              </w:rPr>
              <w:t xml:space="preserve"> specjalni, psycholog szkolny</w:t>
            </w:r>
          </w:p>
          <w:p w:rsidRPr="00D56CC2" w:rsidR="008E7AC9" w:rsidP="0903F008" w:rsidRDefault="008E7AC9" w14:paraId="286D18C0" w14:textId="04C5294C">
            <w:pPr>
              <w:pStyle w:val="Normalny"/>
              <w:rPr>
                <w:rFonts w:ascii="Arial" w:hAnsi="Arial" w:cs="Arial"/>
                <w:color w:val="auto" w:themeColor="text1"/>
              </w:rPr>
            </w:pPr>
          </w:p>
        </w:tc>
      </w:tr>
    </w:tbl>
    <w:p w:rsidRPr="00D56CC2" w:rsidR="00732592" w:rsidP="0903F008" w:rsidRDefault="00732592" w14:paraId="07CC69A5" w14:textId="77777777">
      <w:p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 </w:t>
      </w:r>
    </w:p>
    <w:tbl>
      <w:tblPr>
        <w:tblW w:w="9333" w:type="dxa"/>
        <w:tblInd w:w="15" w:type="dxa"/>
        <w:tblBorders>
          <w:top w:val="single" w:color="000000" w:themeColor="text1" w:sz="12" w:space="0"/>
          <w:left w:val="single" w:color="000000" w:themeColor="text1" w:sz="12" w:space="0"/>
          <w:bottom w:val="single" w:color="000000" w:themeColor="text1" w:sz="12" w:space="0"/>
          <w:right w:val="single" w:color="000000" w:themeColor="text1" w:sz="12" w:space="0"/>
          <w:insideH w:val="single" w:color="000000" w:themeColor="text1" w:sz="12"/>
          <w:insideV w:val="single" w:color="000000" w:themeColor="text1" w:sz="1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"/>
        <w:gridCol w:w="3126"/>
        <w:gridCol w:w="3969"/>
        <w:gridCol w:w="1843"/>
      </w:tblGrid>
      <w:tr w:rsidRPr="00D56CC2" w:rsidR="0064301D" w:rsidTr="0903F008" w14:paraId="63D31C77" w14:textId="77777777">
        <w:trPr>
          <w:trHeight w:val="285"/>
        </w:trPr>
        <w:tc>
          <w:tcPr>
            <w:tcW w:w="9333" w:type="dxa"/>
            <w:gridSpan w:val="4"/>
            <w:tcBorders/>
            <w:shd w:val="clear" w:color="auto" w:fill="FFFFFF" w:themeFill="background1"/>
            <w:tcMar/>
            <w:vAlign w:val="center"/>
            <w:hideMark/>
          </w:tcPr>
          <w:p w:rsidRPr="00D56CC2" w:rsidR="0064301D" w:rsidP="0903F008" w:rsidRDefault="0064301D" w14:paraId="00A8EF7E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685666EF">
              <w:rPr>
                <w:rFonts w:ascii="Arial" w:hAnsi="Arial" w:cs="Arial"/>
                <w:b w:val="1"/>
                <w:bCs w:val="1"/>
                <w:color w:val="auto"/>
              </w:rPr>
              <w:t>DZIAŁALNOŚĆ INFORMACYJNA SZKOŁY</w:t>
            </w:r>
            <w:r w:rsidRPr="0903F008" w:rsidR="685666EF">
              <w:rPr>
                <w:rFonts w:ascii="Arial" w:hAnsi="Arial" w:cs="Arial"/>
                <w:color w:val="auto"/>
              </w:rPr>
              <w:t> </w:t>
            </w:r>
          </w:p>
        </w:tc>
      </w:tr>
      <w:tr w:rsidRPr="00D56CC2" w:rsidR="0064301D" w:rsidTr="0903F008" w14:paraId="1C183E69" w14:textId="77777777">
        <w:trPr>
          <w:trHeight w:val="285"/>
        </w:trPr>
        <w:tc>
          <w:tcPr>
            <w:tcW w:w="395" w:type="dxa"/>
            <w:tcBorders/>
            <w:shd w:val="clear" w:color="auto" w:fill="FFFFFF" w:themeFill="background1"/>
            <w:tcMar/>
            <w:vAlign w:val="center"/>
            <w:hideMark/>
          </w:tcPr>
          <w:p w:rsidRPr="00D56CC2" w:rsidR="0064301D" w:rsidP="0903F008" w:rsidRDefault="0064301D" w14:paraId="34F7FC1D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685666EF">
              <w:rPr>
                <w:rFonts w:ascii="Arial" w:hAnsi="Arial" w:cs="Arial"/>
                <w:b w:val="1"/>
                <w:bCs w:val="1"/>
                <w:color w:val="auto"/>
              </w:rPr>
              <w:t>Lp.</w:t>
            </w:r>
            <w:r w:rsidRPr="0903F008" w:rsidR="685666EF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3126" w:type="dxa"/>
            <w:tcBorders/>
            <w:shd w:val="clear" w:color="auto" w:fill="FFFFFF" w:themeFill="background1"/>
            <w:tcMar/>
            <w:vAlign w:val="center"/>
            <w:hideMark/>
          </w:tcPr>
          <w:p w:rsidRPr="00D56CC2" w:rsidR="0064301D" w:rsidP="0903F008" w:rsidRDefault="0064301D" w14:paraId="288FBA2E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685666EF">
              <w:rPr>
                <w:rFonts w:ascii="Arial" w:hAnsi="Arial" w:cs="Arial"/>
                <w:b w:val="1"/>
                <w:bCs w:val="1"/>
                <w:color w:val="auto"/>
              </w:rPr>
              <w:t>Zadanie do realizacji</w:t>
            </w:r>
            <w:r w:rsidRPr="0903F008" w:rsidR="685666EF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3969" w:type="dxa"/>
            <w:tcBorders/>
            <w:shd w:val="clear" w:color="auto" w:fill="FFFFFF" w:themeFill="background1"/>
            <w:tcMar/>
            <w:vAlign w:val="center"/>
            <w:hideMark/>
          </w:tcPr>
          <w:p w:rsidRPr="00D56CC2" w:rsidR="0064301D" w:rsidP="0903F008" w:rsidRDefault="0064301D" w14:paraId="2CE641CA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685666EF">
              <w:rPr>
                <w:rFonts w:ascii="Arial" w:hAnsi="Arial" w:cs="Arial"/>
                <w:b w:val="1"/>
                <w:bCs w:val="1"/>
                <w:color w:val="auto"/>
              </w:rPr>
              <w:t>Sposób realizacji</w:t>
            </w:r>
            <w:r w:rsidRPr="0903F008" w:rsidR="685666EF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1843" w:type="dxa"/>
            <w:tcBorders/>
            <w:shd w:val="clear" w:color="auto" w:fill="FFFFFF" w:themeFill="background1"/>
            <w:tcMar/>
            <w:vAlign w:val="center"/>
            <w:hideMark/>
          </w:tcPr>
          <w:p w:rsidRPr="00D56CC2" w:rsidR="0064301D" w:rsidP="0903F008" w:rsidRDefault="0064301D" w14:paraId="1876BC60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685666EF">
              <w:rPr>
                <w:rFonts w:ascii="Arial" w:hAnsi="Arial" w:cs="Arial"/>
                <w:b w:val="1"/>
                <w:bCs w:val="1"/>
                <w:color w:val="auto"/>
              </w:rPr>
              <w:t>Odpowiedzialni</w:t>
            </w:r>
            <w:r w:rsidRPr="0903F008" w:rsidR="685666EF">
              <w:rPr>
                <w:rFonts w:ascii="Arial" w:hAnsi="Arial" w:cs="Arial"/>
                <w:color w:val="auto"/>
              </w:rPr>
              <w:t> </w:t>
            </w:r>
          </w:p>
        </w:tc>
      </w:tr>
      <w:tr w:rsidRPr="00D56CC2" w:rsidR="0064301D" w:rsidTr="0903F008" w14:paraId="1C46102B" w14:textId="77777777">
        <w:trPr>
          <w:trHeight w:val="285"/>
        </w:trPr>
        <w:tc>
          <w:tcPr>
            <w:tcW w:w="395" w:type="dxa"/>
            <w:tcBorders/>
            <w:shd w:val="clear" w:color="auto" w:fill="FFFFFF" w:themeFill="background1"/>
            <w:tcMar/>
            <w:vAlign w:val="center"/>
            <w:hideMark/>
          </w:tcPr>
          <w:p w:rsidRPr="00D56CC2" w:rsidR="0064301D" w:rsidP="0903F008" w:rsidRDefault="0064301D" w14:paraId="691F111E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685666EF">
              <w:rPr>
                <w:rFonts w:ascii="Arial" w:hAnsi="Arial" w:cs="Arial"/>
                <w:color w:val="auto"/>
              </w:rPr>
              <w:t>1. </w:t>
            </w:r>
          </w:p>
        </w:tc>
        <w:tc>
          <w:tcPr>
            <w:tcW w:w="3126" w:type="dxa"/>
            <w:tcBorders/>
            <w:shd w:val="clear" w:color="auto" w:fill="FFFFFF" w:themeFill="background1"/>
            <w:tcMar/>
            <w:vAlign w:val="center"/>
            <w:hideMark/>
          </w:tcPr>
          <w:p w:rsidRPr="00D56CC2" w:rsidR="0064301D" w:rsidP="0903F008" w:rsidRDefault="0064301D" w14:paraId="67E096F8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685666EF">
              <w:rPr>
                <w:rFonts w:ascii="Arial" w:hAnsi="Arial" w:cs="Arial"/>
                <w:b w:val="1"/>
                <w:bCs w:val="1"/>
                <w:color w:val="auto"/>
              </w:rPr>
              <w:t>Informowanie o funkcjonowaniu szkoły</w:t>
            </w:r>
            <w:r w:rsidRPr="0903F008" w:rsidR="685666EF">
              <w:rPr>
                <w:rFonts w:ascii="Arial" w:hAnsi="Arial" w:cs="Arial"/>
                <w:color w:val="auto"/>
              </w:rPr>
              <w:t> </w:t>
            </w:r>
          </w:p>
          <w:p w:rsidRPr="00D56CC2" w:rsidR="0064301D" w:rsidP="0903F008" w:rsidRDefault="0064301D" w14:paraId="2E0C9797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685666EF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3969" w:type="dxa"/>
            <w:tcBorders/>
            <w:shd w:val="clear" w:color="auto" w:fill="FFFFFF" w:themeFill="background1"/>
            <w:tcMar/>
            <w:hideMark/>
          </w:tcPr>
          <w:p w:rsidRPr="00D56CC2" w:rsidR="0064301D" w:rsidP="0903F008" w:rsidRDefault="0064301D" w14:paraId="34203A1F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01DF157F">
              <w:rPr>
                <w:rFonts w:ascii="Arial" w:hAnsi="Arial" w:cs="Arial"/>
                <w:color w:val="auto"/>
              </w:rPr>
              <w:t>Dyrektor szkoły informuje</w:t>
            </w:r>
            <w:r w:rsidRPr="0903F008" w:rsidR="01DF157F">
              <w:rPr>
                <w:rFonts w:ascii="Arial" w:hAnsi="Arial" w:cs="Arial"/>
                <w:color w:val="auto"/>
                <w:u w:val="none"/>
              </w:rPr>
              <w:t> </w:t>
            </w:r>
            <w:hyperlink r:id="R18b1b4afb87743d2">
              <w:r w:rsidRPr="0903F008" w:rsidR="01DF157F">
                <w:rPr>
                  <w:rStyle w:val="Hipercze"/>
                  <w:rFonts w:ascii="Arial" w:hAnsi="Arial" w:cs="Arial"/>
                  <w:color w:val="auto"/>
                  <w:u w:val="none"/>
                </w:rPr>
                <w:t>Radę Pedagogiczną</w:t>
              </w:r>
            </w:hyperlink>
            <w:r w:rsidRPr="0903F008" w:rsidR="01DF157F">
              <w:rPr>
                <w:rFonts w:ascii="Arial" w:hAnsi="Arial" w:cs="Arial"/>
                <w:color w:val="auto"/>
                <w:u w:val="none"/>
              </w:rPr>
              <w:t> o</w:t>
            </w:r>
            <w:r w:rsidRPr="0903F008" w:rsidR="01DF157F">
              <w:rPr>
                <w:rFonts w:ascii="Arial" w:hAnsi="Arial" w:cs="Arial"/>
                <w:color w:val="auto"/>
              </w:rPr>
              <w:t xml:space="preserve"> ogólnych wnioskach z nadzoru pedagogicznego i działalności szkoły.  </w:t>
            </w:r>
          </w:p>
          <w:p w:rsidRPr="00D56CC2" w:rsidR="00CB12FF" w:rsidP="0903F008" w:rsidRDefault="0064301D" w14:paraId="3A84DD86" w14:textId="2EEF4D43">
            <w:pPr>
              <w:rPr>
                <w:rFonts w:ascii="Arial" w:hAnsi="Arial" w:cs="Arial"/>
                <w:color w:val="auto" w:themeColor="text1"/>
              </w:rPr>
            </w:pPr>
            <w:r w:rsidRPr="0903F008" w:rsidR="01DF157F">
              <w:rPr>
                <w:rFonts w:ascii="Arial" w:hAnsi="Arial" w:cs="Arial"/>
                <w:color w:val="auto"/>
              </w:rPr>
              <w:t> </w:t>
            </w:r>
            <w:r w:rsidRPr="0903F008" w:rsidR="23087BFE">
              <w:rPr>
                <w:rFonts w:ascii="Arial" w:hAnsi="Arial" w:cs="Arial"/>
                <w:color w:val="auto"/>
              </w:rPr>
              <w:t>Zapoznanie uczniów i rodziców z obowiązującymi </w:t>
            </w:r>
            <w:r w:rsidRPr="0903F008" w:rsidR="23087BFE">
              <w:rPr>
                <w:rFonts w:ascii="Arial" w:hAnsi="Arial" w:cs="Arial"/>
                <w:color w:val="auto"/>
              </w:rPr>
              <w:t>dokumentami regulującymi prac</w:t>
            </w:r>
            <w:r w:rsidRPr="0903F008" w:rsidR="0522F1B2">
              <w:rPr>
                <w:rFonts w:ascii="Arial" w:hAnsi="Arial" w:cs="Arial"/>
                <w:color w:val="auto"/>
              </w:rPr>
              <w:t>ę</w:t>
            </w:r>
            <w:r w:rsidRPr="0903F008" w:rsidR="23087BFE">
              <w:rPr>
                <w:rFonts w:ascii="Arial" w:hAnsi="Arial" w:cs="Arial"/>
                <w:color w:val="auto"/>
              </w:rPr>
              <w:t xml:space="preserve"> szkoły oraz prawa i obowiązki członków społeczności szkolnej, </w:t>
            </w:r>
            <w:r w:rsidRPr="0903F008" w:rsidR="23087BFE">
              <w:rPr>
                <w:rFonts w:ascii="Arial" w:hAnsi="Arial" w:cs="Arial"/>
                <w:color w:val="auto"/>
              </w:rPr>
              <w:t>w tym z</w:t>
            </w:r>
            <w:r w:rsidRPr="0903F008" w:rsidR="23087BFE">
              <w:rPr>
                <w:rFonts w:ascii="Arial" w:hAnsi="Arial" w:cs="Arial"/>
                <w:color w:val="auto"/>
              </w:rPr>
              <w:t>:</w:t>
            </w:r>
          </w:p>
          <w:p w:rsidRPr="00D56CC2" w:rsidR="00CB12FF" w:rsidP="0903F008" w:rsidRDefault="00CB12FF" w14:paraId="5C3CC880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0F48130C">
              <w:rPr>
                <w:rFonts w:ascii="Arial" w:hAnsi="Arial" w:cs="Arial"/>
                <w:color w:val="auto"/>
              </w:rPr>
              <w:t>-</w:t>
            </w:r>
            <w:r w:rsidRPr="0903F008" w:rsidR="0F48130C">
              <w:rPr>
                <w:rFonts w:ascii="Arial" w:hAnsi="Arial" w:cs="Arial"/>
                <w:color w:val="auto"/>
              </w:rPr>
              <w:t xml:space="preserve"> regulaminem oceniania oraz regulaminem oceniania zachowania</w:t>
            </w:r>
          </w:p>
          <w:p w:rsidRPr="00D56CC2" w:rsidR="00CB12FF" w:rsidP="0903F008" w:rsidRDefault="00CB12FF" w14:paraId="1C7B4B24" w14:textId="3F3A2486">
            <w:pPr>
              <w:rPr>
                <w:rFonts w:ascii="Arial" w:hAnsi="Arial" w:cs="Arial"/>
                <w:color w:val="auto" w:themeColor="text1"/>
              </w:rPr>
            </w:pPr>
            <w:r w:rsidRPr="0903F008" w:rsidR="23087BFE">
              <w:rPr>
                <w:rFonts w:ascii="Arial" w:hAnsi="Arial" w:cs="Arial"/>
                <w:color w:val="auto"/>
              </w:rPr>
              <w:t xml:space="preserve">- </w:t>
            </w:r>
            <w:r w:rsidRPr="0903F008" w:rsidR="23087BFE">
              <w:rPr>
                <w:rFonts w:ascii="Arial" w:hAnsi="Arial" w:cs="Arial"/>
                <w:color w:val="auto"/>
              </w:rPr>
              <w:t>zasadami frekwencji – limitami nieusprawiedliwionych nieobecności, konsekwencjami ich przekroczenia (wpływ na wyniki w nauce, ocenę z zachowania, promocj</w:t>
            </w:r>
            <w:r w:rsidRPr="0903F008" w:rsidR="0AB3DE4C">
              <w:rPr>
                <w:rFonts w:ascii="Arial" w:hAnsi="Arial" w:cs="Arial"/>
                <w:color w:val="auto"/>
              </w:rPr>
              <w:t>ę</w:t>
            </w:r>
            <w:r w:rsidRPr="0903F008" w:rsidR="23087BFE">
              <w:rPr>
                <w:rFonts w:ascii="Arial" w:hAnsi="Arial" w:cs="Arial"/>
                <w:color w:val="auto"/>
              </w:rPr>
              <w:t xml:space="preserve"> do następnej klasy) oraz stosowanie w szkole jednolitego systemu usprawiedliwień nieobecności i zwolnień</w:t>
            </w:r>
          </w:p>
          <w:p w:rsidRPr="00D56CC2" w:rsidR="00CB12FF" w:rsidP="0903F008" w:rsidRDefault="00CB12FF" w14:paraId="38B3F372" w14:textId="044DE40F">
            <w:pPr>
              <w:rPr>
                <w:rFonts w:ascii="Arial" w:hAnsi="Arial" w:cs="Arial"/>
                <w:color w:val="auto" w:themeColor="text1"/>
              </w:rPr>
            </w:pPr>
            <w:r w:rsidRPr="0903F008" w:rsidR="103697F4">
              <w:rPr>
                <w:rFonts w:ascii="Arial" w:hAnsi="Arial" w:cs="Arial"/>
                <w:color w:val="auto"/>
              </w:rPr>
              <w:t>- procedurą zakazując</w:t>
            </w:r>
            <w:r w:rsidRPr="0903F008" w:rsidR="362FBC2F">
              <w:rPr>
                <w:rFonts w:ascii="Arial" w:hAnsi="Arial" w:cs="Arial"/>
                <w:color w:val="auto"/>
              </w:rPr>
              <w:t>ą</w:t>
            </w:r>
            <w:r w:rsidRPr="0903F008" w:rsidR="103697F4">
              <w:rPr>
                <w:rFonts w:ascii="Arial" w:hAnsi="Arial" w:cs="Arial"/>
                <w:color w:val="auto"/>
              </w:rPr>
              <w:t xml:space="preserve"> używania w szkole telefonów komórkowych i </w:t>
            </w:r>
            <w:r w:rsidRPr="0903F008" w:rsidR="103697F4">
              <w:rPr>
                <w:rFonts w:ascii="Arial" w:hAnsi="Arial" w:cs="Arial"/>
                <w:color w:val="auto"/>
              </w:rPr>
              <w:t>innyc</w:t>
            </w:r>
            <w:r w:rsidRPr="0903F008" w:rsidR="0D0C2ECF">
              <w:rPr>
                <w:rFonts w:ascii="Arial" w:hAnsi="Arial" w:cs="Arial"/>
                <w:color w:val="auto"/>
              </w:rPr>
              <w:t>h</w:t>
            </w:r>
            <w:r w:rsidRPr="0903F008" w:rsidR="103697F4">
              <w:rPr>
                <w:rFonts w:ascii="Arial" w:hAnsi="Arial" w:cs="Arial"/>
                <w:color w:val="auto"/>
              </w:rPr>
              <w:t xml:space="preserve"> urządzeń cyfrowych nagrywających obraz i dźwięk</w:t>
            </w:r>
          </w:p>
          <w:p w:rsidRPr="00D56CC2" w:rsidR="00CB12FF" w:rsidP="0903F008" w:rsidRDefault="00CB12FF" w14:paraId="53AEA721" w14:textId="6A819F21">
            <w:pPr>
              <w:rPr>
                <w:rFonts w:ascii="Arial" w:hAnsi="Arial" w:cs="Arial"/>
                <w:color w:val="auto" w:themeColor="text1"/>
              </w:rPr>
            </w:pPr>
            <w:r w:rsidRPr="0903F008" w:rsidR="0F48130C">
              <w:rPr>
                <w:rFonts w:ascii="Arial" w:hAnsi="Arial" w:cs="Arial"/>
                <w:color w:val="auto"/>
              </w:rPr>
              <w:t>- Standardami Ochrony Małoletnich</w:t>
            </w:r>
          </w:p>
          <w:p w:rsidRPr="00D56CC2" w:rsidR="0064301D" w:rsidP="0903F008" w:rsidRDefault="00CB12FF" w14:paraId="59C4AD75" w14:textId="1D2A2D41">
            <w:pPr>
              <w:rPr>
                <w:rFonts w:ascii="Arial" w:hAnsi="Arial" w:cs="Arial"/>
                <w:color w:val="auto" w:themeColor="text1"/>
              </w:rPr>
            </w:pPr>
            <w:r w:rsidRPr="0903F008" w:rsidR="0F48130C">
              <w:rPr>
                <w:rFonts w:ascii="Arial" w:hAnsi="Arial" w:cs="Arial"/>
                <w:color w:val="auto"/>
              </w:rPr>
              <w:t xml:space="preserve">- oraz innymi wewnątrzszkolnymi dokumentami (m.in. Statut szkoły, przepisy RODO i ochrona danych osobowych itp.). </w:t>
            </w:r>
          </w:p>
        </w:tc>
        <w:tc>
          <w:tcPr>
            <w:tcW w:w="1843" w:type="dxa"/>
            <w:tcBorders/>
            <w:shd w:val="clear" w:color="auto" w:fill="FFFFFF" w:themeFill="background1"/>
            <w:tcMar/>
            <w:hideMark/>
          </w:tcPr>
          <w:p w:rsidRPr="00D56CC2" w:rsidR="0064301D" w:rsidP="0903F008" w:rsidRDefault="0064301D" w14:paraId="693F4B3A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685666EF">
              <w:rPr>
                <w:rFonts w:ascii="Arial" w:hAnsi="Arial" w:cs="Arial"/>
                <w:color w:val="auto"/>
              </w:rPr>
              <w:t>Dyrektor szkoły </w:t>
            </w:r>
          </w:p>
          <w:p w:rsidRPr="00D56CC2" w:rsidR="0064301D" w:rsidP="0903F008" w:rsidRDefault="0064301D" w14:paraId="3C35D539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685666EF">
              <w:rPr>
                <w:rFonts w:ascii="Arial" w:hAnsi="Arial" w:cs="Arial"/>
                <w:color w:val="auto"/>
              </w:rPr>
              <w:t> </w:t>
            </w:r>
          </w:p>
          <w:p w:rsidRPr="00D56CC2" w:rsidR="0064301D" w:rsidP="0903F008" w:rsidRDefault="0064301D" w14:paraId="7841CDC9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685666EF">
              <w:rPr>
                <w:rFonts w:ascii="Arial" w:hAnsi="Arial" w:cs="Arial"/>
                <w:color w:val="auto"/>
              </w:rPr>
              <w:t> </w:t>
            </w:r>
          </w:p>
          <w:p w:rsidRPr="00D56CC2" w:rsidR="0064301D" w:rsidP="0903F008" w:rsidRDefault="0064301D" w14:paraId="5EF9EDA3" w14:textId="2034C203">
            <w:pPr>
              <w:rPr>
                <w:rFonts w:ascii="Arial" w:hAnsi="Arial" w:cs="Arial"/>
                <w:color w:val="auto" w:themeColor="text1"/>
              </w:rPr>
            </w:pPr>
            <w:r w:rsidRPr="0903F008" w:rsidR="01DF157F">
              <w:rPr>
                <w:rFonts w:ascii="Arial" w:hAnsi="Arial" w:cs="Arial"/>
                <w:color w:val="auto"/>
              </w:rPr>
              <w:t> </w:t>
            </w:r>
            <w:r>
              <w:br/>
            </w:r>
            <w:r w:rsidRPr="0903F008" w:rsidR="01DF157F">
              <w:rPr>
                <w:rFonts w:ascii="Arial" w:hAnsi="Arial" w:cs="Arial"/>
                <w:color w:val="auto"/>
              </w:rPr>
              <w:t>Wychowawcy, osoba odpowiedzialna za prowadzenie strony internetowej szkoły </w:t>
            </w:r>
          </w:p>
        </w:tc>
      </w:tr>
      <w:tr w:rsidRPr="00D56CC2" w:rsidR="0064301D" w:rsidTr="0903F008" w14:paraId="76462C05" w14:textId="77777777">
        <w:trPr>
          <w:trHeight w:val="285"/>
        </w:trPr>
        <w:tc>
          <w:tcPr>
            <w:tcW w:w="395" w:type="dxa"/>
            <w:tcBorders/>
            <w:shd w:val="clear" w:color="auto" w:fill="FFFFFF" w:themeFill="background1"/>
            <w:tcMar/>
            <w:vAlign w:val="center"/>
            <w:hideMark/>
          </w:tcPr>
          <w:p w:rsidRPr="00D56CC2" w:rsidR="0064301D" w:rsidP="0903F008" w:rsidRDefault="0064301D" w14:paraId="0E95E536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685666EF">
              <w:rPr>
                <w:rFonts w:ascii="Arial" w:hAnsi="Arial" w:cs="Arial"/>
                <w:color w:val="auto"/>
              </w:rPr>
              <w:t>3. </w:t>
            </w:r>
          </w:p>
        </w:tc>
        <w:tc>
          <w:tcPr>
            <w:tcW w:w="3126" w:type="dxa"/>
            <w:tcBorders/>
            <w:shd w:val="clear" w:color="auto" w:fill="FFFFFF" w:themeFill="background1"/>
            <w:tcMar/>
            <w:vAlign w:val="center"/>
            <w:hideMark/>
          </w:tcPr>
          <w:p w:rsidRPr="00D56CC2" w:rsidR="0064301D" w:rsidP="0903F008" w:rsidRDefault="0064301D" w14:paraId="2786F799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685666EF">
              <w:rPr>
                <w:rFonts w:ascii="Arial" w:hAnsi="Arial" w:cs="Arial"/>
                <w:b w:val="1"/>
                <w:bCs w:val="1"/>
                <w:color w:val="auto"/>
              </w:rPr>
              <w:t>Udostępnienie informacji o ofercie pomocy specjalistycznej dla uczniów i ich rodziców.</w:t>
            </w:r>
            <w:r w:rsidRPr="0903F008" w:rsidR="685666EF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3969" w:type="dxa"/>
            <w:tcBorders/>
            <w:shd w:val="clear" w:color="auto" w:fill="FFFFFF" w:themeFill="background1"/>
            <w:tcMar/>
            <w:vAlign w:val="center"/>
            <w:hideMark/>
          </w:tcPr>
          <w:p w:rsidRPr="00D56CC2" w:rsidR="001A2B46" w:rsidP="0903F008" w:rsidRDefault="001A2B46" w14:paraId="0F588C88" w14:textId="170AFBD1">
            <w:pPr>
              <w:rPr>
                <w:rFonts w:ascii="Arial" w:hAnsi="Arial" w:cs="Arial"/>
                <w:color w:val="auto" w:themeColor="text1"/>
              </w:rPr>
            </w:pPr>
            <w:r w:rsidRPr="0903F008" w:rsidR="36F03935">
              <w:rPr>
                <w:rFonts w:ascii="Arial" w:hAnsi="Arial" w:cs="Arial"/>
                <w:color w:val="auto"/>
              </w:rPr>
              <w:t xml:space="preserve">- przekazywanie informacji o formach </w:t>
            </w:r>
            <w:r w:rsidRPr="0903F008" w:rsidR="36F03935">
              <w:rPr>
                <w:rFonts w:ascii="Arial" w:hAnsi="Arial" w:cs="Arial"/>
                <w:color w:val="auto"/>
              </w:rPr>
              <w:t>pomo</w:t>
            </w:r>
            <w:r w:rsidRPr="0903F008" w:rsidR="2A3FC1FE">
              <w:rPr>
                <w:rFonts w:ascii="Arial" w:hAnsi="Arial" w:cs="Arial"/>
                <w:color w:val="auto"/>
              </w:rPr>
              <w:t>c</w:t>
            </w:r>
            <w:r w:rsidRPr="0903F008" w:rsidR="36F03935">
              <w:rPr>
                <w:rFonts w:ascii="Arial" w:hAnsi="Arial" w:cs="Arial"/>
                <w:color w:val="auto"/>
              </w:rPr>
              <w:t>y</w:t>
            </w:r>
            <w:r w:rsidRPr="0903F008" w:rsidR="36F03935">
              <w:rPr>
                <w:rFonts w:ascii="Arial" w:hAnsi="Arial" w:cs="Arial"/>
                <w:color w:val="auto"/>
              </w:rPr>
              <w:t xml:space="preserve"> psychologiczno-pedagogicznej dostępnych w szkole </w:t>
            </w:r>
          </w:p>
          <w:p w:rsidRPr="00D56CC2" w:rsidR="0064301D" w:rsidP="0903F008" w:rsidRDefault="001A2B46" w14:paraId="7FD57E26" w14:textId="26CC13EF">
            <w:pPr>
              <w:rPr>
                <w:rFonts w:ascii="Arial" w:hAnsi="Arial" w:cs="Arial"/>
                <w:color w:val="auto" w:themeColor="text1"/>
              </w:rPr>
            </w:pPr>
            <w:r w:rsidRPr="0903F008" w:rsidR="27952936">
              <w:rPr>
                <w:rFonts w:ascii="Arial" w:hAnsi="Arial" w:cs="Arial"/>
                <w:color w:val="auto"/>
              </w:rPr>
              <w:t xml:space="preserve">- informowanie o drodze kontaktu z </w:t>
            </w:r>
            <w:r w:rsidRPr="0903F008" w:rsidR="685666EF">
              <w:rPr>
                <w:rFonts w:ascii="Arial" w:hAnsi="Arial" w:cs="Arial"/>
                <w:color w:val="auto"/>
              </w:rPr>
              <w:t xml:space="preserve">pedagogiem szkolnym, </w:t>
            </w:r>
            <w:r w:rsidRPr="0903F008" w:rsidR="27952936">
              <w:rPr>
                <w:rFonts w:ascii="Arial" w:hAnsi="Arial" w:cs="Arial"/>
                <w:color w:val="auto"/>
              </w:rPr>
              <w:t xml:space="preserve">pedagogiem specjalnym, </w:t>
            </w:r>
            <w:r w:rsidRPr="0903F008" w:rsidR="685666EF">
              <w:rPr>
                <w:rFonts w:ascii="Arial" w:hAnsi="Arial" w:cs="Arial"/>
                <w:color w:val="auto"/>
              </w:rPr>
              <w:t>psychologiem</w:t>
            </w:r>
            <w:r w:rsidRPr="0903F008" w:rsidR="27952936">
              <w:rPr>
                <w:rFonts w:ascii="Arial" w:hAnsi="Arial" w:cs="Arial"/>
                <w:color w:val="auto"/>
              </w:rPr>
              <w:t xml:space="preserve"> szkolnym </w:t>
            </w:r>
            <w:r w:rsidRPr="0903F008" w:rsidR="27952936">
              <w:rPr>
                <w:rFonts w:ascii="Arial" w:hAnsi="Arial" w:cs="Arial"/>
                <w:color w:val="auto"/>
              </w:rPr>
              <w:t xml:space="preserve">oraz </w:t>
            </w:r>
            <w:r w:rsidRPr="0903F008" w:rsidR="685666EF">
              <w:rPr>
                <w:rFonts w:ascii="Arial" w:hAnsi="Arial" w:cs="Arial"/>
                <w:color w:val="auto"/>
              </w:rPr>
              <w:t>instytucjami i podmiotami zewnętrznymi. </w:t>
            </w:r>
          </w:p>
        </w:tc>
        <w:tc>
          <w:tcPr>
            <w:tcW w:w="1843" w:type="dxa"/>
            <w:tcBorders/>
            <w:shd w:val="clear" w:color="auto" w:fill="FFFFFF" w:themeFill="background1"/>
            <w:tcMar/>
            <w:hideMark/>
          </w:tcPr>
          <w:p w:rsidRPr="00D56CC2" w:rsidR="0064301D" w:rsidP="0903F008" w:rsidRDefault="0064301D" w14:paraId="3C556247" w14:textId="16927856">
            <w:pPr>
              <w:rPr>
                <w:rFonts w:ascii="Arial" w:hAnsi="Arial" w:cs="Arial"/>
                <w:color w:val="auto" w:themeColor="text1"/>
              </w:rPr>
            </w:pPr>
            <w:r w:rsidRPr="0903F008" w:rsidR="01DF157F">
              <w:rPr>
                <w:rFonts w:ascii="Arial" w:hAnsi="Arial" w:cs="Arial"/>
                <w:color w:val="auto"/>
              </w:rPr>
              <w:t>pedagog szkolny</w:t>
            </w:r>
            <w:r w:rsidRPr="0903F008" w:rsidR="76910A55">
              <w:rPr>
                <w:rFonts w:ascii="Arial" w:hAnsi="Arial" w:cs="Arial"/>
                <w:color w:val="auto"/>
              </w:rPr>
              <w:t>, pedagog specjalny</w:t>
            </w:r>
            <w:r w:rsidRPr="0903F008" w:rsidR="01DF157F">
              <w:rPr>
                <w:rFonts w:ascii="Arial" w:hAnsi="Arial" w:cs="Arial"/>
                <w:color w:val="auto"/>
              </w:rPr>
              <w:t> </w:t>
            </w:r>
          </w:p>
        </w:tc>
      </w:tr>
      <w:tr w:rsidRPr="00D56CC2" w:rsidR="0064301D" w:rsidTr="0903F008" w14:paraId="4A63CC0F" w14:textId="77777777">
        <w:trPr>
          <w:trHeight w:val="285"/>
        </w:trPr>
        <w:tc>
          <w:tcPr>
            <w:tcW w:w="395" w:type="dxa"/>
            <w:tcBorders/>
            <w:shd w:val="clear" w:color="auto" w:fill="FFFFFF" w:themeFill="background1"/>
            <w:tcMar/>
            <w:vAlign w:val="center"/>
            <w:hideMark/>
          </w:tcPr>
          <w:p w:rsidRPr="00D56CC2" w:rsidR="0064301D" w:rsidP="0903F008" w:rsidRDefault="0064301D" w14:paraId="7D13B2B9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685666EF">
              <w:rPr>
                <w:rFonts w:ascii="Arial" w:hAnsi="Arial" w:cs="Arial"/>
                <w:color w:val="auto"/>
              </w:rPr>
              <w:t>4. </w:t>
            </w:r>
          </w:p>
        </w:tc>
        <w:tc>
          <w:tcPr>
            <w:tcW w:w="3126" w:type="dxa"/>
            <w:tcBorders/>
            <w:shd w:val="clear" w:color="auto" w:fill="FFFFFF" w:themeFill="background1"/>
            <w:tcMar/>
            <w:vAlign w:val="center"/>
            <w:hideMark/>
          </w:tcPr>
          <w:p w:rsidRPr="00D56CC2" w:rsidR="0064301D" w:rsidP="0903F008" w:rsidRDefault="0064301D" w14:paraId="77BC6D99" w14:textId="77777777">
            <w:pPr>
              <w:rPr>
                <w:rFonts w:ascii="Arial" w:hAnsi="Arial" w:cs="Arial"/>
                <w:color w:val="auto" w:themeColor="text1"/>
              </w:rPr>
            </w:pPr>
            <w:r w:rsidRPr="0903F008" w:rsidR="685666EF">
              <w:rPr>
                <w:rFonts w:ascii="Arial" w:hAnsi="Arial" w:cs="Arial"/>
                <w:b w:val="1"/>
                <w:bCs w:val="1"/>
                <w:color w:val="auto"/>
              </w:rPr>
              <w:t>Informowanie rodziców o postępach a także problemach i potrzebach edukacyjnych i wychowawczych uczniów</w:t>
            </w:r>
            <w:r w:rsidRPr="0903F008" w:rsidR="685666EF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3969" w:type="dxa"/>
            <w:tcBorders/>
            <w:shd w:val="clear" w:color="auto" w:fill="FFFFFF" w:themeFill="background1"/>
            <w:tcMar/>
            <w:vAlign w:val="center"/>
            <w:hideMark/>
          </w:tcPr>
          <w:p w:rsidRPr="00D56CC2" w:rsidR="0064301D" w:rsidP="0903F008" w:rsidRDefault="0064301D" w14:paraId="5727317B" w14:textId="1B7101FF">
            <w:pPr>
              <w:rPr>
                <w:rFonts w:ascii="Arial" w:hAnsi="Arial" w:cs="Arial"/>
                <w:color w:val="auto" w:themeColor="text1"/>
              </w:rPr>
            </w:pPr>
            <w:r w:rsidRPr="0903F008" w:rsidR="01DF157F">
              <w:rPr>
                <w:rFonts w:ascii="Arial" w:hAnsi="Arial" w:cs="Arial"/>
                <w:color w:val="auto"/>
              </w:rPr>
              <w:t xml:space="preserve">Spotkania z rodzicami podczas zebrań </w:t>
            </w:r>
            <w:r w:rsidRPr="0903F008" w:rsidR="20BBE02C">
              <w:rPr>
                <w:rFonts w:ascii="Arial" w:hAnsi="Arial" w:cs="Arial"/>
                <w:color w:val="auto"/>
              </w:rPr>
              <w:t>i</w:t>
            </w:r>
            <w:r w:rsidRPr="0903F008" w:rsidR="01DF157F">
              <w:rPr>
                <w:rFonts w:ascii="Arial" w:hAnsi="Arial" w:cs="Arial"/>
                <w:color w:val="auto"/>
              </w:rPr>
              <w:t xml:space="preserve"> konsultacji indywidualnych.  </w:t>
            </w:r>
          </w:p>
          <w:p w:rsidRPr="00D56CC2" w:rsidR="00CB12FF" w:rsidP="0903F008" w:rsidRDefault="00CB12FF" w14:paraId="4FF2FCBF" w14:textId="5057D556">
            <w:pPr>
              <w:rPr>
                <w:rFonts w:ascii="Arial" w:hAnsi="Arial" w:cs="Arial"/>
                <w:color w:val="auto" w:themeColor="text1"/>
              </w:rPr>
            </w:pPr>
          </w:p>
          <w:p w:rsidRPr="00D56CC2" w:rsidR="00F42F2E" w:rsidP="0903F008" w:rsidRDefault="00F42F2E" w14:paraId="12C5734E" w14:textId="77777777">
            <w:pPr>
              <w:rPr>
                <w:rFonts w:ascii="Arial" w:hAnsi="Arial" w:cs="Arial"/>
                <w:color w:val="auto" w:themeColor="text1"/>
              </w:rPr>
            </w:pPr>
          </w:p>
        </w:tc>
        <w:tc>
          <w:tcPr>
            <w:tcW w:w="1843" w:type="dxa"/>
            <w:tcBorders/>
            <w:shd w:val="clear" w:color="auto" w:fill="FFFFFF" w:themeFill="background1"/>
            <w:tcMar/>
            <w:hideMark/>
          </w:tcPr>
          <w:p w:rsidRPr="00D56CC2" w:rsidR="0064301D" w:rsidP="0903F008" w:rsidRDefault="0064301D" w14:paraId="3BE54064" w14:textId="162F6D8D">
            <w:pPr>
              <w:rPr>
                <w:rFonts w:ascii="Arial" w:hAnsi="Arial" w:cs="Arial"/>
                <w:color w:val="auto" w:themeColor="text1"/>
              </w:rPr>
            </w:pPr>
            <w:r w:rsidRPr="0903F008" w:rsidR="2052FC16">
              <w:rPr>
                <w:rFonts w:ascii="Arial" w:hAnsi="Arial" w:cs="Arial"/>
                <w:color w:val="auto"/>
              </w:rPr>
              <w:t>Wychowawcy, pedagodzy specjalni, pedagog szkolny</w:t>
            </w:r>
            <w:r w:rsidRPr="0903F008" w:rsidR="01DF157F">
              <w:rPr>
                <w:rFonts w:ascii="Arial" w:hAnsi="Arial" w:cs="Arial"/>
                <w:color w:val="auto"/>
              </w:rPr>
              <w:t> </w:t>
            </w:r>
          </w:p>
        </w:tc>
      </w:tr>
    </w:tbl>
    <w:p w:rsidR="6EE2B95F" w:rsidP="0903F008" w:rsidRDefault="6EE2B95F" w14:paraId="3F9B4C18" w14:textId="1E6139BA">
      <w:pPr>
        <w:ind w:left="720"/>
        <w:rPr>
          <w:rFonts w:ascii="Arial" w:hAnsi="Arial" w:cs="Arial"/>
          <w:color w:val="auto" w:themeColor="text1" w:themeTint="FF" w:themeShade="FF"/>
        </w:rPr>
      </w:pPr>
    </w:p>
    <w:p w:rsidRPr="00D56CC2" w:rsidR="00732592" w:rsidP="0903F008" w:rsidRDefault="00732592" w14:paraId="71983CC7" w14:textId="77777777">
      <w:pPr>
        <w:numPr>
          <w:ilvl w:val="0"/>
          <w:numId w:val="83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b w:val="1"/>
          <w:bCs w:val="1"/>
          <w:color w:val="auto"/>
        </w:rPr>
        <w:t>SPODZIEWANE EFEKTY</w:t>
      </w:r>
      <w:r w:rsidRPr="0903F008" w:rsidR="78A38D81">
        <w:rPr>
          <w:rFonts w:ascii="Arial" w:hAnsi="Arial" w:cs="Arial"/>
          <w:color w:val="auto"/>
        </w:rPr>
        <w:t> </w:t>
      </w:r>
    </w:p>
    <w:p w:rsidRPr="00D56CC2" w:rsidR="00732592" w:rsidP="0903F008" w:rsidRDefault="00732592" w14:paraId="78609C9E" w14:textId="423C05E8">
      <w:pPr>
        <w:numPr>
          <w:ilvl w:val="0"/>
          <w:numId w:val="84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 xml:space="preserve">Podniesienie jakości i efektywności pracy szkoły w zakresie oddziaływań wychowawczych i </w:t>
      </w:r>
      <w:r w:rsidRPr="0903F008" w:rsidR="27952936">
        <w:rPr>
          <w:rFonts w:ascii="Arial" w:hAnsi="Arial" w:cs="Arial"/>
          <w:color w:val="auto"/>
        </w:rPr>
        <w:t>profilaktycznych</w:t>
      </w:r>
      <w:r w:rsidRPr="0903F008" w:rsidR="78A38D81">
        <w:rPr>
          <w:rFonts w:ascii="Arial" w:hAnsi="Arial" w:cs="Arial"/>
          <w:color w:val="auto"/>
        </w:rPr>
        <w:t>. </w:t>
      </w:r>
    </w:p>
    <w:p w:rsidRPr="00D56CC2" w:rsidR="00732592" w:rsidP="0903F008" w:rsidRDefault="00732592" w14:paraId="2D656331" w14:textId="32942021">
      <w:pPr>
        <w:numPr>
          <w:ilvl w:val="0"/>
          <w:numId w:val="85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Wzrost poziomu poczucia bezpieczeństwa w wymiarze indywidualnym i zbiorowym</w:t>
      </w:r>
      <w:r w:rsidRPr="0903F008" w:rsidR="27952936">
        <w:rPr>
          <w:rFonts w:ascii="Arial" w:hAnsi="Arial" w:cs="Arial"/>
          <w:color w:val="auto"/>
        </w:rPr>
        <w:t>.</w:t>
      </w:r>
    </w:p>
    <w:p w:rsidRPr="00D56CC2" w:rsidR="00732592" w:rsidP="0903F008" w:rsidRDefault="00732592" w14:paraId="259B2A24" w14:textId="11E9D117">
      <w:pPr>
        <w:numPr>
          <w:ilvl w:val="0"/>
          <w:numId w:val="86"/>
        </w:numPr>
        <w:rPr>
          <w:rFonts w:ascii="Arial" w:hAnsi="Arial" w:cs="Arial"/>
          <w:color w:val="auto" w:themeColor="text1"/>
        </w:rPr>
      </w:pPr>
      <w:r w:rsidRPr="0903F008" w:rsidR="18C61CC9">
        <w:rPr>
          <w:rFonts w:ascii="Arial" w:hAnsi="Arial" w:cs="Arial"/>
          <w:color w:val="auto"/>
        </w:rPr>
        <w:t>Zmniejszenie ilości </w:t>
      </w:r>
      <w:r w:rsidRPr="0903F008" w:rsidR="18C61CC9">
        <w:rPr>
          <w:rFonts w:ascii="Arial" w:hAnsi="Arial" w:cs="Arial"/>
          <w:color w:val="auto"/>
        </w:rPr>
        <w:t>zachowań</w:t>
      </w:r>
      <w:r w:rsidRPr="0903F008" w:rsidR="18C61CC9">
        <w:rPr>
          <w:rFonts w:ascii="Arial" w:hAnsi="Arial" w:cs="Arial"/>
          <w:color w:val="auto"/>
        </w:rPr>
        <w:t> ryzykownych uczniów zagrażających</w:t>
      </w:r>
      <w:r w:rsidRPr="0903F008" w:rsidR="1D16F048">
        <w:rPr>
          <w:rFonts w:ascii="Arial" w:hAnsi="Arial" w:cs="Arial"/>
          <w:color w:val="auto"/>
        </w:rPr>
        <w:t xml:space="preserve"> ich</w:t>
      </w:r>
      <w:r w:rsidRPr="0903F008" w:rsidR="18C61CC9">
        <w:rPr>
          <w:rFonts w:ascii="Arial" w:hAnsi="Arial" w:cs="Arial"/>
          <w:color w:val="auto"/>
        </w:rPr>
        <w:t xml:space="preserve"> życiu i zdrowiu fizycznemu oraz psychicznemu. </w:t>
      </w:r>
    </w:p>
    <w:p w:rsidRPr="00D56CC2" w:rsidR="00732592" w:rsidP="0903F008" w:rsidRDefault="00732592" w14:paraId="4CAC6AAA" w14:textId="77777777">
      <w:pPr>
        <w:numPr>
          <w:ilvl w:val="0"/>
          <w:numId w:val="87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Wykształcenie u uczniów umiejętności rozpoznawania i odpowiedniego reagowania na przejawy przemocy, w tym także cyberprzemocy, umiejętności radzenia sobie w sytuacjach kryzysowych i skutecznego szukania pomocy </w:t>
      </w:r>
    </w:p>
    <w:p w:rsidRPr="00D56CC2" w:rsidR="00732592" w:rsidP="0903F008" w:rsidRDefault="00732592" w14:paraId="0D84CF75" w14:textId="77777777">
      <w:pPr>
        <w:numPr>
          <w:ilvl w:val="0"/>
          <w:numId w:val="88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Wykształcenie u uczniów umiejętności prospołecznych, prawidłowych postawy patriotycznych i obywatelskich. </w:t>
      </w:r>
    </w:p>
    <w:p w:rsidRPr="00D56CC2" w:rsidR="00732592" w:rsidP="0903F008" w:rsidRDefault="00732592" w14:paraId="3B176ADC" w14:textId="77777777">
      <w:pPr>
        <w:numPr>
          <w:ilvl w:val="0"/>
          <w:numId w:val="89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Wykształcenie u uczniów nawyków sprzyjających zachowaniu zdrowia fizycznego i psychicznego. </w:t>
      </w:r>
    </w:p>
    <w:p w:rsidRPr="00D56CC2" w:rsidR="00732592" w:rsidP="0903F008" w:rsidRDefault="00732592" w14:paraId="0C6B4BF9" w14:textId="77777777">
      <w:pPr>
        <w:numPr>
          <w:ilvl w:val="0"/>
          <w:numId w:val="90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Podniesienie u uczniów wiedzy i świadomości nt. uzależnień, w tym także behawioralnych, wykształcenie umiejętności radzenia sobie z nimi i skutecznego szukania pomocy.  </w:t>
      </w:r>
    </w:p>
    <w:p w:rsidRPr="00D56CC2" w:rsidR="00732592" w:rsidP="0903F008" w:rsidRDefault="00732592" w14:paraId="0B4E3EF7" w14:textId="77777777">
      <w:pPr>
        <w:numPr>
          <w:ilvl w:val="0"/>
          <w:numId w:val="91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Zbudowanie przyjaznego klimatu szkoły poprzez aktywne włączenie się uczniów w życie szkoły i klasy. </w:t>
      </w:r>
    </w:p>
    <w:p w:rsidRPr="00D56CC2" w:rsidR="00732592" w:rsidP="0903F008" w:rsidRDefault="00732592" w14:paraId="53D24359" w14:textId="735BADB9">
      <w:pPr>
        <w:numPr>
          <w:ilvl w:val="0"/>
          <w:numId w:val="92"/>
        </w:numPr>
        <w:rPr>
          <w:rFonts w:ascii="Arial" w:hAnsi="Arial" w:cs="Arial"/>
          <w:color w:val="auto" w:themeColor="text1"/>
        </w:rPr>
      </w:pPr>
      <w:r w:rsidRPr="0903F008" w:rsidR="18C61CC9">
        <w:rPr>
          <w:rFonts w:ascii="Arial" w:hAnsi="Arial" w:cs="Arial"/>
          <w:color w:val="auto"/>
        </w:rPr>
        <w:t>Zapewnienie odpowiedniej pomocy uczniom</w:t>
      </w:r>
      <w:r w:rsidRPr="0903F008" w:rsidR="10CBFB64">
        <w:rPr>
          <w:rFonts w:ascii="Arial" w:hAnsi="Arial" w:cs="Arial"/>
          <w:color w:val="auto"/>
        </w:rPr>
        <w:t xml:space="preserve"> i rodzicom uczniów</w:t>
      </w:r>
      <w:r w:rsidRPr="0903F008" w:rsidR="18C61CC9">
        <w:rPr>
          <w:rFonts w:ascii="Arial" w:hAnsi="Arial" w:cs="Arial"/>
          <w:color w:val="auto"/>
        </w:rPr>
        <w:t xml:space="preserve"> potrzebującym wsparcia (edukacyjnego, psychologicznego, materialnego itp.) </w:t>
      </w:r>
    </w:p>
    <w:p w:rsidRPr="00D56CC2" w:rsidR="001A2B46" w:rsidP="0903F008" w:rsidRDefault="001A2B46" w14:paraId="40F6CF19" w14:textId="650650EE">
      <w:pPr>
        <w:numPr>
          <w:ilvl w:val="0"/>
          <w:numId w:val="92"/>
        </w:numPr>
        <w:rPr>
          <w:rFonts w:ascii="Arial" w:hAnsi="Arial" w:cs="Arial"/>
          <w:color w:val="auto" w:themeColor="text1"/>
        </w:rPr>
      </w:pPr>
      <w:r w:rsidRPr="0903F008" w:rsidR="673F9B2D">
        <w:rPr>
          <w:rFonts w:ascii="Arial" w:hAnsi="Arial" w:cs="Arial"/>
          <w:color w:val="auto"/>
        </w:rPr>
        <w:t xml:space="preserve">Rozwijanie u uczniów fundamentalnych i przekrojowych kompetencji przewidzianych w nowej podstawie programowej na rok szkolny 2026-2027, zgodnej z </w:t>
      </w:r>
      <w:r w:rsidRPr="0903F008" w:rsidR="3D690D4D">
        <w:rPr>
          <w:rFonts w:ascii="Arial" w:hAnsi="Arial" w:cs="Arial"/>
          <w:color w:val="auto"/>
        </w:rPr>
        <w:t>R</w:t>
      </w:r>
      <w:r w:rsidRPr="0903F008" w:rsidR="673F9B2D">
        <w:rPr>
          <w:rFonts w:ascii="Arial" w:hAnsi="Arial" w:cs="Arial"/>
          <w:color w:val="auto"/>
        </w:rPr>
        <w:t>eformą26: Kompas jutra</w:t>
      </w:r>
    </w:p>
    <w:p w:rsidRPr="00D56CC2" w:rsidR="00732592" w:rsidP="0903F008" w:rsidRDefault="00732592" w14:paraId="446EA152" w14:textId="77777777">
      <w:p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 </w:t>
      </w:r>
    </w:p>
    <w:p w:rsidRPr="00D56CC2" w:rsidR="00732592" w:rsidP="0903F008" w:rsidRDefault="00732592" w14:paraId="632FA785" w14:textId="77777777">
      <w:pPr>
        <w:numPr>
          <w:ilvl w:val="0"/>
          <w:numId w:val="93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b w:val="1"/>
          <w:bCs w:val="1"/>
          <w:color w:val="auto"/>
        </w:rPr>
        <w:t>MONITORING I EWALUACJA PROGRAMU </w:t>
      </w:r>
      <w:r w:rsidRPr="0903F008" w:rsidR="78A38D81">
        <w:rPr>
          <w:rFonts w:ascii="Arial" w:hAnsi="Arial" w:cs="Arial"/>
          <w:color w:val="auto"/>
        </w:rPr>
        <w:t> </w:t>
      </w:r>
    </w:p>
    <w:p w:rsidRPr="00D56CC2" w:rsidR="00732592" w:rsidP="0903F008" w:rsidRDefault="00F42F2E" w14:paraId="363A8643" w14:textId="699A5CD8">
      <w:pPr>
        <w:rPr>
          <w:rFonts w:ascii="Arial" w:hAnsi="Arial" w:cs="Arial"/>
          <w:color w:val="auto" w:themeColor="text1"/>
        </w:rPr>
      </w:pPr>
      <w:r w:rsidRPr="0903F008" w:rsidR="1A3FCF05">
        <w:rPr>
          <w:rFonts w:ascii="Arial" w:hAnsi="Arial" w:cs="Arial"/>
          <w:color w:val="auto"/>
        </w:rPr>
        <w:t>Ewaluacja</w:t>
      </w:r>
      <w:r w:rsidRPr="0903F008" w:rsidR="6742C8AB">
        <w:rPr>
          <w:rFonts w:ascii="Arial" w:hAnsi="Arial" w:cs="Arial"/>
          <w:color w:val="auto"/>
        </w:rPr>
        <w:t xml:space="preserve"> programu </w:t>
      </w:r>
      <w:r w:rsidRPr="0903F008" w:rsidR="1A3FCF05">
        <w:rPr>
          <w:rFonts w:ascii="Arial" w:hAnsi="Arial" w:cs="Arial"/>
          <w:color w:val="auto"/>
        </w:rPr>
        <w:t xml:space="preserve">prowadzona jest na bieżąco w ramach realizacji działań oraz na </w:t>
      </w:r>
      <w:r w:rsidRPr="0903F008" w:rsidR="43899F89">
        <w:rPr>
          <w:rFonts w:ascii="Arial" w:hAnsi="Arial" w:cs="Arial"/>
          <w:color w:val="auto"/>
        </w:rPr>
        <w:t xml:space="preserve">koniec </w:t>
      </w:r>
      <w:r w:rsidRPr="0903F008" w:rsidR="43899F89">
        <w:rPr>
          <w:rFonts w:ascii="Arial" w:hAnsi="Arial" w:cs="Arial"/>
          <w:color w:val="auto"/>
        </w:rPr>
        <w:t>każdego roku szkolnego</w:t>
      </w:r>
      <w:r w:rsidRPr="0903F008" w:rsidR="1A3FCF05">
        <w:rPr>
          <w:rFonts w:ascii="Arial" w:hAnsi="Arial" w:cs="Arial"/>
          <w:color w:val="auto"/>
        </w:rPr>
        <w:t xml:space="preserve">. </w:t>
      </w:r>
      <w:r w:rsidRPr="0903F008" w:rsidR="64647462">
        <w:rPr>
          <w:rFonts w:ascii="Arial" w:hAnsi="Arial" w:cs="Arial"/>
          <w:color w:val="auto"/>
        </w:rPr>
        <w:t xml:space="preserve">Monitoring programu prowadzony jest na bieżąco przez dyrektora szkoły, nauczycieli, wychowawców, pedagoga i psychologa. Bieżący monitoring i </w:t>
      </w:r>
      <w:r w:rsidRPr="0903F008" w:rsidR="64647462">
        <w:rPr>
          <w:rFonts w:ascii="Arial" w:hAnsi="Arial" w:cs="Arial"/>
          <w:color w:val="auto"/>
        </w:rPr>
        <w:t>roczna ewaluacja pozwolą na określenie mocnych i słabych stron podjętych oddziaływań wychowawczo-profilaktycznych</w:t>
      </w:r>
      <w:r w:rsidRPr="0903F008" w:rsidR="1A3FCF05">
        <w:rPr>
          <w:rFonts w:ascii="Arial" w:hAnsi="Arial" w:cs="Arial"/>
          <w:color w:val="auto"/>
        </w:rPr>
        <w:t xml:space="preserve"> </w:t>
      </w:r>
      <w:r w:rsidRPr="0903F008" w:rsidR="1A3FCF05">
        <w:rPr>
          <w:rFonts w:ascii="Arial" w:hAnsi="Arial" w:cs="Arial"/>
          <w:color w:val="auto"/>
        </w:rPr>
        <w:t xml:space="preserve">i ich </w:t>
      </w:r>
      <w:r w:rsidRPr="0903F008" w:rsidR="1A3FCF05">
        <w:rPr>
          <w:rFonts w:ascii="Arial" w:hAnsi="Arial" w:cs="Arial"/>
          <w:color w:val="auto"/>
        </w:rPr>
        <w:t>modyfikację</w:t>
      </w:r>
      <w:r w:rsidRPr="0903F008" w:rsidR="1A3FCF05">
        <w:rPr>
          <w:rFonts w:ascii="Arial" w:hAnsi="Arial" w:cs="Arial"/>
          <w:color w:val="auto"/>
        </w:rPr>
        <w:t xml:space="preserve"> </w:t>
      </w:r>
      <w:r w:rsidRPr="0903F008" w:rsidR="1A3FCF05">
        <w:rPr>
          <w:rFonts w:ascii="Arial" w:hAnsi="Arial" w:cs="Arial"/>
          <w:color w:val="auto"/>
        </w:rPr>
        <w:t>z</w:t>
      </w:r>
      <w:r w:rsidRPr="0903F008" w:rsidR="1A3FCF05">
        <w:rPr>
          <w:rFonts w:ascii="Arial" w:hAnsi="Arial" w:cs="Arial"/>
          <w:color w:val="auto"/>
        </w:rPr>
        <w:t xml:space="preserve"> uwzględnieniem </w:t>
      </w:r>
      <w:r w:rsidRPr="0903F008" w:rsidR="1A3FCF05">
        <w:rPr>
          <w:rFonts w:ascii="Arial" w:hAnsi="Arial" w:cs="Arial"/>
          <w:color w:val="auto"/>
        </w:rPr>
        <w:t>nowych potrzeb członków społeczności szkolnej</w:t>
      </w:r>
      <w:r w:rsidRPr="0903F008" w:rsidR="1A3FCF05">
        <w:rPr>
          <w:rFonts w:ascii="Arial" w:hAnsi="Arial" w:cs="Arial"/>
          <w:color w:val="auto"/>
        </w:rPr>
        <w:t xml:space="preserve"> na kolejny rok szkolny.</w:t>
      </w:r>
    </w:p>
    <w:p w:rsidRPr="00D56CC2" w:rsidR="00732592" w:rsidP="0903F008" w:rsidRDefault="00732592" w14:paraId="7E3D9639" w14:textId="2199CD88">
      <w:pPr>
        <w:rPr>
          <w:rFonts w:ascii="Arial" w:hAnsi="Arial" w:cs="Arial"/>
          <w:color w:val="auto" w:themeColor="text1"/>
        </w:rPr>
      </w:pPr>
      <w:r w:rsidRPr="0903F008" w:rsidR="18C61CC9">
        <w:rPr>
          <w:rFonts w:ascii="Arial" w:hAnsi="Arial" w:cs="Arial"/>
          <w:b w:val="1"/>
          <w:bCs w:val="1"/>
          <w:color w:val="auto"/>
        </w:rPr>
        <w:t>Narzędzia monitorujące:</w:t>
      </w:r>
      <w:r w:rsidRPr="0903F008" w:rsidR="18C61CC9">
        <w:rPr>
          <w:rFonts w:ascii="Arial" w:hAnsi="Arial" w:cs="Arial"/>
          <w:color w:val="auto"/>
        </w:rPr>
        <w:t> obserwacja </w:t>
      </w:r>
      <w:r w:rsidRPr="0903F008" w:rsidR="18C61CC9">
        <w:rPr>
          <w:rFonts w:ascii="Arial" w:hAnsi="Arial" w:cs="Arial"/>
          <w:color w:val="auto"/>
        </w:rPr>
        <w:t>zachowań</w:t>
      </w:r>
      <w:r w:rsidRPr="0903F008" w:rsidR="18C61CC9">
        <w:rPr>
          <w:rFonts w:ascii="Arial" w:hAnsi="Arial" w:cs="Arial"/>
          <w:color w:val="auto"/>
        </w:rPr>
        <w:t> uczniów,</w:t>
      </w:r>
      <w:r w:rsidRPr="0903F008" w:rsidR="5E7DA0D0">
        <w:rPr>
          <w:rFonts w:ascii="Arial" w:hAnsi="Arial" w:cs="Arial"/>
          <w:color w:val="auto"/>
        </w:rPr>
        <w:t xml:space="preserve"> ich</w:t>
      </w:r>
      <w:r w:rsidRPr="0903F008" w:rsidR="18C61CC9">
        <w:rPr>
          <w:rFonts w:ascii="Arial" w:hAnsi="Arial" w:cs="Arial"/>
          <w:color w:val="auto"/>
        </w:rPr>
        <w:t xml:space="preserve"> aktywności, rozmowy z uczniami i rodzicami, analiza dokumentów szkolnych, wywiady z nauczycielami i innymi pracownikami szkoły</w:t>
      </w:r>
      <w:r w:rsidRPr="0903F008" w:rsidR="758143BF">
        <w:rPr>
          <w:rFonts w:ascii="Arial" w:hAnsi="Arial" w:cs="Arial"/>
          <w:color w:val="auto"/>
        </w:rPr>
        <w:t>, dziennik elektroniczny</w:t>
      </w:r>
      <w:r w:rsidRPr="0903F008" w:rsidR="18C61CC9">
        <w:rPr>
          <w:rFonts w:ascii="Arial" w:hAnsi="Arial" w:cs="Arial"/>
          <w:color w:val="auto"/>
        </w:rPr>
        <w:t>.  </w:t>
      </w:r>
    </w:p>
    <w:p w:rsidRPr="00D56CC2" w:rsidR="00732592" w:rsidP="0903F008" w:rsidRDefault="00732592" w14:paraId="1BB8F967" w14:textId="40289963">
      <w:p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b w:val="1"/>
          <w:bCs w:val="1"/>
          <w:color w:val="auto"/>
        </w:rPr>
        <w:t>Narzędzia ewaluacyjne:</w:t>
      </w:r>
      <w:r w:rsidRPr="0903F008" w:rsidR="78A38D81">
        <w:rPr>
          <w:rFonts w:ascii="Arial" w:hAnsi="Arial" w:cs="Arial"/>
          <w:color w:val="auto"/>
        </w:rPr>
        <w:t> informacje udzielane przez nauczycieli, uczniów, rodziców: wywiady, sprawozdania z realizacji planów wychowawczych klas, informacje dotyczące współpracy z instytucjami wspomagającymi pracę szkoły, sprawozdania opiekunów kół</w:t>
      </w:r>
      <w:r w:rsidRPr="0903F008" w:rsidR="14311AEE">
        <w:rPr>
          <w:rFonts w:ascii="Arial" w:hAnsi="Arial" w:cs="Arial"/>
          <w:color w:val="auto"/>
        </w:rPr>
        <w:t>, ankiety</w:t>
      </w:r>
      <w:r w:rsidRPr="0903F008" w:rsidR="78A38D81">
        <w:rPr>
          <w:rFonts w:ascii="Arial" w:hAnsi="Arial" w:cs="Arial"/>
          <w:color w:val="auto"/>
        </w:rPr>
        <w:t>.  </w:t>
      </w:r>
    </w:p>
    <w:p w:rsidRPr="00D56CC2" w:rsidR="00732592" w:rsidP="0903F008" w:rsidRDefault="00732592" w14:paraId="22449F17" w14:textId="4C6E9819">
      <w:pPr>
        <w:numPr>
          <w:ilvl w:val="0"/>
          <w:numId w:val="94"/>
        </w:numPr>
        <w:rPr>
          <w:rFonts w:ascii="Arial" w:hAnsi="Arial" w:cs="Arial"/>
          <w:color w:val="auto" w:themeColor="text1"/>
        </w:rPr>
      </w:pPr>
      <w:r w:rsidRPr="0903F008" w:rsidR="18C61CC9">
        <w:rPr>
          <w:rFonts w:ascii="Arial" w:hAnsi="Arial" w:cs="Arial"/>
          <w:b w:val="1"/>
          <w:bCs w:val="1"/>
          <w:color w:val="auto"/>
        </w:rPr>
        <w:t>OGÓLNE UWAGI DOTYCZĄCE REALIZACJI</w:t>
      </w:r>
      <w:r w:rsidRPr="0903F008" w:rsidR="69CFAB4B">
        <w:rPr>
          <w:rFonts w:ascii="Arial" w:hAnsi="Arial" w:cs="Arial"/>
          <w:b w:val="1"/>
          <w:bCs w:val="1"/>
          <w:color w:val="auto"/>
        </w:rPr>
        <w:t xml:space="preserve"> PROGRAMU WYCHOWAWCZO-PROFILAKTYCZNEGO W SZKOLE </w:t>
      </w:r>
    </w:p>
    <w:p w:rsidR="00732592" w:rsidP="0903F008" w:rsidRDefault="00732592" w14:paraId="3D97F173" w14:textId="0BF68317">
      <w:pPr>
        <w:numPr>
          <w:ilvl w:val="0"/>
          <w:numId w:val="95"/>
        </w:numPr>
        <w:rPr>
          <w:rFonts w:ascii="Arial" w:hAnsi="Arial" w:cs="Arial"/>
          <w:color w:val="auto" w:themeColor="text1"/>
        </w:rPr>
      </w:pPr>
      <w:r w:rsidRPr="0903F008" w:rsidR="18C61CC9">
        <w:rPr>
          <w:rFonts w:ascii="Arial" w:hAnsi="Arial" w:cs="Arial"/>
          <w:color w:val="auto"/>
        </w:rPr>
        <w:t xml:space="preserve">Treści </w:t>
      </w:r>
      <w:r w:rsidRPr="0903F008" w:rsidR="5E7DA0D0">
        <w:rPr>
          <w:rFonts w:ascii="Arial" w:hAnsi="Arial" w:cs="Arial"/>
          <w:color w:val="auto"/>
        </w:rPr>
        <w:t>p</w:t>
      </w:r>
      <w:r w:rsidRPr="0903F008" w:rsidR="18C61CC9">
        <w:rPr>
          <w:rFonts w:ascii="Arial" w:hAnsi="Arial" w:cs="Arial"/>
          <w:color w:val="auto"/>
        </w:rPr>
        <w:t>rogramu wychowawczo-profilaktycznego są znane</w:t>
      </w:r>
      <w:r w:rsidRPr="0903F008" w:rsidR="5E7DA0D0">
        <w:rPr>
          <w:rFonts w:ascii="Arial" w:hAnsi="Arial" w:cs="Arial"/>
          <w:color w:val="auto"/>
        </w:rPr>
        <w:t xml:space="preserve"> wszystkim członkom społeczności szkolnej</w:t>
      </w:r>
      <w:r w:rsidRPr="0903F008" w:rsidR="18C61CC9">
        <w:rPr>
          <w:rFonts w:ascii="Arial" w:hAnsi="Arial" w:cs="Arial"/>
          <w:color w:val="auto"/>
        </w:rPr>
        <w:t xml:space="preserve"> i realizowane przez wszystkich nauczycieli</w:t>
      </w:r>
      <w:r w:rsidRPr="0903F008" w:rsidR="5E4F902E">
        <w:rPr>
          <w:rFonts w:ascii="Arial" w:hAnsi="Arial" w:cs="Arial"/>
          <w:color w:val="auto"/>
        </w:rPr>
        <w:t xml:space="preserve">, </w:t>
      </w:r>
      <w:r w:rsidRPr="0903F008" w:rsidR="18C61CC9">
        <w:rPr>
          <w:rFonts w:ascii="Arial" w:hAnsi="Arial" w:cs="Arial"/>
          <w:color w:val="auto"/>
        </w:rPr>
        <w:t xml:space="preserve">specjalistów </w:t>
      </w:r>
      <w:r w:rsidRPr="0903F008" w:rsidR="410E4A9C">
        <w:rPr>
          <w:rFonts w:ascii="Arial" w:hAnsi="Arial" w:cs="Arial"/>
          <w:color w:val="auto"/>
        </w:rPr>
        <w:t>i</w:t>
      </w:r>
      <w:r w:rsidRPr="0903F008" w:rsidR="18C61CC9">
        <w:rPr>
          <w:rFonts w:ascii="Arial" w:hAnsi="Arial" w:cs="Arial"/>
          <w:color w:val="auto"/>
        </w:rPr>
        <w:t xml:space="preserve"> pracowników niepedagogicznych</w:t>
      </w:r>
      <w:r w:rsidRPr="0903F008" w:rsidR="1C9F6387">
        <w:rPr>
          <w:rFonts w:ascii="Arial" w:hAnsi="Arial" w:cs="Arial"/>
          <w:color w:val="auto"/>
        </w:rPr>
        <w:t xml:space="preserve"> szkoły.</w:t>
      </w:r>
    </w:p>
    <w:p w:rsidRPr="006D01AA" w:rsidR="00732592" w:rsidP="0903F008" w:rsidRDefault="00732592" w14:paraId="19D126E3" w14:textId="3776DD44">
      <w:pPr>
        <w:numPr>
          <w:ilvl w:val="0"/>
          <w:numId w:val="95"/>
        </w:numPr>
        <w:rPr>
          <w:rFonts w:ascii="Arial" w:hAnsi="Arial" w:cs="Arial"/>
          <w:color w:val="auto" w:themeColor="text1"/>
        </w:rPr>
      </w:pPr>
      <w:r w:rsidRPr="0903F008" w:rsidR="18C61CC9">
        <w:rPr>
          <w:rFonts w:ascii="Arial" w:hAnsi="Arial" w:cs="Arial"/>
          <w:color w:val="auto"/>
        </w:rPr>
        <w:t xml:space="preserve">Realizacja </w:t>
      </w:r>
      <w:r w:rsidRPr="0903F008" w:rsidR="3FCFCD64">
        <w:rPr>
          <w:rFonts w:ascii="Arial" w:hAnsi="Arial" w:cs="Arial"/>
          <w:color w:val="auto"/>
        </w:rPr>
        <w:t>p</w:t>
      </w:r>
      <w:r w:rsidRPr="0903F008" w:rsidR="18C61CC9">
        <w:rPr>
          <w:rFonts w:ascii="Arial" w:hAnsi="Arial" w:cs="Arial"/>
          <w:color w:val="auto"/>
        </w:rPr>
        <w:t>rogramu wychowawczo-profilaktycznego odbywa się w ramach:</w:t>
      </w:r>
      <w:r w:rsidRPr="0903F008" w:rsidR="170B05B2">
        <w:rPr>
          <w:rFonts w:ascii="Arial" w:hAnsi="Arial" w:cs="Arial"/>
          <w:color w:val="auto"/>
        </w:rPr>
        <w:t xml:space="preserve"> </w:t>
      </w:r>
      <w:r w:rsidRPr="0903F008" w:rsidR="18C61CC9">
        <w:rPr>
          <w:rFonts w:ascii="Arial" w:hAnsi="Arial" w:cs="Arial"/>
          <w:color w:val="auto"/>
        </w:rPr>
        <w:t>zajęć prowadzonych przez nauczycieli-wychowawców</w:t>
      </w:r>
      <w:r w:rsidRPr="0903F008" w:rsidR="170B05B2">
        <w:rPr>
          <w:rFonts w:ascii="Arial" w:hAnsi="Arial" w:cs="Arial"/>
          <w:color w:val="auto"/>
        </w:rPr>
        <w:t xml:space="preserve"> oraz nauczycieli poszczególnych przedmiotów</w:t>
      </w:r>
      <w:r w:rsidRPr="0903F008" w:rsidR="18C61CC9">
        <w:rPr>
          <w:rFonts w:ascii="Arial" w:hAnsi="Arial" w:cs="Arial"/>
          <w:color w:val="auto"/>
        </w:rPr>
        <w:t>, biblioteki, świetlicy oraz specjalistów, zajęć pozalekcyjnych prowadzonych przez szkołę, zajęć prowadzonych przez pedagoga, pedagoga specjalnego, psychologa, zajęć z zakresu pomocy psychologiczno-pedagogicznej. </w:t>
      </w:r>
    </w:p>
    <w:p w:rsidRPr="00D56CC2" w:rsidR="00732592" w:rsidP="0903F008" w:rsidRDefault="00732592" w14:paraId="07CD8FE9" w14:textId="095D4FD3">
      <w:pPr>
        <w:numPr>
          <w:ilvl w:val="0"/>
          <w:numId w:val="102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Na podstawie ewaluacji programu z poprzedniego roku oraz diagnozy sytuacji wychowawczej w szkole dokonanej wśród nauczycieli, uczniów oraz ich rodziców rada pedagogiczna ustala priorytety w pracy wychowawczej na dany rok szkolny. </w:t>
      </w:r>
    </w:p>
    <w:p w:rsidRPr="00D56CC2" w:rsidR="00732592" w:rsidP="0903F008" w:rsidRDefault="00732592" w14:paraId="74168F05" w14:textId="764F6452">
      <w:pPr>
        <w:numPr>
          <w:ilvl w:val="0"/>
          <w:numId w:val="103"/>
        </w:num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 xml:space="preserve">Na podstawie </w:t>
      </w:r>
      <w:r w:rsidRPr="0903F008" w:rsidR="14311AEE">
        <w:rPr>
          <w:rFonts w:ascii="Arial" w:hAnsi="Arial" w:cs="Arial"/>
          <w:color w:val="auto"/>
        </w:rPr>
        <w:t>p</w:t>
      </w:r>
      <w:r w:rsidRPr="0903F008" w:rsidR="78A38D81">
        <w:rPr>
          <w:rFonts w:ascii="Arial" w:hAnsi="Arial" w:cs="Arial"/>
          <w:color w:val="auto"/>
        </w:rPr>
        <w:t>rogramu wychowawczo-profilaktycznego oraz diagnozy sytuacji wychowawczej klasy wychowawca planuje zadania wychowawcze dla klasy na dany rok szkolny.  </w:t>
      </w:r>
    </w:p>
    <w:p w:rsidRPr="00D56CC2" w:rsidR="00732592" w:rsidP="0903F008" w:rsidRDefault="00732592" w14:paraId="2079A78F" w14:textId="77777777">
      <w:pPr>
        <w:numPr>
          <w:ilvl w:val="0"/>
          <w:numId w:val="104"/>
        </w:numPr>
        <w:rPr>
          <w:rFonts w:ascii="Arial" w:hAnsi="Arial" w:cs="Arial"/>
          <w:color w:val="auto" w:themeColor="text1"/>
        </w:rPr>
      </w:pPr>
      <w:r w:rsidRPr="0903F008" w:rsidR="0A18A41A">
        <w:rPr>
          <w:rFonts w:ascii="Arial" w:hAnsi="Arial" w:cs="Arial"/>
          <w:color w:val="auto"/>
        </w:rPr>
        <w:t>Zadania wychowawcze w klasie realizują wszyscy nauczyciele uczący w danej klasie, uwzględniając specyfikę swoich zajęć edukacyjnych, różnorodność form aktywności uczniów, ich potrzeby i oczekiwania. </w:t>
      </w:r>
    </w:p>
    <w:p w:rsidR="399FAC6C" w:rsidP="0903F008" w:rsidRDefault="399FAC6C" w14:paraId="0D58B743" w14:textId="39456928">
      <w:pPr>
        <w:ind w:left="720"/>
        <w:rPr>
          <w:rFonts w:ascii="Arial" w:hAnsi="Arial" w:cs="Arial"/>
          <w:color w:val="auto" w:themeColor="text1" w:themeTint="FF" w:themeShade="FF"/>
        </w:rPr>
      </w:pPr>
    </w:p>
    <w:p w:rsidRPr="00D56CC2" w:rsidR="00732592" w:rsidP="0903F008" w:rsidRDefault="00732592" w14:paraId="70384344" w14:textId="0DDEE474">
      <w:pPr>
        <w:rPr>
          <w:rFonts w:ascii="Arial" w:hAnsi="Arial" w:cs="Arial"/>
          <w:color w:val="auto" w:themeColor="text1"/>
        </w:rPr>
      </w:pPr>
      <w:r w:rsidRPr="0903F008" w:rsidR="78A38D81">
        <w:rPr>
          <w:rFonts w:ascii="Arial" w:hAnsi="Arial" w:cs="Arial"/>
          <w:color w:val="auto"/>
        </w:rPr>
        <w:t>Program Wychowawczo-Profilaktyczny został uchwalony przez Rad</w:t>
      </w:r>
      <w:r w:rsidRPr="0903F008" w:rsidR="14311AEE">
        <w:rPr>
          <w:rFonts w:ascii="Arial" w:hAnsi="Arial" w:cs="Arial"/>
          <w:color w:val="auto"/>
        </w:rPr>
        <w:t>ę</w:t>
      </w:r>
      <w:r w:rsidRPr="0903F008" w:rsidR="78A38D81">
        <w:rPr>
          <w:rFonts w:ascii="Arial" w:hAnsi="Arial" w:cs="Arial"/>
          <w:color w:val="auto"/>
        </w:rPr>
        <w:t xml:space="preserve"> Pedagogiczną Szkoły Podstawowej nr 182 w Łodzi w dniu </w:t>
      </w:r>
      <w:r w:rsidRPr="0903F008" w:rsidR="14311AEE">
        <w:rPr>
          <w:rFonts w:ascii="Arial" w:hAnsi="Arial" w:cs="Arial"/>
          <w:color w:val="auto"/>
        </w:rPr>
        <w:t>………………………..</w:t>
      </w:r>
      <w:r w:rsidRPr="0903F008" w:rsidR="78A38D81">
        <w:rPr>
          <w:rFonts w:ascii="Arial" w:hAnsi="Arial" w:cs="Arial"/>
          <w:color w:val="auto"/>
        </w:rPr>
        <w:t xml:space="preserve"> r. </w:t>
      </w:r>
    </w:p>
    <w:p w:rsidRPr="00D56CC2" w:rsidR="00CB794A" w:rsidP="0903F008" w:rsidRDefault="00CB794A" w14:paraId="2F4CDAD5" w14:textId="77777777">
      <w:pPr>
        <w:rPr>
          <w:rFonts w:ascii="Arial" w:hAnsi="Arial" w:cs="Arial"/>
          <w:color w:val="auto" w:themeColor="text1"/>
        </w:rPr>
      </w:pPr>
    </w:p>
    <w:sectPr w:rsidRPr="00D56CC2" w:rsidR="00CB794A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19">
    <w:nsid w:val="428ec37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2."/>
      <w:lvlJc w:val="left"/>
      <w:pPr>
        <w:ind w:left="1440" w:hanging="360"/>
      </w:pPr>
      <w:rPr>
        <w:rFonts w:hint="default" w:ascii="Arial" w:hAnsi="Arial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8">
    <w:nsid w:val="39ca13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48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7">
    <w:nsid w:val="5169bf0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2."/>
      <w:lvlJc w:val="left"/>
      <w:pPr>
        <w:ind w:left="1440" w:hanging="360"/>
      </w:pPr>
      <w:rPr>
        <w:rFonts w:hint="default" w:ascii="Arial" w:hAnsi="Arial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6">
    <w:nsid w:val="73b738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48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5">
    <w:nsid w:val="590b4a0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2."/>
      <w:lvlJc w:val="left"/>
      <w:pPr>
        <w:ind w:left="1440" w:hanging="360"/>
      </w:pPr>
      <w:rPr>
        <w:rFonts w:hint="default" w:ascii="Arial" w:hAnsi="Arial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4">
    <w:nsid w:val="7f88c6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48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3">
    <w:nsid w:val="4c45acf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2."/>
      <w:lvlJc w:val="left"/>
      <w:pPr>
        <w:ind w:left="1440" w:hanging="360"/>
      </w:pPr>
      <w:rPr>
        <w:rFonts w:hint="default" w:ascii="Arial" w:hAnsi="Arial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2">
    <w:nsid w:val="504682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48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1">
    <w:nsid w:val="48c18f9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2."/>
      <w:lvlJc w:val="left"/>
      <w:pPr>
        <w:ind w:left="1440" w:hanging="360"/>
      </w:pPr>
      <w:rPr>
        <w:rFonts w:hint="default" w:ascii="Arial" w:hAnsi="Arial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0">
    <w:nsid w:val="392d40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48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9">
    <w:nsid w:val="9e8520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2."/>
      <w:lvlJc w:val="left"/>
      <w:pPr>
        <w:ind w:left="1440" w:hanging="360"/>
      </w:pPr>
      <w:rPr>
        <w:rFonts w:hint="default" w:ascii="Arial" w:hAnsi="Arial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8">
    <w:nsid w:val="8cfb8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48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7">
    <w:nsid w:val="ccec4c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2."/>
      <w:lvlJc w:val="left"/>
      <w:pPr>
        <w:ind w:left="1440" w:hanging="360"/>
      </w:pPr>
      <w:rPr>
        <w:rFonts w:hint="default" w:ascii="Arial" w:hAnsi="Arial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20E73B6"/>
    <w:multiLevelType w:val="multilevel"/>
    <w:tmpl w:val="B8B47C12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684F92"/>
    <w:multiLevelType w:val="multilevel"/>
    <w:tmpl w:val="A774B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4753A64"/>
    <w:multiLevelType w:val="multilevel"/>
    <w:tmpl w:val="9E1C23E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04E27CA8"/>
    <w:multiLevelType w:val="multilevel"/>
    <w:tmpl w:val="078E2E66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983B54"/>
    <w:multiLevelType w:val="multilevel"/>
    <w:tmpl w:val="ACC45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05AA6A33"/>
    <w:multiLevelType w:val="multilevel"/>
    <w:tmpl w:val="C7A82E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7CD0575"/>
    <w:multiLevelType w:val="multilevel"/>
    <w:tmpl w:val="31EEF8B0"/>
    <w:lvl w:ilvl="0">
      <w:start w:val="1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7F573CF"/>
    <w:multiLevelType w:val="multilevel"/>
    <w:tmpl w:val="146CB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084B55A4"/>
    <w:multiLevelType w:val="multilevel"/>
    <w:tmpl w:val="884427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C137153"/>
    <w:multiLevelType w:val="multilevel"/>
    <w:tmpl w:val="7E2A9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C94344B"/>
    <w:multiLevelType w:val="multilevel"/>
    <w:tmpl w:val="CE88B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0E1A28D1"/>
    <w:multiLevelType w:val="multilevel"/>
    <w:tmpl w:val="062E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10123632"/>
    <w:multiLevelType w:val="multilevel"/>
    <w:tmpl w:val="A1B66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10636387"/>
    <w:multiLevelType w:val="multilevel"/>
    <w:tmpl w:val="0E1E0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138C032C"/>
    <w:multiLevelType w:val="multilevel"/>
    <w:tmpl w:val="A0044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14B06AD9"/>
    <w:multiLevelType w:val="multilevel"/>
    <w:tmpl w:val="A7D2D6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69B79DE"/>
    <w:multiLevelType w:val="multilevel"/>
    <w:tmpl w:val="35660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16DD4967"/>
    <w:multiLevelType w:val="multilevel"/>
    <w:tmpl w:val="5FDAC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186B02FC"/>
    <w:multiLevelType w:val="multilevel"/>
    <w:tmpl w:val="67C42B0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8BD333A"/>
    <w:multiLevelType w:val="multilevel"/>
    <w:tmpl w:val="F0127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0" w15:restartNumberingAfterBreak="0">
    <w:nsid w:val="19B2075B"/>
    <w:multiLevelType w:val="multilevel"/>
    <w:tmpl w:val="9C528F4A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9FE6A42"/>
    <w:multiLevelType w:val="multilevel"/>
    <w:tmpl w:val="52621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2" w15:restartNumberingAfterBreak="0">
    <w:nsid w:val="1C204080"/>
    <w:multiLevelType w:val="multilevel"/>
    <w:tmpl w:val="71E85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3" w15:restartNumberingAfterBreak="0">
    <w:nsid w:val="1C634AD4"/>
    <w:multiLevelType w:val="multilevel"/>
    <w:tmpl w:val="DBA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4" w15:restartNumberingAfterBreak="0">
    <w:nsid w:val="1F2B7DF1"/>
    <w:multiLevelType w:val="multilevel"/>
    <w:tmpl w:val="CD502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5" w15:restartNumberingAfterBreak="0">
    <w:nsid w:val="1F3A3103"/>
    <w:multiLevelType w:val="multilevel"/>
    <w:tmpl w:val="1272DD1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1560CD5"/>
    <w:multiLevelType w:val="multilevel"/>
    <w:tmpl w:val="CD00325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46862C0"/>
    <w:multiLevelType w:val="multilevel"/>
    <w:tmpl w:val="72C21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8" w15:restartNumberingAfterBreak="0">
    <w:nsid w:val="247F4626"/>
    <w:multiLevelType w:val="multilevel"/>
    <w:tmpl w:val="AC4EA18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5F25C04"/>
    <w:multiLevelType w:val="multilevel"/>
    <w:tmpl w:val="B83C7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0" w15:restartNumberingAfterBreak="0">
    <w:nsid w:val="280C1A52"/>
    <w:multiLevelType w:val="multilevel"/>
    <w:tmpl w:val="C2CCB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1" w15:restartNumberingAfterBreak="0">
    <w:nsid w:val="28A6280B"/>
    <w:multiLevelType w:val="multilevel"/>
    <w:tmpl w:val="AD3E9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2" w15:restartNumberingAfterBreak="0">
    <w:nsid w:val="2B311FFE"/>
    <w:multiLevelType w:val="multilevel"/>
    <w:tmpl w:val="30045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3" w15:restartNumberingAfterBreak="0">
    <w:nsid w:val="2C7C4901"/>
    <w:multiLevelType w:val="multilevel"/>
    <w:tmpl w:val="D5A6D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4" w15:restartNumberingAfterBreak="0">
    <w:nsid w:val="2DF83E0D"/>
    <w:multiLevelType w:val="multilevel"/>
    <w:tmpl w:val="6A6AF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5" w15:restartNumberingAfterBreak="0">
    <w:nsid w:val="2E2A497C"/>
    <w:multiLevelType w:val="multilevel"/>
    <w:tmpl w:val="E138D7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0711419"/>
    <w:multiLevelType w:val="multilevel"/>
    <w:tmpl w:val="79F41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7" w15:restartNumberingAfterBreak="0">
    <w:nsid w:val="33130E90"/>
    <w:multiLevelType w:val="multilevel"/>
    <w:tmpl w:val="B65A1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8" w15:restartNumberingAfterBreak="0">
    <w:nsid w:val="35327DEE"/>
    <w:multiLevelType w:val="multilevel"/>
    <w:tmpl w:val="F4D66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9" w15:restartNumberingAfterBreak="0">
    <w:nsid w:val="369E1BD4"/>
    <w:multiLevelType w:val="multilevel"/>
    <w:tmpl w:val="A3662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0" w15:restartNumberingAfterBreak="0">
    <w:nsid w:val="37190887"/>
    <w:multiLevelType w:val="multilevel"/>
    <w:tmpl w:val="CD166D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8111B87"/>
    <w:multiLevelType w:val="multilevel"/>
    <w:tmpl w:val="5F0CC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2" w15:restartNumberingAfterBreak="0">
    <w:nsid w:val="384D0F1D"/>
    <w:multiLevelType w:val="multilevel"/>
    <w:tmpl w:val="E5300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3" w15:restartNumberingAfterBreak="0">
    <w:nsid w:val="3C525085"/>
    <w:multiLevelType w:val="multilevel"/>
    <w:tmpl w:val="92CC0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4" w15:restartNumberingAfterBreak="0">
    <w:nsid w:val="3C6F36B1"/>
    <w:multiLevelType w:val="multilevel"/>
    <w:tmpl w:val="B2D87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5" w15:restartNumberingAfterBreak="0">
    <w:nsid w:val="3CF95B7A"/>
    <w:multiLevelType w:val="multilevel"/>
    <w:tmpl w:val="6106C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6" w15:restartNumberingAfterBreak="0">
    <w:nsid w:val="3E8C43E1"/>
    <w:multiLevelType w:val="multilevel"/>
    <w:tmpl w:val="ABB01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7" w15:restartNumberingAfterBreak="0">
    <w:nsid w:val="4052466C"/>
    <w:multiLevelType w:val="multilevel"/>
    <w:tmpl w:val="CEE0F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8" w15:restartNumberingAfterBreak="0">
    <w:nsid w:val="407F09B4"/>
    <w:multiLevelType w:val="multilevel"/>
    <w:tmpl w:val="01D4A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9" w15:restartNumberingAfterBreak="0">
    <w:nsid w:val="408D2923"/>
    <w:multiLevelType w:val="multilevel"/>
    <w:tmpl w:val="CD0E3C9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0" w15:restartNumberingAfterBreak="0">
    <w:nsid w:val="419823EE"/>
    <w:multiLevelType w:val="multilevel"/>
    <w:tmpl w:val="237830F4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4210224E"/>
    <w:multiLevelType w:val="multilevel"/>
    <w:tmpl w:val="7222F9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43107473"/>
    <w:multiLevelType w:val="multilevel"/>
    <w:tmpl w:val="4F54B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3" w15:restartNumberingAfterBreak="0">
    <w:nsid w:val="43BB1C29"/>
    <w:multiLevelType w:val="multilevel"/>
    <w:tmpl w:val="245AD626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455A45A4"/>
    <w:multiLevelType w:val="multilevel"/>
    <w:tmpl w:val="AB1AB2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49CE1847"/>
    <w:multiLevelType w:val="multilevel"/>
    <w:tmpl w:val="2D440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6" w15:restartNumberingAfterBreak="0">
    <w:nsid w:val="4AB4270B"/>
    <w:multiLevelType w:val="multilevel"/>
    <w:tmpl w:val="0DD60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7" w15:restartNumberingAfterBreak="0">
    <w:nsid w:val="4D0A3A78"/>
    <w:multiLevelType w:val="multilevel"/>
    <w:tmpl w:val="A2FAC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8" w15:restartNumberingAfterBreak="0">
    <w:nsid w:val="4DF165DC"/>
    <w:multiLevelType w:val="multilevel"/>
    <w:tmpl w:val="10AAA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9" w15:restartNumberingAfterBreak="0">
    <w:nsid w:val="4E107ECE"/>
    <w:multiLevelType w:val="multilevel"/>
    <w:tmpl w:val="F5D80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0" w15:restartNumberingAfterBreak="0">
    <w:nsid w:val="4E5737FB"/>
    <w:multiLevelType w:val="multilevel"/>
    <w:tmpl w:val="56067A26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4F966ABE"/>
    <w:multiLevelType w:val="multilevel"/>
    <w:tmpl w:val="AD202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2" w15:restartNumberingAfterBreak="0">
    <w:nsid w:val="53593A4C"/>
    <w:multiLevelType w:val="multilevel"/>
    <w:tmpl w:val="77BC0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3" w15:restartNumberingAfterBreak="0">
    <w:nsid w:val="54882B43"/>
    <w:multiLevelType w:val="multilevel"/>
    <w:tmpl w:val="E6C21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4" w15:restartNumberingAfterBreak="0">
    <w:nsid w:val="5495209D"/>
    <w:multiLevelType w:val="multilevel"/>
    <w:tmpl w:val="B79C8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5" w15:restartNumberingAfterBreak="0">
    <w:nsid w:val="54DA6DE5"/>
    <w:multiLevelType w:val="multilevel"/>
    <w:tmpl w:val="7E109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6" w15:restartNumberingAfterBreak="0">
    <w:nsid w:val="57952578"/>
    <w:multiLevelType w:val="multilevel"/>
    <w:tmpl w:val="44B4FEF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58404E41"/>
    <w:multiLevelType w:val="multilevel"/>
    <w:tmpl w:val="D5A4A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8" w15:restartNumberingAfterBreak="0">
    <w:nsid w:val="58B028FE"/>
    <w:multiLevelType w:val="multilevel"/>
    <w:tmpl w:val="C45A2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5C2C3F41"/>
    <w:multiLevelType w:val="multilevel"/>
    <w:tmpl w:val="DB0253E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5C2F51C4"/>
    <w:multiLevelType w:val="multilevel"/>
    <w:tmpl w:val="4A0E779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1" w15:restartNumberingAfterBreak="0">
    <w:nsid w:val="5D931135"/>
    <w:multiLevelType w:val="multilevel"/>
    <w:tmpl w:val="7FBA6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2" w15:restartNumberingAfterBreak="0">
    <w:nsid w:val="5E733E5C"/>
    <w:multiLevelType w:val="multilevel"/>
    <w:tmpl w:val="22A69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3" w15:restartNumberingAfterBreak="0">
    <w:nsid w:val="5EC613A1"/>
    <w:multiLevelType w:val="multilevel"/>
    <w:tmpl w:val="80942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4" w15:restartNumberingAfterBreak="0">
    <w:nsid w:val="6024135A"/>
    <w:multiLevelType w:val="multilevel"/>
    <w:tmpl w:val="40B0F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5" w15:restartNumberingAfterBreak="0">
    <w:nsid w:val="60637CFB"/>
    <w:multiLevelType w:val="multilevel"/>
    <w:tmpl w:val="D4289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6" w15:restartNumberingAfterBreak="0">
    <w:nsid w:val="60EB6C8E"/>
    <w:multiLevelType w:val="multilevel"/>
    <w:tmpl w:val="A498F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7" w15:restartNumberingAfterBreak="0">
    <w:nsid w:val="61245EAD"/>
    <w:multiLevelType w:val="multilevel"/>
    <w:tmpl w:val="B838C3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636021E0"/>
    <w:multiLevelType w:val="multilevel"/>
    <w:tmpl w:val="8D5A5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9" w15:restartNumberingAfterBreak="0">
    <w:nsid w:val="641074B9"/>
    <w:multiLevelType w:val="multilevel"/>
    <w:tmpl w:val="528AE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0" w15:restartNumberingAfterBreak="0">
    <w:nsid w:val="64794BDE"/>
    <w:multiLevelType w:val="hybridMultilevel"/>
    <w:tmpl w:val="7F403056"/>
    <w:lvl w:ilvl="0" w:tplc="04150001">
      <w:start w:val="1"/>
      <w:numFmt w:val="bullet"/>
      <w:lvlText w:val=""/>
      <w:lvlJc w:val="left"/>
      <w:pPr>
        <w:ind w:left="1488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2208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928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648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4368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5088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808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528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7248" w:hanging="360"/>
      </w:pPr>
      <w:rPr>
        <w:rFonts w:hint="default" w:ascii="Wingdings" w:hAnsi="Wingdings"/>
      </w:rPr>
    </w:lvl>
  </w:abstractNum>
  <w:abstractNum w:abstractNumId="81" w15:restartNumberingAfterBreak="0">
    <w:nsid w:val="64832FC3"/>
    <w:multiLevelType w:val="multilevel"/>
    <w:tmpl w:val="044C2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2" w15:restartNumberingAfterBreak="0">
    <w:nsid w:val="668411CB"/>
    <w:multiLevelType w:val="multilevel"/>
    <w:tmpl w:val="A352E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3" w15:restartNumberingAfterBreak="0">
    <w:nsid w:val="6747563A"/>
    <w:multiLevelType w:val="multilevel"/>
    <w:tmpl w:val="4A4EE6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675B63B6"/>
    <w:multiLevelType w:val="multilevel"/>
    <w:tmpl w:val="1ECE1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5" w15:restartNumberingAfterBreak="0">
    <w:nsid w:val="68973C8E"/>
    <w:multiLevelType w:val="multilevel"/>
    <w:tmpl w:val="B2FE4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6" w15:restartNumberingAfterBreak="0">
    <w:nsid w:val="68C10571"/>
    <w:multiLevelType w:val="multilevel"/>
    <w:tmpl w:val="D2EAD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7" w15:restartNumberingAfterBreak="0">
    <w:nsid w:val="68C80FBF"/>
    <w:multiLevelType w:val="multilevel"/>
    <w:tmpl w:val="A1608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8" w15:restartNumberingAfterBreak="0">
    <w:nsid w:val="69A4752B"/>
    <w:multiLevelType w:val="multilevel"/>
    <w:tmpl w:val="81ECB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9" w15:restartNumberingAfterBreak="0">
    <w:nsid w:val="6A1A2FCB"/>
    <w:multiLevelType w:val="multilevel"/>
    <w:tmpl w:val="7F509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0" w15:restartNumberingAfterBreak="0">
    <w:nsid w:val="6A37043C"/>
    <w:multiLevelType w:val="multilevel"/>
    <w:tmpl w:val="3D4AA6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6A40623A"/>
    <w:multiLevelType w:val="multilevel"/>
    <w:tmpl w:val="29AAE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2" w15:restartNumberingAfterBreak="0">
    <w:nsid w:val="6A771E68"/>
    <w:multiLevelType w:val="multilevel"/>
    <w:tmpl w:val="728495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6BAE2DAE"/>
    <w:multiLevelType w:val="multilevel"/>
    <w:tmpl w:val="3EF80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4" w15:restartNumberingAfterBreak="0">
    <w:nsid w:val="6CFD7E98"/>
    <w:multiLevelType w:val="multilevel"/>
    <w:tmpl w:val="E8DC0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5" w15:restartNumberingAfterBreak="0">
    <w:nsid w:val="71952127"/>
    <w:multiLevelType w:val="multilevel"/>
    <w:tmpl w:val="353CCD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6" w15:restartNumberingAfterBreak="0">
    <w:nsid w:val="719C2F1C"/>
    <w:multiLevelType w:val="multilevel"/>
    <w:tmpl w:val="EB4EB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7" w15:restartNumberingAfterBreak="0">
    <w:nsid w:val="7205758C"/>
    <w:multiLevelType w:val="multilevel"/>
    <w:tmpl w:val="A5041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8" w15:restartNumberingAfterBreak="0">
    <w:nsid w:val="72E92A66"/>
    <w:multiLevelType w:val="multilevel"/>
    <w:tmpl w:val="A1A4B4AA"/>
    <w:lvl w:ilvl="0">
      <w:start w:val="9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73141B40"/>
    <w:multiLevelType w:val="multilevel"/>
    <w:tmpl w:val="5C384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0" w15:restartNumberingAfterBreak="0">
    <w:nsid w:val="76501B28"/>
    <w:multiLevelType w:val="multilevel"/>
    <w:tmpl w:val="FC480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76CB1D36"/>
    <w:multiLevelType w:val="multilevel"/>
    <w:tmpl w:val="CC28B0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77F07297"/>
    <w:multiLevelType w:val="multilevel"/>
    <w:tmpl w:val="A6F0CF5C"/>
    <w:lvl w:ilvl="0">
      <w:start w:val="10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77F07E1B"/>
    <w:multiLevelType w:val="hybridMultilevel"/>
    <w:tmpl w:val="3F4C900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4" w15:restartNumberingAfterBreak="0">
    <w:nsid w:val="790C0710"/>
    <w:multiLevelType w:val="multilevel"/>
    <w:tmpl w:val="2C82C0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7C360A40"/>
    <w:multiLevelType w:val="multilevel"/>
    <w:tmpl w:val="C1A46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6" w15:restartNumberingAfterBreak="0">
    <w:nsid w:val="7EAC6C48"/>
    <w:multiLevelType w:val="multilevel"/>
    <w:tmpl w:val="B9A20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" w16cid:durableId="1821464275">
    <w:abstractNumId w:val="28"/>
  </w:num>
  <w:num w:numId="2" w16cid:durableId="1570261202">
    <w:abstractNumId w:val="24"/>
  </w:num>
  <w:num w:numId="3" w16cid:durableId="1491865579">
    <w:abstractNumId w:val="86"/>
  </w:num>
  <w:num w:numId="4" w16cid:durableId="733040858">
    <w:abstractNumId w:val="59"/>
  </w:num>
  <w:num w:numId="5" w16cid:durableId="16390114">
    <w:abstractNumId w:val="105"/>
  </w:num>
  <w:num w:numId="6" w16cid:durableId="925772512">
    <w:abstractNumId w:val="82"/>
  </w:num>
  <w:num w:numId="7" w16cid:durableId="795441763">
    <w:abstractNumId w:val="0"/>
  </w:num>
  <w:num w:numId="8" w16cid:durableId="1741831528">
    <w:abstractNumId w:val="88"/>
  </w:num>
  <w:num w:numId="9" w16cid:durableId="1238320502">
    <w:abstractNumId w:val="7"/>
  </w:num>
  <w:num w:numId="10" w16cid:durableId="915824992">
    <w:abstractNumId w:val="13"/>
  </w:num>
  <w:num w:numId="11" w16cid:durableId="565187457">
    <w:abstractNumId w:val="74"/>
  </w:num>
  <w:num w:numId="12" w16cid:durableId="605622413">
    <w:abstractNumId w:val="96"/>
  </w:num>
  <w:num w:numId="13" w16cid:durableId="652804628">
    <w:abstractNumId w:val="106"/>
  </w:num>
  <w:num w:numId="14" w16cid:durableId="101347256">
    <w:abstractNumId w:val="99"/>
  </w:num>
  <w:num w:numId="15" w16cid:durableId="1121916741">
    <w:abstractNumId w:val="50"/>
  </w:num>
  <w:num w:numId="16" w16cid:durableId="1947618022">
    <w:abstractNumId w:val="71"/>
  </w:num>
  <w:num w:numId="17" w16cid:durableId="1973056791">
    <w:abstractNumId w:val="33"/>
  </w:num>
  <w:num w:numId="18" w16cid:durableId="1385640857">
    <w:abstractNumId w:val="46"/>
  </w:num>
  <w:num w:numId="19" w16cid:durableId="1078985098">
    <w:abstractNumId w:val="39"/>
  </w:num>
  <w:num w:numId="20" w16cid:durableId="498274445">
    <w:abstractNumId w:val="44"/>
  </w:num>
  <w:num w:numId="21" w16cid:durableId="1261600539">
    <w:abstractNumId w:val="38"/>
  </w:num>
  <w:num w:numId="22" w16cid:durableId="305479449">
    <w:abstractNumId w:val="14"/>
  </w:num>
  <w:num w:numId="23" w16cid:durableId="769858006">
    <w:abstractNumId w:val="63"/>
  </w:num>
  <w:num w:numId="24" w16cid:durableId="1647934910">
    <w:abstractNumId w:val="72"/>
  </w:num>
  <w:num w:numId="25" w16cid:durableId="996112527">
    <w:abstractNumId w:val="52"/>
  </w:num>
  <w:num w:numId="26" w16cid:durableId="15739193">
    <w:abstractNumId w:val="81"/>
  </w:num>
  <w:num w:numId="27" w16cid:durableId="1556894283">
    <w:abstractNumId w:val="19"/>
  </w:num>
  <w:num w:numId="28" w16cid:durableId="681905736">
    <w:abstractNumId w:val="60"/>
  </w:num>
  <w:num w:numId="29" w16cid:durableId="942029719">
    <w:abstractNumId w:val="9"/>
  </w:num>
  <w:num w:numId="30" w16cid:durableId="315382119">
    <w:abstractNumId w:val="51"/>
  </w:num>
  <w:num w:numId="31" w16cid:durableId="689573347">
    <w:abstractNumId w:val="15"/>
  </w:num>
  <w:num w:numId="32" w16cid:durableId="833109371">
    <w:abstractNumId w:val="83"/>
  </w:num>
  <w:num w:numId="33" w16cid:durableId="583150702">
    <w:abstractNumId w:val="66"/>
  </w:num>
  <w:num w:numId="34" w16cid:durableId="97794660">
    <w:abstractNumId w:val="53"/>
  </w:num>
  <w:num w:numId="35" w16cid:durableId="759519787">
    <w:abstractNumId w:val="3"/>
  </w:num>
  <w:num w:numId="36" w16cid:durableId="1607619990">
    <w:abstractNumId w:val="70"/>
  </w:num>
  <w:num w:numId="37" w16cid:durableId="1650095063">
    <w:abstractNumId w:val="104"/>
  </w:num>
  <w:num w:numId="38" w16cid:durableId="1769698314">
    <w:abstractNumId w:val="49"/>
  </w:num>
  <w:num w:numId="39" w16cid:durableId="1286084855">
    <w:abstractNumId w:val="95"/>
  </w:num>
  <w:num w:numId="40" w16cid:durableId="1407260900">
    <w:abstractNumId w:val="2"/>
  </w:num>
  <w:num w:numId="41" w16cid:durableId="964583898">
    <w:abstractNumId w:val="20"/>
  </w:num>
  <w:num w:numId="42" w16cid:durableId="2089494876">
    <w:abstractNumId w:val="29"/>
  </w:num>
  <w:num w:numId="43" w16cid:durableId="298800657">
    <w:abstractNumId w:val="87"/>
  </w:num>
  <w:num w:numId="44" w16cid:durableId="436295989">
    <w:abstractNumId w:val="4"/>
  </w:num>
  <w:num w:numId="45" w16cid:durableId="1169104943">
    <w:abstractNumId w:val="11"/>
  </w:num>
  <w:num w:numId="46" w16cid:durableId="671878004">
    <w:abstractNumId w:val="65"/>
  </w:num>
  <w:num w:numId="47" w16cid:durableId="1097555866">
    <w:abstractNumId w:val="16"/>
  </w:num>
  <w:num w:numId="48" w16cid:durableId="994913387">
    <w:abstractNumId w:val="93"/>
  </w:num>
  <w:num w:numId="49" w16cid:durableId="496116658">
    <w:abstractNumId w:val="56"/>
  </w:num>
  <w:num w:numId="50" w16cid:durableId="677385242">
    <w:abstractNumId w:val="23"/>
  </w:num>
  <w:num w:numId="51" w16cid:durableId="779227666">
    <w:abstractNumId w:val="85"/>
  </w:num>
  <w:num w:numId="52" w16cid:durableId="189993073">
    <w:abstractNumId w:val="78"/>
  </w:num>
  <w:num w:numId="53" w16cid:durableId="2117216343">
    <w:abstractNumId w:val="79"/>
  </w:num>
  <w:num w:numId="54" w16cid:durableId="1357735867">
    <w:abstractNumId w:val="64"/>
  </w:num>
  <w:num w:numId="55" w16cid:durableId="1020089328">
    <w:abstractNumId w:val="89"/>
  </w:num>
  <w:num w:numId="56" w16cid:durableId="2131437145">
    <w:abstractNumId w:val="67"/>
  </w:num>
  <w:num w:numId="57" w16cid:durableId="1701122806">
    <w:abstractNumId w:val="73"/>
  </w:num>
  <w:num w:numId="58" w16cid:durableId="762919169">
    <w:abstractNumId w:val="27"/>
  </w:num>
  <w:num w:numId="59" w16cid:durableId="1405950572">
    <w:abstractNumId w:val="12"/>
  </w:num>
  <w:num w:numId="60" w16cid:durableId="2041279077">
    <w:abstractNumId w:val="61"/>
  </w:num>
  <w:num w:numId="61" w16cid:durableId="392385987">
    <w:abstractNumId w:val="57"/>
  </w:num>
  <w:num w:numId="62" w16cid:durableId="1569610543">
    <w:abstractNumId w:val="62"/>
  </w:num>
  <w:num w:numId="63" w16cid:durableId="1943298902">
    <w:abstractNumId w:val="75"/>
  </w:num>
  <w:num w:numId="64" w16cid:durableId="1484733476">
    <w:abstractNumId w:val="17"/>
  </w:num>
  <w:num w:numId="65" w16cid:durableId="1644852171">
    <w:abstractNumId w:val="94"/>
  </w:num>
  <w:num w:numId="66" w16cid:durableId="1813060143">
    <w:abstractNumId w:val="1"/>
  </w:num>
  <w:num w:numId="67" w16cid:durableId="547574530">
    <w:abstractNumId w:val="30"/>
  </w:num>
  <w:num w:numId="68" w16cid:durableId="2131391960">
    <w:abstractNumId w:val="32"/>
  </w:num>
  <w:num w:numId="69" w16cid:durableId="1743599140">
    <w:abstractNumId w:val="36"/>
  </w:num>
  <w:num w:numId="70" w16cid:durableId="5134503">
    <w:abstractNumId w:val="37"/>
  </w:num>
  <w:num w:numId="71" w16cid:durableId="884827781">
    <w:abstractNumId w:val="43"/>
  </w:num>
  <w:num w:numId="72" w16cid:durableId="997416478">
    <w:abstractNumId w:val="48"/>
  </w:num>
  <w:num w:numId="73" w16cid:durableId="751589318">
    <w:abstractNumId w:val="76"/>
  </w:num>
  <w:num w:numId="74" w16cid:durableId="863593196">
    <w:abstractNumId w:val="22"/>
  </w:num>
  <w:num w:numId="75" w16cid:durableId="11152630">
    <w:abstractNumId w:val="45"/>
  </w:num>
  <w:num w:numId="76" w16cid:durableId="227419563">
    <w:abstractNumId w:val="21"/>
  </w:num>
  <w:num w:numId="77" w16cid:durableId="324094777">
    <w:abstractNumId w:val="58"/>
  </w:num>
  <w:num w:numId="78" w16cid:durableId="163329231">
    <w:abstractNumId w:val="10"/>
  </w:num>
  <w:num w:numId="79" w16cid:durableId="14886278">
    <w:abstractNumId w:val="34"/>
  </w:num>
  <w:num w:numId="80" w16cid:durableId="1335644399">
    <w:abstractNumId w:val="42"/>
  </w:num>
  <w:num w:numId="81" w16cid:durableId="1587568501">
    <w:abstractNumId w:val="31"/>
  </w:num>
  <w:num w:numId="82" w16cid:durableId="421872468">
    <w:abstractNumId w:val="84"/>
  </w:num>
  <w:num w:numId="83" w16cid:durableId="732849785">
    <w:abstractNumId w:val="98"/>
  </w:num>
  <w:num w:numId="84" w16cid:durableId="958141513">
    <w:abstractNumId w:val="100"/>
  </w:num>
  <w:num w:numId="85" w16cid:durableId="770321128">
    <w:abstractNumId w:val="101"/>
  </w:num>
  <w:num w:numId="86" w16cid:durableId="1292443770">
    <w:abstractNumId w:val="40"/>
  </w:num>
  <w:num w:numId="87" w16cid:durableId="298071500">
    <w:abstractNumId w:val="35"/>
  </w:num>
  <w:num w:numId="88" w16cid:durableId="1089808039">
    <w:abstractNumId w:val="8"/>
  </w:num>
  <w:num w:numId="89" w16cid:durableId="1078788216">
    <w:abstractNumId w:val="26"/>
  </w:num>
  <w:num w:numId="90" w16cid:durableId="667052471">
    <w:abstractNumId w:val="25"/>
  </w:num>
  <w:num w:numId="91" w16cid:durableId="1318805460">
    <w:abstractNumId w:val="69"/>
  </w:num>
  <w:num w:numId="92" w16cid:durableId="1241211416">
    <w:abstractNumId w:val="18"/>
  </w:num>
  <w:num w:numId="93" w16cid:durableId="1525895940">
    <w:abstractNumId w:val="102"/>
  </w:num>
  <w:num w:numId="94" w16cid:durableId="307053350">
    <w:abstractNumId w:val="6"/>
  </w:num>
  <w:num w:numId="95" w16cid:durableId="14045244">
    <w:abstractNumId w:val="68"/>
  </w:num>
  <w:num w:numId="96" w16cid:durableId="746076532">
    <w:abstractNumId w:val="77"/>
  </w:num>
  <w:num w:numId="97" w16cid:durableId="80877714">
    <w:abstractNumId w:val="55"/>
  </w:num>
  <w:num w:numId="98" w16cid:durableId="579801554">
    <w:abstractNumId w:val="47"/>
  </w:num>
  <w:num w:numId="99" w16cid:durableId="2144542597">
    <w:abstractNumId w:val="91"/>
  </w:num>
  <w:num w:numId="100" w16cid:durableId="233320465">
    <w:abstractNumId w:val="97"/>
  </w:num>
  <w:num w:numId="101" w16cid:durableId="1969168060">
    <w:abstractNumId w:val="41"/>
  </w:num>
  <w:num w:numId="102" w16cid:durableId="1758017585">
    <w:abstractNumId w:val="54"/>
  </w:num>
  <w:num w:numId="103" w16cid:durableId="2100561131">
    <w:abstractNumId w:val="92"/>
  </w:num>
  <w:num w:numId="104" w16cid:durableId="1864241179">
    <w:abstractNumId w:val="90"/>
  </w:num>
  <w:num w:numId="105" w16cid:durableId="1013805804">
    <w:abstractNumId w:val="5"/>
  </w:num>
  <w:num w:numId="106" w16cid:durableId="660696123">
    <w:abstractNumId w:val="80"/>
  </w:num>
  <w:num w:numId="107" w16cid:durableId="2102869982">
    <w:abstractNumId w:val="103"/>
  </w:num>
  <w:numIdMacAtCleanup w:val="106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3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94A"/>
    <w:rsid w:val="000432EC"/>
    <w:rsid w:val="000447E4"/>
    <w:rsid w:val="000867AE"/>
    <w:rsid w:val="000B705D"/>
    <w:rsid w:val="00134E2C"/>
    <w:rsid w:val="00135862"/>
    <w:rsid w:val="00181958"/>
    <w:rsid w:val="00185878"/>
    <w:rsid w:val="00199B8E"/>
    <w:rsid w:val="001A2B46"/>
    <w:rsid w:val="001E1B2E"/>
    <w:rsid w:val="002074D7"/>
    <w:rsid w:val="002177E2"/>
    <w:rsid w:val="002201AE"/>
    <w:rsid w:val="002404C4"/>
    <w:rsid w:val="003042B2"/>
    <w:rsid w:val="00304FC8"/>
    <w:rsid w:val="0032611D"/>
    <w:rsid w:val="00436FC1"/>
    <w:rsid w:val="00447E08"/>
    <w:rsid w:val="004D7875"/>
    <w:rsid w:val="00525586"/>
    <w:rsid w:val="00575701"/>
    <w:rsid w:val="005C6A50"/>
    <w:rsid w:val="00607ADF"/>
    <w:rsid w:val="00621991"/>
    <w:rsid w:val="0064301D"/>
    <w:rsid w:val="00695D29"/>
    <w:rsid w:val="006B64EF"/>
    <w:rsid w:val="006D01AA"/>
    <w:rsid w:val="00732592"/>
    <w:rsid w:val="00786931"/>
    <w:rsid w:val="00814CF5"/>
    <w:rsid w:val="0085B464"/>
    <w:rsid w:val="008668B1"/>
    <w:rsid w:val="0087566D"/>
    <w:rsid w:val="00882DE9"/>
    <w:rsid w:val="008D06CA"/>
    <w:rsid w:val="008E7AC9"/>
    <w:rsid w:val="00942307"/>
    <w:rsid w:val="009D4110"/>
    <w:rsid w:val="009E0ECD"/>
    <w:rsid w:val="009F031D"/>
    <w:rsid w:val="00A1050D"/>
    <w:rsid w:val="00A20AA4"/>
    <w:rsid w:val="00A60A16"/>
    <w:rsid w:val="00AA61FB"/>
    <w:rsid w:val="00ADA69A"/>
    <w:rsid w:val="00AE18D4"/>
    <w:rsid w:val="00AE2EA6"/>
    <w:rsid w:val="00B06F3D"/>
    <w:rsid w:val="00B13A3C"/>
    <w:rsid w:val="00B6581F"/>
    <w:rsid w:val="00BC0A56"/>
    <w:rsid w:val="00BD11A4"/>
    <w:rsid w:val="00C04195"/>
    <w:rsid w:val="00C32497"/>
    <w:rsid w:val="00C662B1"/>
    <w:rsid w:val="00C85108"/>
    <w:rsid w:val="00C90216"/>
    <w:rsid w:val="00C9527A"/>
    <w:rsid w:val="00CB12FF"/>
    <w:rsid w:val="00CB794A"/>
    <w:rsid w:val="00CDD661"/>
    <w:rsid w:val="00CFF1A4"/>
    <w:rsid w:val="00D12A91"/>
    <w:rsid w:val="00D16230"/>
    <w:rsid w:val="00D56CC2"/>
    <w:rsid w:val="00D672C2"/>
    <w:rsid w:val="00DA21C0"/>
    <w:rsid w:val="00DB46F3"/>
    <w:rsid w:val="00DC5717"/>
    <w:rsid w:val="00E029F4"/>
    <w:rsid w:val="00E31561"/>
    <w:rsid w:val="00ED7C62"/>
    <w:rsid w:val="00EE7DE0"/>
    <w:rsid w:val="00EF41D3"/>
    <w:rsid w:val="00F16B0C"/>
    <w:rsid w:val="00F42F2E"/>
    <w:rsid w:val="00F864BA"/>
    <w:rsid w:val="00FC220B"/>
    <w:rsid w:val="00FE1B1A"/>
    <w:rsid w:val="0107F4EA"/>
    <w:rsid w:val="0116EE7D"/>
    <w:rsid w:val="013B55C1"/>
    <w:rsid w:val="01586606"/>
    <w:rsid w:val="0173C4B7"/>
    <w:rsid w:val="01797432"/>
    <w:rsid w:val="01A0A09B"/>
    <w:rsid w:val="01B341EF"/>
    <w:rsid w:val="01DF157F"/>
    <w:rsid w:val="01E642AC"/>
    <w:rsid w:val="02086FBE"/>
    <w:rsid w:val="021138A3"/>
    <w:rsid w:val="02960250"/>
    <w:rsid w:val="02ABFE2D"/>
    <w:rsid w:val="02C1921A"/>
    <w:rsid w:val="02CC92C2"/>
    <w:rsid w:val="0321D88B"/>
    <w:rsid w:val="03908A88"/>
    <w:rsid w:val="0390EFF7"/>
    <w:rsid w:val="03D828E9"/>
    <w:rsid w:val="03F1861B"/>
    <w:rsid w:val="03FAC396"/>
    <w:rsid w:val="044D272B"/>
    <w:rsid w:val="046A0E6A"/>
    <w:rsid w:val="047E762E"/>
    <w:rsid w:val="04A54857"/>
    <w:rsid w:val="04B6EBC1"/>
    <w:rsid w:val="04BC9D03"/>
    <w:rsid w:val="04C37C29"/>
    <w:rsid w:val="04C8BC4A"/>
    <w:rsid w:val="04D1A101"/>
    <w:rsid w:val="04DC12C1"/>
    <w:rsid w:val="050614D1"/>
    <w:rsid w:val="052001E2"/>
    <w:rsid w:val="0522F1B2"/>
    <w:rsid w:val="0523460E"/>
    <w:rsid w:val="0523C499"/>
    <w:rsid w:val="0530D8B9"/>
    <w:rsid w:val="05358963"/>
    <w:rsid w:val="055725F9"/>
    <w:rsid w:val="055BA78D"/>
    <w:rsid w:val="057B2C44"/>
    <w:rsid w:val="05A3EA42"/>
    <w:rsid w:val="05A5D1D6"/>
    <w:rsid w:val="05AFC97A"/>
    <w:rsid w:val="05B9FE56"/>
    <w:rsid w:val="0601CDAC"/>
    <w:rsid w:val="0613AE95"/>
    <w:rsid w:val="063BB96F"/>
    <w:rsid w:val="06563CFC"/>
    <w:rsid w:val="066BD5DC"/>
    <w:rsid w:val="06A71200"/>
    <w:rsid w:val="06A8D34C"/>
    <w:rsid w:val="06D62A90"/>
    <w:rsid w:val="06E28EF3"/>
    <w:rsid w:val="071A06FE"/>
    <w:rsid w:val="0759D718"/>
    <w:rsid w:val="07D382AF"/>
    <w:rsid w:val="07F70134"/>
    <w:rsid w:val="083C1714"/>
    <w:rsid w:val="084B3499"/>
    <w:rsid w:val="08621CBB"/>
    <w:rsid w:val="08706F89"/>
    <w:rsid w:val="0896A873"/>
    <w:rsid w:val="08C0CD7B"/>
    <w:rsid w:val="08F0AC1C"/>
    <w:rsid w:val="0903F008"/>
    <w:rsid w:val="091C3DD5"/>
    <w:rsid w:val="09479FE2"/>
    <w:rsid w:val="0957428D"/>
    <w:rsid w:val="0959DE0C"/>
    <w:rsid w:val="0975DC13"/>
    <w:rsid w:val="097C6449"/>
    <w:rsid w:val="09889CB8"/>
    <w:rsid w:val="09B539E6"/>
    <w:rsid w:val="09B7A827"/>
    <w:rsid w:val="09BF57E6"/>
    <w:rsid w:val="09C00C04"/>
    <w:rsid w:val="0A123737"/>
    <w:rsid w:val="0A18A41A"/>
    <w:rsid w:val="0A4CD0D8"/>
    <w:rsid w:val="0A58E0DD"/>
    <w:rsid w:val="0A8E3539"/>
    <w:rsid w:val="0A960457"/>
    <w:rsid w:val="0AB3DE4C"/>
    <w:rsid w:val="0AD4A71C"/>
    <w:rsid w:val="0AD8ABBF"/>
    <w:rsid w:val="0B2538EE"/>
    <w:rsid w:val="0B71372F"/>
    <w:rsid w:val="0B8E0394"/>
    <w:rsid w:val="0BF2FA6A"/>
    <w:rsid w:val="0C2924C8"/>
    <w:rsid w:val="0C31AA28"/>
    <w:rsid w:val="0C3DDE18"/>
    <w:rsid w:val="0C947498"/>
    <w:rsid w:val="0CA50691"/>
    <w:rsid w:val="0CAFD97E"/>
    <w:rsid w:val="0CB83B5D"/>
    <w:rsid w:val="0D0C2ECF"/>
    <w:rsid w:val="0D0F2B65"/>
    <w:rsid w:val="0DA6FE8D"/>
    <w:rsid w:val="0DC2F468"/>
    <w:rsid w:val="0DC9F579"/>
    <w:rsid w:val="0DDC895E"/>
    <w:rsid w:val="0DEB819E"/>
    <w:rsid w:val="0DFA0340"/>
    <w:rsid w:val="0E0CEC43"/>
    <w:rsid w:val="0E3B8807"/>
    <w:rsid w:val="0E4B1068"/>
    <w:rsid w:val="0E6CF762"/>
    <w:rsid w:val="0E82CD37"/>
    <w:rsid w:val="0E8876FF"/>
    <w:rsid w:val="0E8D7925"/>
    <w:rsid w:val="0E9ED200"/>
    <w:rsid w:val="0EB95386"/>
    <w:rsid w:val="0EFA5626"/>
    <w:rsid w:val="0F18BC71"/>
    <w:rsid w:val="0F25E9AB"/>
    <w:rsid w:val="0F26CD80"/>
    <w:rsid w:val="0F48130C"/>
    <w:rsid w:val="0F4E8D20"/>
    <w:rsid w:val="0F77B543"/>
    <w:rsid w:val="0FF0E3FB"/>
    <w:rsid w:val="0FFE7A6F"/>
    <w:rsid w:val="100B358C"/>
    <w:rsid w:val="100CF990"/>
    <w:rsid w:val="101B2B20"/>
    <w:rsid w:val="102FD99E"/>
    <w:rsid w:val="1035BAA3"/>
    <w:rsid w:val="103697F4"/>
    <w:rsid w:val="1043F0E4"/>
    <w:rsid w:val="105AB552"/>
    <w:rsid w:val="105F09D7"/>
    <w:rsid w:val="108F05D7"/>
    <w:rsid w:val="109B9125"/>
    <w:rsid w:val="10A3C028"/>
    <w:rsid w:val="10CBFB64"/>
    <w:rsid w:val="10D3D14D"/>
    <w:rsid w:val="10FE8746"/>
    <w:rsid w:val="1105B2F2"/>
    <w:rsid w:val="112BEEA0"/>
    <w:rsid w:val="1141F3BD"/>
    <w:rsid w:val="11BDA3DC"/>
    <w:rsid w:val="1213805D"/>
    <w:rsid w:val="12272371"/>
    <w:rsid w:val="127E558B"/>
    <w:rsid w:val="127FDAFC"/>
    <w:rsid w:val="131CF00F"/>
    <w:rsid w:val="133C3E28"/>
    <w:rsid w:val="133E610D"/>
    <w:rsid w:val="13933A13"/>
    <w:rsid w:val="13A33ACC"/>
    <w:rsid w:val="13CF2BA3"/>
    <w:rsid w:val="13FC8256"/>
    <w:rsid w:val="14311AEE"/>
    <w:rsid w:val="1450CFC0"/>
    <w:rsid w:val="14B602C1"/>
    <w:rsid w:val="14C811D5"/>
    <w:rsid w:val="14D02803"/>
    <w:rsid w:val="15160CC4"/>
    <w:rsid w:val="15420631"/>
    <w:rsid w:val="1570DB71"/>
    <w:rsid w:val="159FD88E"/>
    <w:rsid w:val="15C6C514"/>
    <w:rsid w:val="15DA515B"/>
    <w:rsid w:val="15E25D50"/>
    <w:rsid w:val="15FB9C72"/>
    <w:rsid w:val="164CF19E"/>
    <w:rsid w:val="16580FDA"/>
    <w:rsid w:val="16A306C8"/>
    <w:rsid w:val="16ADC90F"/>
    <w:rsid w:val="16BAD5A6"/>
    <w:rsid w:val="16DAFC88"/>
    <w:rsid w:val="170B05B2"/>
    <w:rsid w:val="171FB60F"/>
    <w:rsid w:val="1733551C"/>
    <w:rsid w:val="1759C5B4"/>
    <w:rsid w:val="175CECC0"/>
    <w:rsid w:val="176386D0"/>
    <w:rsid w:val="17905A30"/>
    <w:rsid w:val="17A5B58D"/>
    <w:rsid w:val="17C57B73"/>
    <w:rsid w:val="17CF824E"/>
    <w:rsid w:val="17D12F9F"/>
    <w:rsid w:val="17D1FC1F"/>
    <w:rsid w:val="18139601"/>
    <w:rsid w:val="181713F6"/>
    <w:rsid w:val="181C6D1D"/>
    <w:rsid w:val="1829A4EF"/>
    <w:rsid w:val="182D151A"/>
    <w:rsid w:val="188CC559"/>
    <w:rsid w:val="18C353CA"/>
    <w:rsid w:val="18C61CC9"/>
    <w:rsid w:val="18CF3116"/>
    <w:rsid w:val="18DC9A58"/>
    <w:rsid w:val="1906D7C4"/>
    <w:rsid w:val="19166289"/>
    <w:rsid w:val="191EBC00"/>
    <w:rsid w:val="193814E2"/>
    <w:rsid w:val="196AF30D"/>
    <w:rsid w:val="1987652A"/>
    <w:rsid w:val="19A060FD"/>
    <w:rsid w:val="19BB01C0"/>
    <w:rsid w:val="19DB898E"/>
    <w:rsid w:val="19EF213A"/>
    <w:rsid w:val="19FC59E1"/>
    <w:rsid w:val="1A0DA556"/>
    <w:rsid w:val="1A238A87"/>
    <w:rsid w:val="1A2CACD9"/>
    <w:rsid w:val="1A3FCF05"/>
    <w:rsid w:val="1AB2677C"/>
    <w:rsid w:val="1AD2BDE4"/>
    <w:rsid w:val="1B35FD4F"/>
    <w:rsid w:val="1B654412"/>
    <w:rsid w:val="1B6BDB1C"/>
    <w:rsid w:val="1B738A35"/>
    <w:rsid w:val="1BAB7F15"/>
    <w:rsid w:val="1BBDD2F6"/>
    <w:rsid w:val="1BF2C675"/>
    <w:rsid w:val="1C07BADE"/>
    <w:rsid w:val="1C24EB83"/>
    <w:rsid w:val="1C43E833"/>
    <w:rsid w:val="1C494002"/>
    <w:rsid w:val="1C6605F7"/>
    <w:rsid w:val="1C72B634"/>
    <w:rsid w:val="1C812C3A"/>
    <w:rsid w:val="1C8E036F"/>
    <w:rsid w:val="1C9D0DF8"/>
    <w:rsid w:val="1C9F6387"/>
    <w:rsid w:val="1CAD8132"/>
    <w:rsid w:val="1CE6F1F7"/>
    <w:rsid w:val="1D16F048"/>
    <w:rsid w:val="1D5AA99D"/>
    <w:rsid w:val="1D974BCF"/>
    <w:rsid w:val="1DC554DD"/>
    <w:rsid w:val="1DF80A30"/>
    <w:rsid w:val="1E2BDE8A"/>
    <w:rsid w:val="1E2EA26D"/>
    <w:rsid w:val="1E4A983B"/>
    <w:rsid w:val="1E66C4F0"/>
    <w:rsid w:val="1E777E36"/>
    <w:rsid w:val="1E8319FA"/>
    <w:rsid w:val="1E8C1B87"/>
    <w:rsid w:val="1E8C487A"/>
    <w:rsid w:val="1E997EC4"/>
    <w:rsid w:val="1E99E752"/>
    <w:rsid w:val="1E9D873A"/>
    <w:rsid w:val="1F29D77B"/>
    <w:rsid w:val="1F5F6A4B"/>
    <w:rsid w:val="1FE0F160"/>
    <w:rsid w:val="2016A572"/>
    <w:rsid w:val="203E9E0B"/>
    <w:rsid w:val="2052FC16"/>
    <w:rsid w:val="20709656"/>
    <w:rsid w:val="20AF4858"/>
    <w:rsid w:val="20BBE02C"/>
    <w:rsid w:val="20BBF414"/>
    <w:rsid w:val="20C0ED7F"/>
    <w:rsid w:val="20CFBFBE"/>
    <w:rsid w:val="20F4740C"/>
    <w:rsid w:val="21088BF5"/>
    <w:rsid w:val="21148933"/>
    <w:rsid w:val="21218C23"/>
    <w:rsid w:val="213521DB"/>
    <w:rsid w:val="21377D4C"/>
    <w:rsid w:val="213D46A2"/>
    <w:rsid w:val="21611564"/>
    <w:rsid w:val="224B36EA"/>
    <w:rsid w:val="225B50C6"/>
    <w:rsid w:val="226E210F"/>
    <w:rsid w:val="2278D80B"/>
    <w:rsid w:val="22D5B64B"/>
    <w:rsid w:val="22DF57DA"/>
    <w:rsid w:val="22E1DF79"/>
    <w:rsid w:val="22E4BF4D"/>
    <w:rsid w:val="23087900"/>
    <w:rsid w:val="23087BFE"/>
    <w:rsid w:val="230E3651"/>
    <w:rsid w:val="2313C384"/>
    <w:rsid w:val="231ABCE7"/>
    <w:rsid w:val="2343F015"/>
    <w:rsid w:val="23660E94"/>
    <w:rsid w:val="23B26C61"/>
    <w:rsid w:val="23D9CB9E"/>
    <w:rsid w:val="24008658"/>
    <w:rsid w:val="240F75DF"/>
    <w:rsid w:val="2412A1BF"/>
    <w:rsid w:val="24175874"/>
    <w:rsid w:val="241B6E6F"/>
    <w:rsid w:val="2420450E"/>
    <w:rsid w:val="24399B6F"/>
    <w:rsid w:val="2441CD64"/>
    <w:rsid w:val="24493187"/>
    <w:rsid w:val="24BE4C88"/>
    <w:rsid w:val="24D90D79"/>
    <w:rsid w:val="24E7744D"/>
    <w:rsid w:val="24EBB8E3"/>
    <w:rsid w:val="24F1437A"/>
    <w:rsid w:val="24FC5C26"/>
    <w:rsid w:val="25054DDE"/>
    <w:rsid w:val="25056949"/>
    <w:rsid w:val="257F2A96"/>
    <w:rsid w:val="25947BBC"/>
    <w:rsid w:val="259C5F52"/>
    <w:rsid w:val="25ED77AF"/>
    <w:rsid w:val="25F57561"/>
    <w:rsid w:val="263A0378"/>
    <w:rsid w:val="26678E00"/>
    <w:rsid w:val="2677DCAB"/>
    <w:rsid w:val="268B7F71"/>
    <w:rsid w:val="26A7AF06"/>
    <w:rsid w:val="26C2477F"/>
    <w:rsid w:val="26E0D6F3"/>
    <w:rsid w:val="2704CE54"/>
    <w:rsid w:val="271D4044"/>
    <w:rsid w:val="27438428"/>
    <w:rsid w:val="275ED591"/>
    <w:rsid w:val="27952936"/>
    <w:rsid w:val="27976498"/>
    <w:rsid w:val="27A2FD81"/>
    <w:rsid w:val="280920A3"/>
    <w:rsid w:val="2820A9B1"/>
    <w:rsid w:val="2834D5EA"/>
    <w:rsid w:val="285593F8"/>
    <w:rsid w:val="286EDA93"/>
    <w:rsid w:val="28A8206E"/>
    <w:rsid w:val="28AC97BE"/>
    <w:rsid w:val="28C38F59"/>
    <w:rsid w:val="28C4E60E"/>
    <w:rsid w:val="28DF38A3"/>
    <w:rsid w:val="28FDE294"/>
    <w:rsid w:val="2901C6D1"/>
    <w:rsid w:val="2925D1FC"/>
    <w:rsid w:val="29537A14"/>
    <w:rsid w:val="29568BC5"/>
    <w:rsid w:val="295D6903"/>
    <w:rsid w:val="29AC728B"/>
    <w:rsid w:val="29DD02A4"/>
    <w:rsid w:val="2A19A626"/>
    <w:rsid w:val="2A3FC1FE"/>
    <w:rsid w:val="2A990366"/>
    <w:rsid w:val="2AA00827"/>
    <w:rsid w:val="2AD8B174"/>
    <w:rsid w:val="2AEEAC27"/>
    <w:rsid w:val="2AFF6155"/>
    <w:rsid w:val="2B038BFA"/>
    <w:rsid w:val="2B0C3E4A"/>
    <w:rsid w:val="2B0D9943"/>
    <w:rsid w:val="2B2600F3"/>
    <w:rsid w:val="2B2934CE"/>
    <w:rsid w:val="2B77224E"/>
    <w:rsid w:val="2B8318FD"/>
    <w:rsid w:val="2BD32EE2"/>
    <w:rsid w:val="2BD7DC8C"/>
    <w:rsid w:val="2BED3A32"/>
    <w:rsid w:val="2C571F2D"/>
    <w:rsid w:val="2C67B201"/>
    <w:rsid w:val="2C6A4611"/>
    <w:rsid w:val="2C77A1AE"/>
    <w:rsid w:val="2C7FAD79"/>
    <w:rsid w:val="2C8CD90A"/>
    <w:rsid w:val="2CEFFFD0"/>
    <w:rsid w:val="2D0EA507"/>
    <w:rsid w:val="2D4F0FF6"/>
    <w:rsid w:val="2D5DD739"/>
    <w:rsid w:val="2D723D40"/>
    <w:rsid w:val="2D8B364D"/>
    <w:rsid w:val="2DB01D13"/>
    <w:rsid w:val="2DF2446A"/>
    <w:rsid w:val="2E2A212A"/>
    <w:rsid w:val="2E2C36C6"/>
    <w:rsid w:val="2E2D9DEC"/>
    <w:rsid w:val="2E562411"/>
    <w:rsid w:val="2EAA1BC6"/>
    <w:rsid w:val="2EDC8B16"/>
    <w:rsid w:val="2F0AD989"/>
    <w:rsid w:val="2F1BD25E"/>
    <w:rsid w:val="2F3EEDD6"/>
    <w:rsid w:val="2F651D56"/>
    <w:rsid w:val="2F7BB432"/>
    <w:rsid w:val="2F8BF681"/>
    <w:rsid w:val="2F913BC6"/>
    <w:rsid w:val="2FB9D181"/>
    <w:rsid w:val="2FE7DB38"/>
    <w:rsid w:val="2FF46B2E"/>
    <w:rsid w:val="301AE4CB"/>
    <w:rsid w:val="3024FC09"/>
    <w:rsid w:val="30277B99"/>
    <w:rsid w:val="304CDFAD"/>
    <w:rsid w:val="307DF47A"/>
    <w:rsid w:val="308CF6EC"/>
    <w:rsid w:val="30CC22A3"/>
    <w:rsid w:val="30EBEC0A"/>
    <w:rsid w:val="31055465"/>
    <w:rsid w:val="312F1777"/>
    <w:rsid w:val="313F552A"/>
    <w:rsid w:val="3154AFBD"/>
    <w:rsid w:val="3159F6F3"/>
    <w:rsid w:val="31626D01"/>
    <w:rsid w:val="316779D3"/>
    <w:rsid w:val="31B85F6F"/>
    <w:rsid w:val="31BE5217"/>
    <w:rsid w:val="31DA9159"/>
    <w:rsid w:val="31DEA98A"/>
    <w:rsid w:val="320B8191"/>
    <w:rsid w:val="322B995A"/>
    <w:rsid w:val="3234762E"/>
    <w:rsid w:val="326EDC0B"/>
    <w:rsid w:val="32725C4D"/>
    <w:rsid w:val="327D8E77"/>
    <w:rsid w:val="32A722C4"/>
    <w:rsid w:val="32B8A5EE"/>
    <w:rsid w:val="32C00716"/>
    <w:rsid w:val="330A6FA6"/>
    <w:rsid w:val="331AA471"/>
    <w:rsid w:val="336311D7"/>
    <w:rsid w:val="33671350"/>
    <w:rsid w:val="3368F588"/>
    <w:rsid w:val="33D811DB"/>
    <w:rsid w:val="33F3B4E4"/>
    <w:rsid w:val="345283DE"/>
    <w:rsid w:val="345593B7"/>
    <w:rsid w:val="345AAF68"/>
    <w:rsid w:val="3460C872"/>
    <w:rsid w:val="34C7762B"/>
    <w:rsid w:val="34D480DF"/>
    <w:rsid w:val="353E5FE6"/>
    <w:rsid w:val="356288E6"/>
    <w:rsid w:val="35AF00A4"/>
    <w:rsid w:val="3615FE48"/>
    <w:rsid w:val="362FBC2F"/>
    <w:rsid w:val="363A491B"/>
    <w:rsid w:val="365093D8"/>
    <w:rsid w:val="365B4528"/>
    <w:rsid w:val="366573F7"/>
    <w:rsid w:val="368F4C53"/>
    <w:rsid w:val="3691BF4F"/>
    <w:rsid w:val="3693A608"/>
    <w:rsid w:val="36AA897C"/>
    <w:rsid w:val="36B9E2D6"/>
    <w:rsid w:val="36C296FB"/>
    <w:rsid w:val="36CB0F09"/>
    <w:rsid w:val="36D764D9"/>
    <w:rsid w:val="36EC3D3E"/>
    <w:rsid w:val="36F03935"/>
    <w:rsid w:val="36F18915"/>
    <w:rsid w:val="3733B740"/>
    <w:rsid w:val="3741040D"/>
    <w:rsid w:val="3748A3DB"/>
    <w:rsid w:val="3756F769"/>
    <w:rsid w:val="3771178A"/>
    <w:rsid w:val="3784D0C5"/>
    <w:rsid w:val="37C85387"/>
    <w:rsid w:val="37D4C3CB"/>
    <w:rsid w:val="37DC17B1"/>
    <w:rsid w:val="37E2EA0B"/>
    <w:rsid w:val="37F73EA9"/>
    <w:rsid w:val="381F4100"/>
    <w:rsid w:val="382CF388"/>
    <w:rsid w:val="385162F5"/>
    <w:rsid w:val="38C754D8"/>
    <w:rsid w:val="38C8E8A1"/>
    <w:rsid w:val="38C9787E"/>
    <w:rsid w:val="38EB341F"/>
    <w:rsid w:val="393DF92F"/>
    <w:rsid w:val="394BE3D6"/>
    <w:rsid w:val="395A1C46"/>
    <w:rsid w:val="39626680"/>
    <w:rsid w:val="39794F50"/>
    <w:rsid w:val="3988862D"/>
    <w:rsid w:val="399FAC6C"/>
    <w:rsid w:val="3A1C1ABF"/>
    <w:rsid w:val="3A51ED18"/>
    <w:rsid w:val="3A5A574D"/>
    <w:rsid w:val="3A9D694C"/>
    <w:rsid w:val="3AB4F27C"/>
    <w:rsid w:val="3AC11D43"/>
    <w:rsid w:val="3AED63C4"/>
    <w:rsid w:val="3B03191D"/>
    <w:rsid w:val="3B07E61E"/>
    <w:rsid w:val="3B12565A"/>
    <w:rsid w:val="3B14886B"/>
    <w:rsid w:val="3B160544"/>
    <w:rsid w:val="3B28A511"/>
    <w:rsid w:val="3B2CF1DD"/>
    <w:rsid w:val="3B3C28F3"/>
    <w:rsid w:val="3B6534A7"/>
    <w:rsid w:val="3B7FD4D1"/>
    <w:rsid w:val="3BAFD286"/>
    <w:rsid w:val="3BC47745"/>
    <w:rsid w:val="3BDA6571"/>
    <w:rsid w:val="3BDEFA88"/>
    <w:rsid w:val="3BE288F3"/>
    <w:rsid w:val="3BEB387A"/>
    <w:rsid w:val="3C1B1BA3"/>
    <w:rsid w:val="3C4947DA"/>
    <w:rsid w:val="3C623DBC"/>
    <w:rsid w:val="3C640329"/>
    <w:rsid w:val="3CA939DB"/>
    <w:rsid w:val="3CB11E5F"/>
    <w:rsid w:val="3D1602C7"/>
    <w:rsid w:val="3D64202F"/>
    <w:rsid w:val="3D690D4D"/>
    <w:rsid w:val="3D734D09"/>
    <w:rsid w:val="3D8FCE54"/>
    <w:rsid w:val="3DA1B508"/>
    <w:rsid w:val="3DA7AB98"/>
    <w:rsid w:val="3DAB0C8B"/>
    <w:rsid w:val="3DB0605D"/>
    <w:rsid w:val="3DDA1321"/>
    <w:rsid w:val="3DE7F718"/>
    <w:rsid w:val="3E013CB5"/>
    <w:rsid w:val="3E0FF500"/>
    <w:rsid w:val="3E542959"/>
    <w:rsid w:val="3E60A324"/>
    <w:rsid w:val="3E7BE3F5"/>
    <w:rsid w:val="3E879481"/>
    <w:rsid w:val="3EE4F3AF"/>
    <w:rsid w:val="3EE6511A"/>
    <w:rsid w:val="3EFDFEA6"/>
    <w:rsid w:val="3F0FA9FD"/>
    <w:rsid w:val="3F1A56EC"/>
    <w:rsid w:val="3F3923F5"/>
    <w:rsid w:val="3F6D4109"/>
    <w:rsid w:val="3F89199B"/>
    <w:rsid w:val="3F949321"/>
    <w:rsid w:val="3F94ABFB"/>
    <w:rsid w:val="3FB2EB1E"/>
    <w:rsid w:val="3FB37CF9"/>
    <w:rsid w:val="3FCFCD64"/>
    <w:rsid w:val="400AEF0D"/>
    <w:rsid w:val="40183955"/>
    <w:rsid w:val="403802E9"/>
    <w:rsid w:val="406D956C"/>
    <w:rsid w:val="406EDB0C"/>
    <w:rsid w:val="4084D90B"/>
    <w:rsid w:val="40915547"/>
    <w:rsid w:val="40AF1979"/>
    <w:rsid w:val="40CED03A"/>
    <w:rsid w:val="40ECA314"/>
    <w:rsid w:val="410E4A9C"/>
    <w:rsid w:val="41546055"/>
    <w:rsid w:val="417D0F6C"/>
    <w:rsid w:val="41AB31B2"/>
    <w:rsid w:val="41CDA6FD"/>
    <w:rsid w:val="41DFA22C"/>
    <w:rsid w:val="42044FDB"/>
    <w:rsid w:val="42490788"/>
    <w:rsid w:val="424CF49A"/>
    <w:rsid w:val="429A67FC"/>
    <w:rsid w:val="42E58FA2"/>
    <w:rsid w:val="42E7520A"/>
    <w:rsid w:val="42F1EAEB"/>
    <w:rsid w:val="433DAB7F"/>
    <w:rsid w:val="434E36F5"/>
    <w:rsid w:val="43899F89"/>
    <w:rsid w:val="442614B3"/>
    <w:rsid w:val="4430DB05"/>
    <w:rsid w:val="444483CF"/>
    <w:rsid w:val="4444E545"/>
    <w:rsid w:val="4486AA5C"/>
    <w:rsid w:val="448DAD95"/>
    <w:rsid w:val="44994F4E"/>
    <w:rsid w:val="44BE8539"/>
    <w:rsid w:val="44C939E4"/>
    <w:rsid w:val="44D827DA"/>
    <w:rsid w:val="456FA7E0"/>
    <w:rsid w:val="457B9EC7"/>
    <w:rsid w:val="4645730B"/>
    <w:rsid w:val="467FF9C7"/>
    <w:rsid w:val="46992D73"/>
    <w:rsid w:val="469F64B8"/>
    <w:rsid w:val="4700E8A5"/>
    <w:rsid w:val="471F2A93"/>
    <w:rsid w:val="472AA6BD"/>
    <w:rsid w:val="47517DCD"/>
    <w:rsid w:val="47616395"/>
    <w:rsid w:val="47624BB0"/>
    <w:rsid w:val="47A0065C"/>
    <w:rsid w:val="47CD361F"/>
    <w:rsid w:val="47E5C4D6"/>
    <w:rsid w:val="47F47AB0"/>
    <w:rsid w:val="47FD32CF"/>
    <w:rsid w:val="48179053"/>
    <w:rsid w:val="48224763"/>
    <w:rsid w:val="483BEC6A"/>
    <w:rsid w:val="48459967"/>
    <w:rsid w:val="4854B169"/>
    <w:rsid w:val="4895CB95"/>
    <w:rsid w:val="48AC3778"/>
    <w:rsid w:val="48BFF5CA"/>
    <w:rsid w:val="490969EF"/>
    <w:rsid w:val="492819ED"/>
    <w:rsid w:val="493226D4"/>
    <w:rsid w:val="498FF254"/>
    <w:rsid w:val="49B48F23"/>
    <w:rsid w:val="49C28DBD"/>
    <w:rsid w:val="49F97FC6"/>
    <w:rsid w:val="4A063840"/>
    <w:rsid w:val="4A0F866A"/>
    <w:rsid w:val="4A165F75"/>
    <w:rsid w:val="4A7CEF49"/>
    <w:rsid w:val="4AD9F921"/>
    <w:rsid w:val="4B041BE1"/>
    <w:rsid w:val="4B221338"/>
    <w:rsid w:val="4B318922"/>
    <w:rsid w:val="4B4057D9"/>
    <w:rsid w:val="4B83AA10"/>
    <w:rsid w:val="4B8A5212"/>
    <w:rsid w:val="4BAAC140"/>
    <w:rsid w:val="4C05B368"/>
    <w:rsid w:val="4C155037"/>
    <w:rsid w:val="4C4DE3FF"/>
    <w:rsid w:val="4C8ABFAF"/>
    <w:rsid w:val="4C8D4DFA"/>
    <w:rsid w:val="4C96C1F4"/>
    <w:rsid w:val="4CA129D5"/>
    <w:rsid w:val="4CDA4A97"/>
    <w:rsid w:val="4CFE7117"/>
    <w:rsid w:val="4D0A7FD5"/>
    <w:rsid w:val="4D2D29B9"/>
    <w:rsid w:val="4D38314B"/>
    <w:rsid w:val="4D8CE7FF"/>
    <w:rsid w:val="4DA11D56"/>
    <w:rsid w:val="4DACFBA0"/>
    <w:rsid w:val="4E26959A"/>
    <w:rsid w:val="4E6C27F3"/>
    <w:rsid w:val="4E6E97F2"/>
    <w:rsid w:val="4E7B97D7"/>
    <w:rsid w:val="4EDD8DF4"/>
    <w:rsid w:val="4EDF6963"/>
    <w:rsid w:val="4EDF8C07"/>
    <w:rsid w:val="4EF0C71B"/>
    <w:rsid w:val="4F06AA7E"/>
    <w:rsid w:val="4F27AA46"/>
    <w:rsid w:val="4F4B5A95"/>
    <w:rsid w:val="4F637762"/>
    <w:rsid w:val="4F6F49C8"/>
    <w:rsid w:val="4F838883"/>
    <w:rsid w:val="4F8540CE"/>
    <w:rsid w:val="4FB268D1"/>
    <w:rsid w:val="4FCF4F76"/>
    <w:rsid w:val="4FEE16EE"/>
    <w:rsid w:val="500FD7FB"/>
    <w:rsid w:val="5013001C"/>
    <w:rsid w:val="50263016"/>
    <w:rsid w:val="502D02E4"/>
    <w:rsid w:val="50577661"/>
    <w:rsid w:val="5071B7A5"/>
    <w:rsid w:val="5076465F"/>
    <w:rsid w:val="50888B16"/>
    <w:rsid w:val="5097D783"/>
    <w:rsid w:val="50AA4760"/>
    <w:rsid w:val="5106F0F1"/>
    <w:rsid w:val="512F9782"/>
    <w:rsid w:val="513066F1"/>
    <w:rsid w:val="513AC969"/>
    <w:rsid w:val="51460BB3"/>
    <w:rsid w:val="5170D28C"/>
    <w:rsid w:val="5192F441"/>
    <w:rsid w:val="51A35816"/>
    <w:rsid w:val="51A664A1"/>
    <w:rsid w:val="51AE357D"/>
    <w:rsid w:val="51C8098C"/>
    <w:rsid w:val="51D337E2"/>
    <w:rsid w:val="51E75519"/>
    <w:rsid w:val="52479A14"/>
    <w:rsid w:val="524F1FEB"/>
    <w:rsid w:val="52787898"/>
    <w:rsid w:val="5299D70F"/>
    <w:rsid w:val="529F02DC"/>
    <w:rsid w:val="52A9A385"/>
    <w:rsid w:val="52BFDAE8"/>
    <w:rsid w:val="52DE0D2E"/>
    <w:rsid w:val="5331D45D"/>
    <w:rsid w:val="5341B212"/>
    <w:rsid w:val="53505F8D"/>
    <w:rsid w:val="537588D5"/>
    <w:rsid w:val="539EA457"/>
    <w:rsid w:val="53C6D920"/>
    <w:rsid w:val="53CEE6B6"/>
    <w:rsid w:val="53FC66DB"/>
    <w:rsid w:val="54078451"/>
    <w:rsid w:val="54079FF1"/>
    <w:rsid w:val="542C5A68"/>
    <w:rsid w:val="5433AB3F"/>
    <w:rsid w:val="543E7377"/>
    <w:rsid w:val="544F579A"/>
    <w:rsid w:val="547ACABA"/>
    <w:rsid w:val="54965DA2"/>
    <w:rsid w:val="54D39448"/>
    <w:rsid w:val="54DE137D"/>
    <w:rsid w:val="54E1C095"/>
    <w:rsid w:val="54EAB517"/>
    <w:rsid w:val="54FCC0DA"/>
    <w:rsid w:val="5544320D"/>
    <w:rsid w:val="559E4C5C"/>
    <w:rsid w:val="559E5A04"/>
    <w:rsid w:val="55C7574A"/>
    <w:rsid w:val="55E24DCE"/>
    <w:rsid w:val="561009AF"/>
    <w:rsid w:val="562AEEF4"/>
    <w:rsid w:val="568F8B4A"/>
    <w:rsid w:val="569C0532"/>
    <w:rsid w:val="56C3BA0E"/>
    <w:rsid w:val="571F8595"/>
    <w:rsid w:val="574603BC"/>
    <w:rsid w:val="575454D7"/>
    <w:rsid w:val="576DDD12"/>
    <w:rsid w:val="577376C1"/>
    <w:rsid w:val="577BD4FC"/>
    <w:rsid w:val="579DD54C"/>
    <w:rsid w:val="57A7B0A9"/>
    <w:rsid w:val="57A91F5D"/>
    <w:rsid w:val="57AD7D86"/>
    <w:rsid w:val="57B32966"/>
    <w:rsid w:val="57C36997"/>
    <w:rsid w:val="57D21AB9"/>
    <w:rsid w:val="57D3E17B"/>
    <w:rsid w:val="584182AF"/>
    <w:rsid w:val="58673FA6"/>
    <w:rsid w:val="586AAF61"/>
    <w:rsid w:val="58DF6C7A"/>
    <w:rsid w:val="58EAB331"/>
    <w:rsid w:val="593199FB"/>
    <w:rsid w:val="596C58DF"/>
    <w:rsid w:val="596CC31B"/>
    <w:rsid w:val="598A3296"/>
    <w:rsid w:val="598F09C7"/>
    <w:rsid w:val="59CB15FB"/>
    <w:rsid w:val="59DB0763"/>
    <w:rsid w:val="5A13D4E9"/>
    <w:rsid w:val="5A3CEEA6"/>
    <w:rsid w:val="5A64A215"/>
    <w:rsid w:val="5A81848E"/>
    <w:rsid w:val="5AB4FD10"/>
    <w:rsid w:val="5B06D51E"/>
    <w:rsid w:val="5B4741AE"/>
    <w:rsid w:val="5B56AB24"/>
    <w:rsid w:val="5B719CED"/>
    <w:rsid w:val="5B946DB4"/>
    <w:rsid w:val="5BD107B3"/>
    <w:rsid w:val="5BE19EF7"/>
    <w:rsid w:val="5C388C3F"/>
    <w:rsid w:val="5C397BE9"/>
    <w:rsid w:val="5C456B33"/>
    <w:rsid w:val="5C760E47"/>
    <w:rsid w:val="5CE927AA"/>
    <w:rsid w:val="5CEEB4EC"/>
    <w:rsid w:val="5D1B898D"/>
    <w:rsid w:val="5D679A44"/>
    <w:rsid w:val="5D73116E"/>
    <w:rsid w:val="5DC763B2"/>
    <w:rsid w:val="5E13854E"/>
    <w:rsid w:val="5E4F902E"/>
    <w:rsid w:val="5E5DFA0B"/>
    <w:rsid w:val="5E78680B"/>
    <w:rsid w:val="5E7DA0D0"/>
    <w:rsid w:val="5EB22FC3"/>
    <w:rsid w:val="5EB7736B"/>
    <w:rsid w:val="5EBB029B"/>
    <w:rsid w:val="5ED58397"/>
    <w:rsid w:val="5F8F5CBA"/>
    <w:rsid w:val="5F9ACF85"/>
    <w:rsid w:val="600000EE"/>
    <w:rsid w:val="601A3392"/>
    <w:rsid w:val="60240AF8"/>
    <w:rsid w:val="602909FD"/>
    <w:rsid w:val="6049A816"/>
    <w:rsid w:val="6061F395"/>
    <w:rsid w:val="6068580D"/>
    <w:rsid w:val="60A1C425"/>
    <w:rsid w:val="60F3A093"/>
    <w:rsid w:val="61008073"/>
    <w:rsid w:val="610E3E4E"/>
    <w:rsid w:val="61290B76"/>
    <w:rsid w:val="613AAF6A"/>
    <w:rsid w:val="61532481"/>
    <w:rsid w:val="61764221"/>
    <w:rsid w:val="61878068"/>
    <w:rsid w:val="618AC19D"/>
    <w:rsid w:val="618B3E29"/>
    <w:rsid w:val="618EF5C1"/>
    <w:rsid w:val="61D29D71"/>
    <w:rsid w:val="622C5872"/>
    <w:rsid w:val="6242BF50"/>
    <w:rsid w:val="624AD047"/>
    <w:rsid w:val="625646A0"/>
    <w:rsid w:val="627DC433"/>
    <w:rsid w:val="62A7DE86"/>
    <w:rsid w:val="62A82EC4"/>
    <w:rsid w:val="62E16D28"/>
    <w:rsid w:val="62F8A500"/>
    <w:rsid w:val="632D4941"/>
    <w:rsid w:val="635920DF"/>
    <w:rsid w:val="6386EAA2"/>
    <w:rsid w:val="63C5DDE3"/>
    <w:rsid w:val="63CE26CE"/>
    <w:rsid w:val="63D09959"/>
    <w:rsid w:val="640DAA60"/>
    <w:rsid w:val="64647462"/>
    <w:rsid w:val="6468EAB7"/>
    <w:rsid w:val="646BECC6"/>
    <w:rsid w:val="64864BD2"/>
    <w:rsid w:val="64B5AAE5"/>
    <w:rsid w:val="64BC5C08"/>
    <w:rsid w:val="64F15696"/>
    <w:rsid w:val="657871F9"/>
    <w:rsid w:val="65B9A491"/>
    <w:rsid w:val="65B9C4A8"/>
    <w:rsid w:val="65FE2D4B"/>
    <w:rsid w:val="6605C555"/>
    <w:rsid w:val="660C9A9D"/>
    <w:rsid w:val="6687CBF4"/>
    <w:rsid w:val="669C46C7"/>
    <w:rsid w:val="66D9410A"/>
    <w:rsid w:val="66F0276C"/>
    <w:rsid w:val="66F17F9E"/>
    <w:rsid w:val="671072C4"/>
    <w:rsid w:val="6728B732"/>
    <w:rsid w:val="673F9B2D"/>
    <w:rsid w:val="6742C8AB"/>
    <w:rsid w:val="674AC72B"/>
    <w:rsid w:val="675EBEFF"/>
    <w:rsid w:val="679EC659"/>
    <w:rsid w:val="67CD8E09"/>
    <w:rsid w:val="67DD7AF9"/>
    <w:rsid w:val="67F4E935"/>
    <w:rsid w:val="680EC201"/>
    <w:rsid w:val="6837A23F"/>
    <w:rsid w:val="68455FCE"/>
    <w:rsid w:val="685666EF"/>
    <w:rsid w:val="685CDD21"/>
    <w:rsid w:val="68D8A7D2"/>
    <w:rsid w:val="68EC6F0B"/>
    <w:rsid w:val="68F5216B"/>
    <w:rsid w:val="69019F90"/>
    <w:rsid w:val="6905A0C7"/>
    <w:rsid w:val="692B70F9"/>
    <w:rsid w:val="693E4835"/>
    <w:rsid w:val="6947937B"/>
    <w:rsid w:val="695294CA"/>
    <w:rsid w:val="6961BB59"/>
    <w:rsid w:val="698B3F83"/>
    <w:rsid w:val="699A745F"/>
    <w:rsid w:val="69CFAB4B"/>
    <w:rsid w:val="69F6E86D"/>
    <w:rsid w:val="69FC1B10"/>
    <w:rsid w:val="6A27D941"/>
    <w:rsid w:val="6A345DD4"/>
    <w:rsid w:val="6A499E91"/>
    <w:rsid w:val="6A53FF3B"/>
    <w:rsid w:val="6A6FCC4D"/>
    <w:rsid w:val="6A913C9E"/>
    <w:rsid w:val="6AB85519"/>
    <w:rsid w:val="6ABA8838"/>
    <w:rsid w:val="6AD25A5C"/>
    <w:rsid w:val="6AF722EC"/>
    <w:rsid w:val="6B6EC4D5"/>
    <w:rsid w:val="6BAE021D"/>
    <w:rsid w:val="6BDA0DE1"/>
    <w:rsid w:val="6BE2FDDF"/>
    <w:rsid w:val="6C090E22"/>
    <w:rsid w:val="6C17793E"/>
    <w:rsid w:val="6C3B9A91"/>
    <w:rsid w:val="6C3D0BFB"/>
    <w:rsid w:val="6C6DC7FC"/>
    <w:rsid w:val="6C723A62"/>
    <w:rsid w:val="6C9C7A29"/>
    <w:rsid w:val="6CBA4D6C"/>
    <w:rsid w:val="6CEB225D"/>
    <w:rsid w:val="6D054530"/>
    <w:rsid w:val="6D27C1D0"/>
    <w:rsid w:val="6D94CFA5"/>
    <w:rsid w:val="6D9E6FCA"/>
    <w:rsid w:val="6DB3D095"/>
    <w:rsid w:val="6DB5737C"/>
    <w:rsid w:val="6DB6CE55"/>
    <w:rsid w:val="6DE0D125"/>
    <w:rsid w:val="6DF99E3F"/>
    <w:rsid w:val="6E0E7278"/>
    <w:rsid w:val="6E113673"/>
    <w:rsid w:val="6E2837E9"/>
    <w:rsid w:val="6E8B3FD8"/>
    <w:rsid w:val="6E96F306"/>
    <w:rsid w:val="6EC34A0D"/>
    <w:rsid w:val="6EE2B95F"/>
    <w:rsid w:val="6F5B5917"/>
    <w:rsid w:val="6F65309E"/>
    <w:rsid w:val="6FE02444"/>
    <w:rsid w:val="7004D936"/>
    <w:rsid w:val="700B9175"/>
    <w:rsid w:val="70149B5D"/>
    <w:rsid w:val="70AD7E28"/>
    <w:rsid w:val="70E3F80F"/>
    <w:rsid w:val="70F7BBA6"/>
    <w:rsid w:val="711C9395"/>
    <w:rsid w:val="712FE413"/>
    <w:rsid w:val="7144AE90"/>
    <w:rsid w:val="7150C676"/>
    <w:rsid w:val="715368B5"/>
    <w:rsid w:val="715B2A08"/>
    <w:rsid w:val="715E2C55"/>
    <w:rsid w:val="7171BA95"/>
    <w:rsid w:val="717436C2"/>
    <w:rsid w:val="71B350A2"/>
    <w:rsid w:val="71CE2A4F"/>
    <w:rsid w:val="72416ED7"/>
    <w:rsid w:val="72509D02"/>
    <w:rsid w:val="728EFF31"/>
    <w:rsid w:val="72B2C1BE"/>
    <w:rsid w:val="7315787A"/>
    <w:rsid w:val="735BE7F6"/>
    <w:rsid w:val="738CCDAB"/>
    <w:rsid w:val="73A9F088"/>
    <w:rsid w:val="73CBC43B"/>
    <w:rsid w:val="73CE2ECE"/>
    <w:rsid w:val="73F73B31"/>
    <w:rsid w:val="740A1934"/>
    <w:rsid w:val="74EEBCBA"/>
    <w:rsid w:val="74FD6D10"/>
    <w:rsid w:val="750DA935"/>
    <w:rsid w:val="75467980"/>
    <w:rsid w:val="758143BF"/>
    <w:rsid w:val="7587984F"/>
    <w:rsid w:val="75A06120"/>
    <w:rsid w:val="75B8F0A2"/>
    <w:rsid w:val="75C40886"/>
    <w:rsid w:val="75D5140D"/>
    <w:rsid w:val="75E10285"/>
    <w:rsid w:val="75FA8A05"/>
    <w:rsid w:val="7607DCFF"/>
    <w:rsid w:val="76208A41"/>
    <w:rsid w:val="7645F4B2"/>
    <w:rsid w:val="76699F2C"/>
    <w:rsid w:val="766B5571"/>
    <w:rsid w:val="76910A55"/>
    <w:rsid w:val="7764FFD8"/>
    <w:rsid w:val="779AAE69"/>
    <w:rsid w:val="77B8829C"/>
    <w:rsid w:val="77C66086"/>
    <w:rsid w:val="77C7C5E6"/>
    <w:rsid w:val="77CBA8B2"/>
    <w:rsid w:val="786B7E43"/>
    <w:rsid w:val="78762DE5"/>
    <w:rsid w:val="78A38D81"/>
    <w:rsid w:val="78F33EFB"/>
    <w:rsid w:val="78FC07B1"/>
    <w:rsid w:val="7914B7DE"/>
    <w:rsid w:val="7921B6DC"/>
    <w:rsid w:val="794287CC"/>
    <w:rsid w:val="794730D4"/>
    <w:rsid w:val="794E6A86"/>
    <w:rsid w:val="7995455F"/>
    <w:rsid w:val="79B54B24"/>
    <w:rsid w:val="79F9C829"/>
    <w:rsid w:val="7A295FB6"/>
    <w:rsid w:val="7A2EBA7E"/>
    <w:rsid w:val="7A350556"/>
    <w:rsid w:val="7A3973C4"/>
    <w:rsid w:val="7A76DC92"/>
    <w:rsid w:val="7A82FEB6"/>
    <w:rsid w:val="7A850A5C"/>
    <w:rsid w:val="7A9E302B"/>
    <w:rsid w:val="7AC4B4F6"/>
    <w:rsid w:val="7ADA5702"/>
    <w:rsid w:val="7AFBDA38"/>
    <w:rsid w:val="7B17B1B3"/>
    <w:rsid w:val="7B2B1C99"/>
    <w:rsid w:val="7B33558D"/>
    <w:rsid w:val="7B6632D1"/>
    <w:rsid w:val="7B6C6440"/>
    <w:rsid w:val="7B957978"/>
    <w:rsid w:val="7BAAA17F"/>
    <w:rsid w:val="7C194F20"/>
    <w:rsid w:val="7C6C29AD"/>
    <w:rsid w:val="7C81C4C4"/>
    <w:rsid w:val="7C82BE2C"/>
    <w:rsid w:val="7CA7BBB5"/>
    <w:rsid w:val="7CAB2F00"/>
    <w:rsid w:val="7CDFD0F5"/>
    <w:rsid w:val="7CDFFADA"/>
    <w:rsid w:val="7D24C734"/>
    <w:rsid w:val="7D5D13BF"/>
    <w:rsid w:val="7D74F10B"/>
    <w:rsid w:val="7D885B30"/>
    <w:rsid w:val="7D98AB98"/>
    <w:rsid w:val="7D9DE9CA"/>
    <w:rsid w:val="7DBFDFBD"/>
    <w:rsid w:val="7DC5D1B4"/>
    <w:rsid w:val="7E004B68"/>
    <w:rsid w:val="7E123864"/>
    <w:rsid w:val="7E4812B7"/>
    <w:rsid w:val="7E71A948"/>
    <w:rsid w:val="7E895FC9"/>
    <w:rsid w:val="7E8D8669"/>
    <w:rsid w:val="7E9156FA"/>
    <w:rsid w:val="7EA3D580"/>
    <w:rsid w:val="7ED4971D"/>
    <w:rsid w:val="7EF286CD"/>
    <w:rsid w:val="7F0A5971"/>
    <w:rsid w:val="7F145A96"/>
    <w:rsid w:val="7F15108C"/>
    <w:rsid w:val="7F5A22B7"/>
    <w:rsid w:val="7F66FFAB"/>
    <w:rsid w:val="7F9233BC"/>
    <w:rsid w:val="7FA419C7"/>
    <w:rsid w:val="7FC41568"/>
    <w:rsid w:val="7FC51471"/>
    <w:rsid w:val="7FF17179"/>
    <w:rsid w:val="7FFEE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2B3AD"/>
  <w15:chartTrackingRefBased/>
  <w15:docId w15:val="{EAB325B2-A2D3-4AC0-A137-A2088CFEB86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B794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B794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B79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B79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B79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B79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B79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B79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B79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omylnaczcionkaakapitu" w:default="1">
    <w:name w:val="Default Paragraph Font"/>
    <w:uiPriority w:val="1"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1Znak" w:customStyle="1">
    <w:name w:val="Nagłówek 1 Znak"/>
    <w:basedOn w:val="Domylnaczcionkaakapitu"/>
    <w:link w:val="Nagwek1"/>
    <w:uiPriority w:val="9"/>
    <w:rsid w:val="00CB794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/>
    <w:rsid w:val="00CB794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/>
    <w:rsid w:val="00CB794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CB794A"/>
    <w:rPr>
      <w:rFonts w:eastAsiaTheme="majorEastAsia" w:cstheme="majorBidi"/>
      <w:i/>
      <w:iCs/>
      <w:color w:val="0F4761" w:themeColor="accent1" w:themeShade="BF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CB794A"/>
    <w:rPr>
      <w:rFonts w:eastAsiaTheme="majorEastAsia" w:cstheme="majorBidi"/>
      <w:color w:val="0F4761" w:themeColor="accent1" w:themeShade="B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CB794A"/>
    <w:rPr>
      <w:rFonts w:eastAsiaTheme="majorEastAsia" w:cstheme="majorBidi"/>
      <w:i/>
      <w:iCs/>
      <w:color w:val="595959" w:themeColor="text1" w:themeTint="A6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CB794A"/>
    <w:rPr>
      <w:rFonts w:eastAsiaTheme="majorEastAsia" w:cstheme="majorBidi"/>
      <w:color w:val="595959" w:themeColor="text1" w:themeTint="A6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CB794A"/>
    <w:rPr>
      <w:rFonts w:eastAsiaTheme="majorEastAsia" w:cstheme="majorBidi"/>
      <w:i/>
      <w:iCs/>
      <w:color w:val="272727" w:themeColor="text1" w:themeTint="D8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CB79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B794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ytuZnak" w:customStyle="1">
    <w:name w:val="Tytuł Znak"/>
    <w:basedOn w:val="Domylnaczcionkaakapitu"/>
    <w:link w:val="Tytu"/>
    <w:uiPriority w:val="10"/>
    <w:rsid w:val="00CB794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B79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tytuZnak" w:customStyle="1">
    <w:name w:val="Podtytuł Znak"/>
    <w:basedOn w:val="Domylnaczcionkaakapitu"/>
    <w:link w:val="Podtytu"/>
    <w:uiPriority w:val="11"/>
    <w:rsid w:val="00CB79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B794A"/>
    <w:pPr>
      <w:spacing w:before="160"/>
      <w:jc w:val="center"/>
    </w:pPr>
    <w:rPr>
      <w:i/>
      <w:iCs/>
      <w:color w:val="404040" w:themeColor="text1" w:themeTint="BF"/>
    </w:rPr>
  </w:style>
  <w:style w:type="character" w:styleId="CytatZnak" w:customStyle="1">
    <w:name w:val="Cytat Znak"/>
    <w:basedOn w:val="Domylnaczcionkaakapitu"/>
    <w:link w:val="Cytat"/>
    <w:uiPriority w:val="29"/>
    <w:rsid w:val="00CB794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B79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B794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B794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CB794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B794A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3259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32592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B13A3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E0E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E0ECD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rsid w:val="009E0EC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E0ECD"/>
    <w:rPr>
      <w:b/>
      <w:bCs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9E0EC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4" /><Relationship Type="http://schemas.openxmlformats.org/officeDocument/2006/relationships/hyperlink" Target="https://www.google.com/search?sca_esv=2a904046cf9457af&amp;cs=0&amp;sxsrf=AE3TifNh5zEONtfirzGTt-mz4FWckd9KDA%3A1758447396545&amp;q=rad%C4%99+pedagogiczn%C4%85&amp;sa=X&amp;ved=2ahUKEwj99Z2Dx-mPAxVocfEDHT2nC_wQxccNegQIIBAB&amp;mstk=AUtExfBg4Scew0CGGrBGsoDW4oxG-vmttZzQjze9jDbH7JtxJgvaagLdllB_8VkGjc8NULDcLWp12fdAfVVBts_uupjXyz9rcsPObFZExYjwD-rM9zJrI69mo1aSz5i3SlRZ1dm6EOZvaCOhxq0ch4SsCNdKQZtdVVpP4Js0WTU_By5iLini1zXo2PtiQtcuYWCJ8JatQKt7xYfbtKbe_Mh0w3kpJveKA88ddMNAXO2qU_3m82IZ0KoU5ClguWgaaJDmx7EOpFSCfc9KGSG5hStGzJha&amp;csui=3" TargetMode="External" Id="R18b1b4afb87743d2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Kalina Szczerbicka - Pawlik</dc:creator>
  <keywords/>
  <dc:description/>
  <lastModifiedBy>Kalina Szczerbicka - Pawlik</lastModifiedBy>
  <revision>15</revision>
  <lastPrinted>2026-09-05T11:21:00.0000000Z</lastPrinted>
  <dcterms:created xsi:type="dcterms:W3CDTF">2026-09-04T19:02:00.0000000Z</dcterms:created>
  <dcterms:modified xsi:type="dcterms:W3CDTF">2026-09-18T14:56:56.6092545Z</dcterms:modified>
</coreProperties>
</file>